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9722D" w14:textId="77777777" w:rsidR="00872032" w:rsidRDefault="00872032" w:rsidP="003F50C6">
      <w:pPr>
        <w:spacing w:after="0" w:line="360" w:lineRule="auto"/>
      </w:pPr>
    </w:p>
    <w:p w14:paraId="52D4384C" w14:textId="3C380C13" w:rsidR="00872032" w:rsidRPr="00643013" w:rsidRDefault="00872032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403F4" w14:textId="5F887351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50EC2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1363CD32" w14:textId="77777777" w:rsidR="00360DEC" w:rsidRPr="00643013" w:rsidRDefault="00360DEC" w:rsidP="003F50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C3AAC9" w14:textId="77777777" w:rsidR="00360DEC" w:rsidRPr="00643013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4B7BE6FE" w14:textId="700B6F63" w:rsidR="00360DEC" w:rsidRDefault="00360DEC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01BD22E1" w14:textId="77777777" w:rsidR="00C635C4" w:rsidRPr="00643013" w:rsidRDefault="00C635C4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596F6B" w14:textId="7D95B7AE" w:rsidR="00360DEC" w:rsidRPr="004A3341" w:rsidRDefault="00360DEC" w:rsidP="003F50C6">
      <w:pPr>
        <w:spacing w:after="0" w:line="360" w:lineRule="auto"/>
        <w:jc w:val="both"/>
        <w:rPr>
          <w:color w:val="000000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O VEREADOR QUE ESTE SUBSCREVE, NO USO DE SUAS ATRIBUIÇÕES, NOS TERMOS DO REGIMENTO INTERNO,</w:t>
      </w:r>
      <w:r w:rsidR="009F5B4B">
        <w:rPr>
          <w:rFonts w:ascii="Times New Roman" w:hAnsi="Times New Roman" w:cs="Times New Roman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>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>O SAAE SERVIÇO AUTÔNIMO DE AGUÁ E ESGOTO PARA QUE SEJA FEITO O SERVIÇO</w:t>
      </w:r>
      <w:r w:rsidR="004A3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53AD8">
        <w:rPr>
          <w:rFonts w:ascii="Times New Roman" w:hAnsi="Times New Roman" w:cs="Times New Roman"/>
          <w:color w:val="000000"/>
          <w:sz w:val="24"/>
          <w:szCs w:val="24"/>
        </w:rPr>
        <w:t xml:space="preserve"> CONTEÇÃO DE VAZAMENTO DE </w:t>
      </w:r>
      <w:r w:rsidR="004A3341">
        <w:rPr>
          <w:rFonts w:ascii="Times New Roman" w:hAnsi="Times New Roman" w:cs="Times New Roman"/>
          <w:color w:val="000000"/>
          <w:sz w:val="24"/>
          <w:szCs w:val="24"/>
        </w:rPr>
        <w:t xml:space="preserve">ESGOTO NA </w:t>
      </w:r>
      <w:r w:rsidR="00CA4D64">
        <w:rPr>
          <w:rFonts w:ascii="Times New Roman" w:hAnsi="Times New Roman" w:cs="Times New Roman"/>
          <w:color w:val="000000"/>
          <w:sz w:val="24"/>
          <w:szCs w:val="24"/>
        </w:rPr>
        <w:t>RUA ALADIM SIMÕES, NA ALTURA DO N°248 – INDÚSTRIAS II</w:t>
      </w:r>
      <w:r w:rsidR="004A3341" w:rsidRPr="004A33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A3341">
        <w:rPr>
          <w:color w:val="000000"/>
        </w:rPr>
        <w:t xml:space="preserve">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INSTA SALIENTAR QUE A PRESENTE MEDIDA ESTÁ CONSOANTE AO OBJETIVO DE DESENVOLVIMETNO SUSTENTÁVEL – ODS Nº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73257D68" w14:textId="77777777" w:rsidR="009F5B4B" w:rsidRPr="00643013" w:rsidRDefault="009F5B4B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5FCA0" w14:textId="77777777" w:rsidR="009F5B4B" w:rsidRPr="00643013" w:rsidRDefault="009F5B4B" w:rsidP="003F50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7C4979" w14:textId="656A2CA7" w:rsidR="00360DEC" w:rsidRPr="009F5B4B" w:rsidRDefault="00360DEC" w:rsidP="009F5B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9F5B4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B71936F" w14:textId="70DE79DA" w:rsid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3013"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 w:rsidR="00643013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643013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</w:t>
      </w:r>
      <w:r w:rsidR="00CB7E29"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="00643013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3013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058A2586" w14:textId="0048EEA7" w:rsidR="00360DEC" w:rsidRPr="00643013" w:rsidRDefault="00360DEC" w:rsidP="003F5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1FCE266D" w14:textId="30756D9E" w:rsidR="00360DEC" w:rsidRPr="00643013" w:rsidRDefault="00360DEC" w:rsidP="003F50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 w:rsidR="00CB7E29">
        <w:rPr>
          <w:rFonts w:ascii="Times New Roman" w:hAnsi="Times New Roman" w:cs="Times New Roman"/>
          <w:sz w:val="24"/>
          <w:szCs w:val="24"/>
        </w:rPr>
        <w:t xml:space="preserve"> </w:t>
      </w:r>
      <w:r w:rsidR="00CA4D64">
        <w:rPr>
          <w:rFonts w:ascii="Times New Roman" w:hAnsi="Times New Roman" w:cs="Times New Roman"/>
          <w:sz w:val="24"/>
          <w:szCs w:val="24"/>
        </w:rPr>
        <w:t>10 de julho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10BCD5CD" w14:textId="08F8377E" w:rsidR="00360DEC" w:rsidRPr="009F5B4B" w:rsidRDefault="00360DEC" w:rsidP="009F5B4B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EB768A" wp14:editId="4DE7EA84">
            <wp:simplePos x="0" y="0"/>
            <wp:positionH relativeFrom="margin">
              <wp:align>center</wp:align>
            </wp:positionH>
            <wp:positionV relativeFrom="paragraph">
              <wp:posOffset>7195185</wp:posOffset>
            </wp:positionV>
            <wp:extent cx="2141220" cy="94170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0A2B6" w14:textId="4ED59298" w:rsidR="00872032" w:rsidRDefault="00872032" w:rsidP="003F50C6">
      <w:pPr>
        <w:spacing w:after="0" w:line="360" w:lineRule="auto"/>
        <w:jc w:val="center"/>
        <w:rPr>
          <w:sz w:val="44"/>
          <w:szCs w:val="44"/>
          <w:u w:val="single"/>
        </w:rPr>
      </w:pPr>
    </w:p>
    <w:p w14:paraId="467A3F0E" w14:textId="551CAA63" w:rsidR="00B30BE9" w:rsidRDefault="00B30BE9" w:rsidP="003F50C6">
      <w:pPr>
        <w:spacing w:after="0" w:line="360" w:lineRule="auto"/>
      </w:pP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B0EA" w14:textId="77777777" w:rsidR="00AE7A87" w:rsidRDefault="00AE7A87" w:rsidP="001B07F7">
      <w:pPr>
        <w:spacing w:after="0" w:line="240" w:lineRule="auto"/>
      </w:pPr>
      <w:r>
        <w:separator/>
      </w:r>
    </w:p>
  </w:endnote>
  <w:endnote w:type="continuationSeparator" w:id="0">
    <w:p w14:paraId="7126A47E" w14:textId="77777777" w:rsidR="00AE7A87" w:rsidRDefault="00AE7A8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878E5" w14:textId="77777777" w:rsidR="00AE7A87" w:rsidRDefault="00AE7A87" w:rsidP="001B07F7">
      <w:pPr>
        <w:spacing w:after="0" w:line="240" w:lineRule="auto"/>
      </w:pPr>
      <w:r>
        <w:separator/>
      </w:r>
    </w:p>
  </w:footnote>
  <w:footnote w:type="continuationSeparator" w:id="0">
    <w:p w14:paraId="6CA717B2" w14:textId="77777777" w:rsidR="00AE7A87" w:rsidRDefault="00AE7A8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CA4D64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CA4D64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CA4D64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69C5"/>
    <w:rsid w:val="00072826"/>
    <w:rsid w:val="001A059D"/>
    <w:rsid w:val="001B07F7"/>
    <w:rsid w:val="00222A86"/>
    <w:rsid w:val="002679D0"/>
    <w:rsid w:val="00360DEC"/>
    <w:rsid w:val="003F50C6"/>
    <w:rsid w:val="004A3341"/>
    <w:rsid w:val="005974C7"/>
    <w:rsid w:val="005A02C4"/>
    <w:rsid w:val="00610045"/>
    <w:rsid w:val="00643013"/>
    <w:rsid w:val="006A1714"/>
    <w:rsid w:val="0072196B"/>
    <w:rsid w:val="00805770"/>
    <w:rsid w:val="0080592C"/>
    <w:rsid w:val="00872032"/>
    <w:rsid w:val="008C0D75"/>
    <w:rsid w:val="00924E6D"/>
    <w:rsid w:val="009E7946"/>
    <w:rsid w:val="009F5B4B"/>
    <w:rsid w:val="00A547B2"/>
    <w:rsid w:val="00AC27E9"/>
    <w:rsid w:val="00AE7A87"/>
    <w:rsid w:val="00B102C0"/>
    <w:rsid w:val="00B148E4"/>
    <w:rsid w:val="00B30BE9"/>
    <w:rsid w:val="00C60A8C"/>
    <w:rsid w:val="00C635C4"/>
    <w:rsid w:val="00CA4D64"/>
    <w:rsid w:val="00CB1833"/>
    <w:rsid w:val="00CB7E29"/>
    <w:rsid w:val="00D05E2F"/>
    <w:rsid w:val="00D103D7"/>
    <w:rsid w:val="00D85F9B"/>
    <w:rsid w:val="00E124F1"/>
    <w:rsid w:val="00E75E8D"/>
    <w:rsid w:val="00F248C6"/>
    <w:rsid w:val="00F53AD8"/>
    <w:rsid w:val="00F5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EC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4A33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2025-01-24T19:30:00Z</cp:lastPrinted>
  <dcterms:created xsi:type="dcterms:W3CDTF">2025-07-10T12:17:00Z</dcterms:created>
  <dcterms:modified xsi:type="dcterms:W3CDTF">2025-07-10T12:17:00Z</dcterms:modified>
</cp:coreProperties>
</file>