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2B201" w14:textId="2C96D449" w:rsidR="00F77FCC" w:rsidRDefault="00F77FCC"/>
    <w:p w14:paraId="7FEE3C28" w14:textId="77777777" w:rsidR="005A7A14" w:rsidRPr="00D66E23" w:rsidRDefault="005A7A14" w:rsidP="005A7A14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66E23">
        <w:rPr>
          <w:rFonts w:ascii="Arial" w:eastAsia="Times New Roman" w:hAnsi="Arial" w:cs="Arial"/>
          <w:b/>
          <w:color w:val="000000"/>
          <w:sz w:val="24"/>
          <w:szCs w:val="24"/>
        </w:rPr>
        <w:t>PEDIDO DE PROVIDÊNCIAS Nº ____/2025</w:t>
      </w:r>
    </w:p>
    <w:p w14:paraId="7186C184" w14:textId="77777777" w:rsidR="005A7A14" w:rsidRPr="00D66E23" w:rsidRDefault="005A7A14" w:rsidP="005A7A1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9BACFE0" w14:textId="77777777" w:rsidR="005A7A14" w:rsidRPr="00D66E23" w:rsidRDefault="005A7A14" w:rsidP="005A7A14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6E23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6EC5A601" w14:textId="77777777" w:rsidR="005A7A14" w:rsidRPr="00D66E23" w:rsidRDefault="005A7A14" w:rsidP="005A7A14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6E23">
        <w:rPr>
          <w:rFonts w:ascii="Arial" w:eastAsia="Times New Roman" w:hAnsi="Arial" w:cs="Arial"/>
          <w:sz w:val="24"/>
          <w:szCs w:val="24"/>
        </w:rPr>
        <w:t>Excelentíssimos Vereadores,</w:t>
      </w:r>
    </w:p>
    <w:p w14:paraId="2F7E6834" w14:textId="440A79E8" w:rsidR="005A7A14" w:rsidRPr="009543DE" w:rsidRDefault="005A7A14" w:rsidP="005A7A14">
      <w:pPr>
        <w:spacing w:line="360" w:lineRule="auto"/>
        <w:jc w:val="both"/>
        <w:rPr>
          <w:rFonts w:ascii="Arial" w:hAnsi="Arial" w:cs="Arial"/>
        </w:rPr>
      </w:pPr>
      <w:r w:rsidRPr="00D66E23">
        <w:rPr>
          <w:rFonts w:ascii="Arial" w:hAnsi="Arial" w:cs="Arial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D66E23">
        <w:rPr>
          <w:rFonts w:ascii="Arial" w:hAnsi="Arial" w:cs="Arial"/>
          <w:color w:val="000000"/>
          <w:sz w:val="24"/>
          <w:szCs w:val="24"/>
        </w:rPr>
        <w:t>, SOLICITANDO</w:t>
      </w:r>
      <w:r w:rsidRPr="00D66E23">
        <w:rPr>
          <w:rFonts w:ascii="Arial" w:hAnsi="Arial" w:cs="Arial"/>
          <w:sz w:val="24"/>
          <w:szCs w:val="24"/>
        </w:rPr>
        <w:t xml:space="preserve"> À SECRETARIA MUNICIPAL DE OBRAS</w:t>
      </w:r>
      <w:r w:rsidR="003A20EA">
        <w:rPr>
          <w:rFonts w:ascii="Arial" w:hAnsi="Arial" w:cs="Arial"/>
          <w:sz w:val="24"/>
          <w:szCs w:val="24"/>
        </w:rPr>
        <w:t xml:space="preserve"> </w:t>
      </w:r>
      <w:r w:rsidR="003A20EA" w:rsidRPr="003A20EA">
        <w:rPr>
          <w:rFonts w:ascii="Arial" w:hAnsi="Arial" w:cs="Arial"/>
          <w:sz w:val="24"/>
          <w:szCs w:val="24"/>
        </w:rPr>
        <w:t xml:space="preserve">A IMPLANTAÇÃO DO SISTEMA DE ILUMINAÇÃO PÚBLICA NA QUADRA DE ESPORTES LOCALIZADA NA RUA </w:t>
      </w:r>
      <w:proofErr w:type="spellStart"/>
      <w:r w:rsidR="009543DE" w:rsidRPr="009543DE">
        <w:rPr>
          <w:rFonts w:ascii="Arial" w:hAnsi="Arial" w:cs="Arial"/>
          <w:sz w:val="24"/>
          <w:szCs w:val="24"/>
        </w:rPr>
        <w:t>R</w:t>
      </w:r>
      <w:r w:rsidR="009543DE" w:rsidRPr="009543DE">
        <w:rPr>
          <w:rFonts w:ascii="Arial" w:hAnsi="Arial" w:cs="Arial"/>
          <w:sz w:val="24"/>
          <w:szCs w:val="24"/>
        </w:rPr>
        <w:t>UA</w:t>
      </w:r>
      <w:proofErr w:type="spellEnd"/>
      <w:r w:rsidR="009543DE" w:rsidRPr="009543DE">
        <w:rPr>
          <w:rFonts w:ascii="Arial" w:hAnsi="Arial" w:cs="Arial"/>
          <w:sz w:val="24"/>
          <w:szCs w:val="24"/>
        </w:rPr>
        <w:t xml:space="preserve"> ITAIPÚ, </w:t>
      </w:r>
      <w:r w:rsidR="009543DE" w:rsidRPr="009543DE">
        <w:rPr>
          <w:rFonts w:ascii="Arial" w:hAnsi="Arial" w:cs="Arial"/>
          <w:sz w:val="24"/>
          <w:szCs w:val="24"/>
        </w:rPr>
        <w:t>NA ALTURA DO N°</w:t>
      </w:r>
      <w:r w:rsidR="009543DE" w:rsidRPr="009543DE">
        <w:rPr>
          <w:rFonts w:ascii="Arial" w:hAnsi="Arial" w:cs="Arial"/>
          <w:sz w:val="24"/>
          <w:szCs w:val="24"/>
        </w:rPr>
        <w:t>53 - SÃO FRANCISCO</w:t>
      </w:r>
      <w:r w:rsidR="003A20EA" w:rsidRPr="003A20EA">
        <w:rPr>
          <w:rFonts w:ascii="Arial" w:hAnsi="Arial" w:cs="Arial"/>
          <w:sz w:val="24"/>
          <w:szCs w:val="24"/>
        </w:rPr>
        <w:t>.</w:t>
      </w:r>
      <w:r w:rsidRPr="00D66E23">
        <w:rPr>
          <w:rFonts w:ascii="Arial" w:hAnsi="Arial" w:cs="Arial"/>
          <w:sz w:val="24"/>
          <w:szCs w:val="24"/>
        </w:rPr>
        <w:t xml:space="preserve"> INSTA SALIENTAR QUE O PRESENTE PEDIDO ESTÁ CONSOANTE AO OBJETIVO DE DESENVOLVIMENTO SUSTENTÁVEL – ODS DE N° 09 DA ONU/AGENDA 2030.  </w:t>
      </w:r>
    </w:p>
    <w:p w14:paraId="1F7065D7" w14:textId="77777777" w:rsidR="005A7A14" w:rsidRPr="00D66E23" w:rsidRDefault="005A7A14" w:rsidP="005A7A14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66E23">
        <w:rPr>
          <w:rFonts w:ascii="Arial" w:eastAsia="Times New Roman" w:hAnsi="Arial" w:cs="Arial"/>
          <w:b/>
          <w:color w:val="000000"/>
          <w:sz w:val="24"/>
          <w:szCs w:val="24"/>
        </w:rPr>
        <w:t>JUSTIFICATIVA</w:t>
      </w:r>
    </w:p>
    <w:p w14:paraId="35FF9F81" w14:textId="77777777" w:rsidR="005A7A14" w:rsidRPr="00D66E23" w:rsidRDefault="005A7A14" w:rsidP="005A7A14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52DA52C" w14:textId="5ADAAFF9" w:rsidR="00D66E23" w:rsidRPr="00D66E23" w:rsidRDefault="005A7A14" w:rsidP="00D66E2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66E2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Tal solicitação foi gerada com base em pedidos dos usuários, tendo em vista que a falta da iluminação pública causa insegurança, transtornos aos moradores e </w:t>
      </w:r>
      <w:r w:rsidR="003A20EA">
        <w:rPr>
          <w:rFonts w:ascii="Arial" w:eastAsia="Times New Roman" w:hAnsi="Arial" w:cs="Arial"/>
          <w:bCs/>
          <w:color w:val="000000"/>
          <w:sz w:val="24"/>
          <w:szCs w:val="24"/>
        </w:rPr>
        <w:t>esportistas</w:t>
      </w:r>
      <w:r w:rsidRPr="00D66E2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que trafegam pela área, aumentando o risco de acidentes, dificultando a mobilidade urbana.</w:t>
      </w:r>
    </w:p>
    <w:p w14:paraId="39695A90" w14:textId="63A2277C" w:rsidR="00D66E23" w:rsidRPr="00D66E23" w:rsidRDefault="00D66E23" w:rsidP="00D66E2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66E2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</w:t>
      </w:r>
      <w:r w:rsidR="005A7A14" w:rsidRPr="00D66E2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Diante de tais circunstâncias</w:t>
      </w:r>
      <w:r w:rsidRPr="00D66E23">
        <w:rPr>
          <w:rFonts w:ascii="Arial" w:eastAsia="Times New Roman" w:hAnsi="Arial" w:cs="Arial"/>
          <w:bCs/>
          <w:color w:val="000000"/>
          <w:sz w:val="24"/>
          <w:szCs w:val="24"/>
        </w:rPr>
        <w:t>, é indispensável a resolução do pedido.</w:t>
      </w:r>
    </w:p>
    <w:p w14:paraId="6C3B3811" w14:textId="36E2E1E8" w:rsidR="00D66E23" w:rsidRPr="00D66E23" w:rsidRDefault="00D66E23" w:rsidP="005A7A14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9015354" w14:textId="0F02166F" w:rsidR="00D66E23" w:rsidRPr="00D66E23" w:rsidRDefault="00D66E23" w:rsidP="00D66E23">
      <w:pPr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66E2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Sete Lagoas, </w:t>
      </w:r>
      <w:r w:rsidR="009543DE">
        <w:rPr>
          <w:rFonts w:ascii="Arial" w:eastAsia="Times New Roman" w:hAnsi="Arial" w:cs="Arial"/>
          <w:bCs/>
          <w:color w:val="000000"/>
          <w:sz w:val="24"/>
          <w:szCs w:val="24"/>
        </w:rPr>
        <w:t>24</w:t>
      </w:r>
      <w:r w:rsidR="00BF2CA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de junh</w:t>
      </w:r>
      <w:r w:rsidR="003A3425">
        <w:rPr>
          <w:rFonts w:ascii="Arial" w:eastAsia="Times New Roman" w:hAnsi="Arial" w:cs="Arial"/>
          <w:bCs/>
          <w:color w:val="000000"/>
          <w:sz w:val="24"/>
          <w:szCs w:val="24"/>
        </w:rPr>
        <w:t>o</w:t>
      </w:r>
      <w:r w:rsidRPr="00D66E2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de 2025</w:t>
      </w:r>
    </w:p>
    <w:p w14:paraId="35FC72C4" w14:textId="77777777" w:rsidR="005A7A14" w:rsidRDefault="005A7A14" w:rsidP="005A7A14"/>
    <w:p w14:paraId="4C1B9D84" w14:textId="53550F31" w:rsidR="00F77FCC" w:rsidRDefault="007261F5" w:rsidP="00F77FCC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60CB4CBF">
            <wp:simplePos x="0" y="0"/>
            <wp:positionH relativeFrom="margin">
              <wp:posOffset>1572260</wp:posOffset>
            </wp:positionH>
            <wp:positionV relativeFrom="paragraph">
              <wp:posOffset>12065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A3F0E" w14:textId="70D5C0DF" w:rsidR="00B30BE9" w:rsidRDefault="00B30BE9"/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9543DE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9543DE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9543DE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35889"/>
    <w:rsid w:val="00072826"/>
    <w:rsid w:val="000F0C1E"/>
    <w:rsid w:val="001B07F7"/>
    <w:rsid w:val="003A20EA"/>
    <w:rsid w:val="003A3425"/>
    <w:rsid w:val="004F1DBC"/>
    <w:rsid w:val="00545EE1"/>
    <w:rsid w:val="005A7A14"/>
    <w:rsid w:val="006A1714"/>
    <w:rsid w:val="00715E0F"/>
    <w:rsid w:val="0072196B"/>
    <w:rsid w:val="007261F5"/>
    <w:rsid w:val="00775422"/>
    <w:rsid w:val="009543DE"/>
    <w:rsid w:val="009A0352"/>
    <w:rsid w:val="00A565C5"/>
    <w:rsid w:val="00AC27E9"/>
    <w:rsid w:val="00AE6647"/>
    <w:rsid w:val="00B30BE9"/>
    <w:rsid w:val="00B7767B"/>
    <w:rsid w:val="00BF2CAA"/>
    <w:rsid w:val="00C46676"/>
    <w:rsid w:val="00D66E23"/>
    <w:rsid w:val="00E4346B"/>
    <w:rsid w:val="00E75E8D"/>
    <w:rsid w:val="00F138A2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1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styleId="NormalWeb">
    <w:name w:val="Normal (Web)"/>
    <w:basedOn w:val="Normal"/>
    <w:uiPriority w:val="99"/>
    <w:semiHidden/>
    <w:unhideWhenUsed/>
    <w:rsid w:val="0095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2025-05-06T11:39:00Z</cp:lastPrinted>
  <dcterms:created xsi:type="dcterms:W3CDTF">2025-06-24T17:00:00Z</dcterms:created>
  <dcterms:modified xsi:type="dcterms:W3CDTF">2025-06-24T17:00:00Z</dcterms:modified>
</cp:coreProperties>
</file>