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46FC" w14:textId="5315436A" w:rsidR="003E39AB" w:rsidRPr="001D2AE4" w:rsidRDefault="003E39AB" w:rsidP="00045DB4">
      <w:pPr>
        <w:ind w:right="-568" w:firstLine="1418"/>
        <w:jc w:val="both"/>
        <w:rPr>
          <w:rFonts w:ascii="Arial" w:hAnsi="Arial" w:cs="Arial"/>
          <w:sz w:val="24"/>
          <w:szCs w:val="24"/>
        </w:rPr>
      </w:pPr>
    </w:p>
    <w:p w14:paraId="2D37D10E" w14:textId="5FD75151" w:rsidR="003E39AB" w:rsidRPr="001D2AE4" w:rsidRDefault="003E39AB" w:rsidP="0095516C">
      <w:pPr>
        <w:ind w:left="1843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D2AE4">
        <w:rPr>
          <w:rFonts w:ascii="Arial" w:eastAsia="Times New Roman" w:hAnsi="Arial" w:cs="Arial"/>
          <w:b/>
          <w:color w:val="000000"/>
          <w:sz w:val="24"/>
          <w:szCs w:val="24"/>
        </w:rPr>
        <w:t>PEDIDO DE PROVIDÊNCIA Nº_____/2025</w:t>
      </w:r>
    </w:p>
    <w:p w14:paraId="515BBFA1" w14:textId="23B93697" w:rsidR="003E39AB" w:rsidRPr="001D2AE4" w:rsidRDefault="003E39AB" w:rsidP="003E39AB">
      <w:pPr>
        <w:jc w:val="center"/>
        <w:rPr>
          <w:rFonts w:ascii="Arial" w:hAnsi="Arial" w:cs="Arial"/>
          <w:sz w:val="24"/>
          <w:szCs w:val="24"/>
        </w:rPr>
      </w:pPr>
    </w:p>
    <w:p w14:paraId="47D37082" w14:textId="09AAA595" w:rsidR="003E39AB" w:rsidRPr="001D2AE4" w:rsidRDefault="003E39AB" w:rsidP="003E39AB">
      <w:pPr>
        <w:jc w:val="center"/>
        <w:rPr>
          <w:rFonts w:ascii="Arial" w:hAnsi="Arial" w:cs="Arial"/>
          <w:sz w:val="24"/>
          <w:szCs w:val="24"/>
        </w:rPr>
      </w:pPr>
      <w:r w:rsidRPr="001D2AE4">
        <w:rPr>
          <w:rFonts w:ascii="Arial" w:hAnsi="Arial" w:cs="Arial"/>
          <w:sz w:val="24"/>
          <w:szCs w:val="24"/>
        </w:rPr>
        <w:t xml:space="preserve">Excelentíssimo Senhor Presidente,         </w:t>
      </w:r>
    </w:p>
    <w:p w14:paraId="15901015" w14:textId="49E86B8D" w:rsidR="003E39AB" w:rsidRPr="001D2AE4" w:rsidRDefault="003E39AB" w:rsidP="003E39AB">
      <w:pPr>
        <w:jc w:val="center"/>
        <w:rPr>
          <w:rFonts w:ascii="Arial" w:hAnsi="Arial" w:cs="Arial"/>
          <w:sz w:val="24"/>
          <w:szCs w:val="24"/>
        </w:rPr>
      </w:pPr>
      <w:r w:rsidRPr="001D2AE4">
        <w:rPr>
          <w:rFonts w:ascii="Arial" w:hAnsi="Arial" w:cs="Arial"/>
          <w:sz w:val="24"/>
          <w:szCs w:val="24"/>
        </w:rPr>
        <w:t xml:space="preserve">   Excelentíssimos Senhores Vereadores </w:t>
      </w:r>
    </w:p>
    <w:p w14:paraId="06C3E227" w14:textId="2F8F1B50" w:rsidR="003E39AB" w:rsidRPr="001D2AE4" w:rsidRDefault="003E39AB" w:rsidP="003E39AB">
      <w:pPr>
        <w:jc w:val="both"/>
        <w:rPr>
          <w:rFonts w:ascii="Arial" w:hAnsi="Arial" w:cs="Arial"/>
          <w:sz w:val="24"/>
          <w:szCs w:val="24"/>
        </w:rPr>
      </w:pPr>
    </w:p>
    <w:p w14:paraId="7B198746" w14:textId="249D7741" w:rsidR="005B2846" w:rsidRPr="001D2AE4" w:rsidRDefault="003E39AB" w:rsidP="005B2846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>O VEREADOR</w:t>
      </w:r>
      <w:r w:rsidR="003E7E11"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QUE A ESTA SUBSCREVE</w:t>
      </w:r>
      <w:r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>, NO USO DAS PRERROGATIVAS QUE LHE SÃO PERTINENTES, APÓS OUVIDO O PLENÁRIO</w:t>
      </w:r>
      <w:r w:rsidR="00B54EE9"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>,</w:t>
      </w:r>
      <w:r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</w:t>
      </w:r>
      <w:r w:rsidR="00C868AD"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>REQUER</w:t>
      </w:r>
      <w:r w:rsidR="00744014"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QUE </w:t>
      </w:r>
      <w:r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>SEJA</w:t>
      </w:r>
      <w:r w:rsidR="003E7E11"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APROVADO E, POSTERIORMENTE, </w:t>
      </w:r>
      <w:r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ENVIADO ESTE PEDIDO DE PROVIDÊNCIAS AO EXCELENTÍSSIMO PREFEITO MUNICIPAL SR. </w:t>
      </w:r>
      <w:r w:rsidR="005972F0"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JEFERSON DOUGLAS SOARES ESTANISLAU </w:t>
      </w:r>
      <w:r w:rsidR="00C868AD"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PARA QUE SE DIGNE </w:t>
      </w:r>
      <w:r w:rsidR="005B2846"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SOLICITAR </w:t>
      </w:r>
      <w:r w:rsidR="005F7751"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À </w:t>
      </w:r>
      <w:r w:rsidR="003051E2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SECRETARIA </w:t>
      </w:r>
      <w:r w:rsidR="005B2846"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COMPETENTE </w:t>
      </w:r>
      <w:r w:rsidR="00D72E26"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QUE PROCEDA </w:t>
      </w:r>
      <w:r w:rsidR="005B2846"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>COM REPAROS NO TELHADO DA UBS BENJAMIN CAMPOLINA, NO BAIRRO CIDADE DE DEUS, NESTA URBE.</w:t>
      </w:r>
      <w:r w:rsidR="0018258A"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</w:t>
      </w:r>
      <w:r w:rsidR="005B2846"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INSTA SALIENTAR, QUE </w:t>
      </w:r>
      <w:r w:rsidR="0018258A"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ESTA PROVIDÊNCIA ATENDE AO OBJETIVO DE DESENVOLVIMENTO SUSTENTÁVEL -ODS- Nº </w:t>
      </w:r>
      <w:r w:rsidR="005B2846"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>0</w:t>
      </w:r>
      <w:r w:rsidR="005F7751"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>4</w:t>
      </w:r>
      <w:r w:rsidR="0018258A" w:rsidRPr="001D2AE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.  </w:t>
      </w:r>
      <w:bookmarkStart w:id="0" w:name="_Hlk65486623"/>
    </w:p>
    <w:p w14:paraId="1BA901B0" w14:textId="77777777" w:rsidR="005B2846" w:rsidRPr="001D2AE4" w:rsidRDefault="005B2846" w:rsidP="005B2846">
      <w:pPr>
        <w:rPr>
          <w:rFonts w:ascii="Arial" w:hAnsi="Arial" w:cs="Arial"/>
          <w:b/>
          <w:bCs/>
          <w:sz w:val="24"/>
          <w:szCs w:val="24"/>
        </w:rPr>
      </w:pPr>
    </w:p>
    <w:p w14:paraId="01A94305" w14:textId="77777777" w:rsidR="005B2846" w:rsidRPr="001D2AE4" w:rsidRDefault="005B2846" w:rsidP="005B284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C0AD9D" w14:textId="3DB27117" w:rsidR="003E39AB" w:rsidRPr="001D2AE4" w:rsidRDefault="003E39AB" w:rsidP="005B284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D2AE4">
        <w:rPr>
          <w:rFonts w:ascii="Arial" w:hAnsi="Arial" w:cs="Arial"/>
          <w:b/>
          <w:bCs/>
          <w:sz w:val="24"/>
          <w:szCs w:val="24"/>
        </w:rPr>
        <w:t>JUSTIFICATIVA</w:t>
      </w:r>
    </w:p>
    <w:bookmarkEnd w:id="0"/>
    <w:p w14:paraId="2F890F7F" w14:textId="77777777" w:rsidR="005B2846" w:rsidRPr="001D2AE4" w:rsidRDefault="005B2846" w:rsidP="0095516C">
      <w:pPr>
        <w:spacing w:after="0" w:line="360" w:lineRule="auto"/>
        <w:ind w:right="-568"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5780582" w14:textId="77777777" w:rsidR="005B2846" w:rsidRPr="001D2AE4" w:rsidRDefault="005B2846" w:rsidP="0095516C">
      <w:pPr>
        <w:spacing w:after="0" w:line="360" w:lineRule="auto"/>
        <w:ind w:right="-568"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79C5621" w14:textId="6654AFBE" w:rsidR="005F7751" w:rsidRPr="001D2AE4" w:rsidRDefault="0018258A" w:rsidP="0095516C">
      <w:pPr>
        <w:spacing w:after="0" w:line="360" w:lineRule="auto"/>
        <w:ind w:right="-568"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2AE4">
        <w:rPr>
          <w:rFonts w:ascii="Arial" w:eastAsia="Times New Roman" w:hAnsi="Arial" w:cs="Arial"/>
          <w:color w:val="000000"/>
          <w:sz w:val="24"/>
          <w:szCs w:val="24"/>
        </w:rPr>
        <w:t>Esta medida se faz necessária</w:t>
      </w:r>
      <w:r w:rsidR="00410846" w:rsidRPr="001D2AE4">
        <w:rPr>
          <w:rFonts w:ascii="Arial" w:eastAsia="Times New Roman" w:hAnsi="Arial" w:cs="Arial"/>
          <w:color w:val="000000"/>
          <w:sz w:val="24"/>
          <w:szCs w:val="24"/>
        </w:rPr>
        <w:t xml:space="preserve"> e urgente</w:t>
      </w:r>
      <w:r w:rsidRPr="001D2AE4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5F7751" w:rsidRPr="001D2AE4">
        <w:rPr>
          <w:rFonts w:ascii="Arial" w:eastAsia="Times New Roman" w:hAnsi="Arial" w:cs="Arial"/>
          <w:color w:val="000000"/>
          <w:sz w:val="24"/>
          <w:szCs w:val="24"/>
        </w:rPr>
        <w:t xml:space="preserve"> considerando que o telhado da </w:t>
      </w:r>
      <w:r w:rsidR="001D2AE4" w:rsidRPr="001D2AE4">
        <w:rPr>
          <w:rFonts w:ascii="Arial" w:eastAsia="Times New Roman" w:hAnsi="Arial" w:cs="Arial"/>
          <w:color w:val="000000"/>
          <w:sz w:val="24"/>
          <w:szCs w:val="24"/>
        </w:rPr>
        <w:t xml:space="preserve">UBS </w:t>
      </w:r>
      <w:r w:rsidR="005F7751" w:rsidRPr="001D2AE4">
        <w:rPr>
          <w:rFonts w:ascii="Arial" w:eastAsia="Times New Roman" w:hAnsi="Arial" w:cs="Arial"/>
          <w:color w:val="000000"/>
          <w:sz w:val="24"/>
          <w:szCs w:val="24"/>
        </w:rPr>
        <w:t>está com vazamento, provocando infiltração em algumas dependências da instituição</w:t>
      </w:r>
      <w:r w:rsidR="001D2AE4" w:rsidRPr="001D2AE4">
        <w:rPr>
          <w:rFonts w:ascii="Arial" w:eastAsia="Times New Roman" w:hAnsi="Arial" w:cs="Arial"/>
          <w:color w:val="000000"/>
          <w:sz w:val="24"/>
          <w:szCs w:val="24"/>
        </w:rPr>
        <w:t xml:space="preserve"> e comprometendo o funcionamento da unidade.</w:t>
      </w:r>
    </w:p>
    <w:p w14:paraId="2E3A7C24" w14:textId="1D6FCA62" w:rsidR="00F833A5" w:rsidRPr="001D2AE4" w:rsidRDefault="00F833A5" w:rsidP="0095516C">
      <w:pPr>
        <w:spacing w:after="0" w:line="360" w:lineRule="auto"/>
        <w:ind w:right="-568" w:firstLine="15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51E5D75" w14:textId="304089B0" w:rsidR="003E39AB" w:rsidRPr="001D2AE4" w:rsidRDefault="003E39AB" w:rsidP="0018258A">
      <w:pPr>
        <w:spacing w:after="0" w:line="360" w:lineRule="auto"/>
        <w:ind w:firstLine="1418"/>
        <w:rPr>
          <w:rFonts w:ascii="Arial" w:eastAsia="Times New Roman" w:hAnsi="Arial" w:cs="Arial"/>
          <w:color w:val="000000"/>
          <w:sz w:val="24"/>
          <w:szCs w:val="24"/>
        </w:rPr>
      </w:pPr>
      <w:r w:rsidRPr="001D2AE4">
        <w:rPr>
          <w:rFonts w:ascii="Arial" w:eastAsia="Times New Roman" w:hAnsi="Arial" w:cs="Arial"/>
          <w:color w:val="000000"/>
          <w:sz w:val="24"/>
          <w:szCs w:val="24"/>
        </w:rPr>
        <w:t xml:space="preserve">Sete Lagoas, </w:t>
      </w:r>
      <w:r w:rsidR="005B2846" w:rsidRPr="001D2AE4">
        <w:rPr>
          <w:rFonts w:ascii="Arial" w:eastAsia="Times New Roman" w:hAnsi="Arial" w:cs="Arial"/>
          <w:color w:val="000000"/>
          <w:sz w:val="24"/>
          <w:szCs w:val="24"/>
        </w:rPr>
        <w:t xml:space="preserve">17 de junho </w:t>
      </w:r>
      <w:r w:rsidRPr="001D2AE4">
        <w:rPr>
          <w:rFonts w:ascii="Arial" w:eastAsia="Times New Roman" w:hAnsi="Arial" w:cs="Arial"/>
          <w:color w:val="000000"/>
          <w:sz w:val="24"/>
          <w:szCs w:val="24"/>
        </w:rPr>
        <w:t>de 202</w:t>
      </w:r>
      <w:r w:rsidR="004260F6" w:rsidRPr="001D2AE4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CE30D7" w:rsidRPr="001D2AE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56D1F6F" w14:textId="77777777" w:rsidR="005B2846" w:rsidRPr="001D2AE4" w:rsidRDefault="005B2846" w:rsidP="0018258A">
      <w:pPr>
        <w:spacing w:after="0" w:line="360" w:lineRule="auto"/>
        <w:ind w:firstLine="1418"/>
        <w:rPr>
          <w:rFonts w:ascii="Arial" w:eastAsia="Times New Roman" w:hAnsi="Arial" w:cs="Arial"/>
          <w:color w:val="000000"/>
          <w:sz w:val="24"/>
          <w:szCs w:val="24"/>
        </w:rPr>
      </w:pPr>
    </w:p>
    <w:p w14:paraId="5C1F060C" w14:textId="0D516F04" w:rsidR="003E39AB" w:rsidRPr="001D2AE4" w:rsidRDefault="0095516C" w:rsidP="001D2AE4">
      <w:pPr>
        <w:ind w:right="-568"/>
        <w:jc w:val="center"/>
        <w:rPr>
          <w:rFonts w:ascii="Arial" w:hAnsi="Arial" w:cs="Arial"/>
          <w:sz w:val="24"/>
          <w:szCs w:val="24"/>
        </w:rPr>
      </w:pPr>
      <w:r w:rsidRPr="001D2AE4">
        <w:rPr>
          <w:noProof/>
          <w:sz w:val="24"/>
          <w:szCs w:val="24"/>
        </w:rPr>
        <w:drawing>
          <wp:inline distT="0" distB="0" distL="0" distR="0" wp14:anchorId="081C9E6F" wp14:editId="4CF6C1B8">
            <wp:extent cx="2581452" cy="735965"/>
            <wp:effectExtent l="0" t="0" r="9525" b="698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22" cy="74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B573" w14:textId="758D235A" w:rsidR="00CE30D7" w:rsidRPr="001D2AE4" w:rsidRDefault="00CE30D7" w:rsidP="007C7FA5">
      <w:pPr>
        <w:jc w:val="center"/>
        <w:rPr>
          <w:sz w:val="24"/>
          <w:szCs w:val="24"/>
        </w:rPr>
      </w:pPr>
    </w:p>
    <w:sectPr w:rsidR="00CE30D7" w:rsidRPr="001D2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9F3C" w14:textId="77777777" w:rsidR="00EC457C" w:rsidRDefault="00EC457C" w:rsidP="001B07F7">
      <w:pPr>
        <w:spacing w:after="0" w:line="240" w:lineRule="auto"/>
      </w:pPr>
      <w:r>
        <w:separator/>
      </w:r>
    </w:p>
  </w:endnote>
  <w:endnote w:type="continuationSeparator" w:id="0">
    <w:p w14:paraId="25A063A4" w14:textId="77777777" w:rsidR="00EC457C" w:rsidRDefault="00EC457C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10590" w14:textId="77777777" w:rsidR="00EC457C" w:rsidRDefault="00EC457C" w:rsidP="001B07F7">
      <w:pPr>
        <w:spacing w:after="0" w:line="240" w:lineRule="auto"/>
      </w:pPr>
      <w:r>
        <w:separator/>
      </w:r>
    </w:p>
  </w:footnote>
  <w:footnote w:type="continuationSeparator" w:id="0">
    <w:p w14:paraId="2AF0041B" w14:textId="77777777" w:rsidR="00EC457C" w:rsidRDefault="00EC457C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EC457C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EC457C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EC457C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45DB4"/>
    <w:rsid w:val="0005143D"/>
    <w:rsid w:val="000B0EC1"/>
    <w:rsid w:val="00161B9C"/>
    <w:rsid w:val="0018258A"/>
    <w:rsid w:val="001865F6"/>
    <w:rsid w:val="001B07F7"/>
    <w:rsid w:val="001D2AE4"/>
    <w:rsid w:val="00241FD9"/>
    <w:rsid w:val="003051E2"/>
    <w:rsid w:val="0030605A"/>
    <w:rsid w:val="00392A21"/>
    <w:rsid w:val="003E39AB"/>
    <w:rsid w:val="003E7E11"/>
    <w:rsid w:val="00410846"/>
    <w:rsid w:val="004260F6"/>
    <w:rsid w:val="005972F0"/>
    <w:rsid w:val="005A646B"/>
    <w:rsid w:val="005B2846"/>
    <w:rsid w:val="005F7751"/>
    <w:rsid w:val="00612C16"/>
    <w:rsid w:val="00640215"/>
    <w:rsid w:val="006606BF"/>
    <w:rsid w:val="006B3F2C"/>
    <w:rsid w:val="00717096"/>
    <w:rsid w:val="0072196B"/>
    <w:rsid w:val="00723269"/>
    <w:rsid w:val="007261B5"/>
    <w:rsid w:val="00744014"/>
    <w:rsid w:val="0079734A"/>
    <w:rsid w:val="007A496F"/>
    <w:rsid w:val="007C7FA5"/>
    <w:rsid w:val="00947231"/>
    <w:rsid w:val="0095516C"/>
    <w:rsid w:val="00A23D35"/>
    <w:rsid w:val="00AC27E9"/>
    <w:rsid w:val="00B30BE9"/>
    <w:rsid w:val="00B54EE9"/>
    <w:rsid w:val="00B67482"/>
    <w:rsid w:val="00C04C90"/>
    <w:rsid w:val="00C370C2"/>
    <w:rsid w:val="00C868AD"/>
    <w:rsid w:val="00CB3518"/>
    <w:rsid w:val="00CE30D7"/>
    <w:rsid w:val="00D56753"/>
    <w:rsid w:val="00D72E26"/>
    <w:rsid w:val="00D8591D"/>
    <w:rsid w:val="00DE148D"/>
    <w:rsid w:val="00DF0691"/>
    <w:rsid w:val="00DF11ED"/>
    <w:rsid w:val="00E339EC"/>
    <w:rsid w:val="00E46B13"/>
    <w:rsid w:val="00E53E4C"/>
    <w:rsid w:val="00E75E8D"/>
    <w:rsid w:val="00EA70EA"/>
    <w:rsid w:val="00EC457C"/>
    <w:rsid w:val="00F833A5"/>
    <w:rsid w:val="00FC5968"/>
    <w:rsid w:val="00FC5F74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444CAF7F-6113-4A02-8F25-1F1188D1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customStyle="1" w:styleId="Textbody">
    <w:name w:val="Text body"/>
    <w:basedOn w:val="Normal"/>
    <w:rsid w:val="003E39A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semiHidden/>
    <w:unhideWhenUsed/>
    <w:rsid w:val="001865F6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865F6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236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23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637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631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15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1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511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7265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40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04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54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3679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55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9308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3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512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069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09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4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361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3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2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001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0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3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585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59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72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4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15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693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777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29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45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485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375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40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500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85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4957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231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293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62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12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05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82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6253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92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008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926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48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866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5181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</w:divsChild>
    </w:div>
    <w:div w:id="2094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USUARIO</cp:lastModifiedBy>
  <cp:revision>4</cp:revision>
  <cp:lastPrinted>2025-02-24T14:17:00Z</cp:lastPrinted>
  <dcterms:created xsi:type="dcterms:W3CDTF">2025-06-17T14:29:00Z</dcterms:created>
  <dcterms:modified xsi:type="dcterms:W3CDTF">2025-06-17T14:32:00Z</dcterms:modified>
</cp:coreProperties>
</file>