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C9B3" w14:textId="593098FC" w:rsidR="00AB7944" w:rsidRDefault="0038514C">
      <w:pPr>
        <w:tabs>
          <w:tab w:val="left" w:pos="0"/>
        </w:tabs>
        <w:spacing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PEDIDO DE PROVIDÊNCIA Nº           / 202</w:t>
      </w:r>
      <w:r w:rsidR="00C641AD">
        <w:rPr>
          <w:b/>
          <w:sz w:val="24"/>
          <w:szCs w:val="24"/>
        </w:rPr>
        <w:t>5</w:t>
      </w:r>
    </w:p>
    <w:p w14:paraId="094291A7" w14:textId="77777777" w:rsidR="00AB7944" w:rsidRDefault="00AB7944">
      <w:pPr>
        <w:spacing w:line="360" w:lineRule="auto"/>
        <w:rPr>
          <w:sz w:val="24"/>
          <w:szCs w:val="24"/>
        </w:rPr>
      </w:pPr>
    </w:p>
    <w:p w14:paraId="59DA5AEE" w14:textId="77777777" w:rsidR="00AB7944" w:rsidRDefault="0038514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Sr. Presidente,</w:t>
      </w:r>
    </w:p>
    <w:p w14:paraId="28DF3D32" w14:textId="77777777" w:rsidR="00AB7944" w:rsidRDefault="0038514C">
      <w:pPr>
        <w:spacing w:line="360" w:lineRule="auto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Srs. Vereadores:</w:t>
      </w:r>
    </w:p>
    <w:p w14:paraId="173B6DC0" w14:textId="77777777" w:rsidR="00AB7944" w:rsidRDefault="00AB7944">
      <w:pPr>
        <w:spacing w:line="360" w:lineRule="auto"/>
        <w:ind w:firstLine="2340"/>
        <w:jc w:val="both"/>
        <w:rPr>
          <w:sz w:val="24"/>
          <w:szCs w:val="24"/>
        </w:rPr>
      </w:pPr>
    </w:p>
    <w:p w14:paraId="5DEE1645" w14:textId="67AC3C98" w:rsidR="00AB7944" w:rsidRDefault="0038514C">
      <w:pPr>
        <w:spacing w:line="360" w:lineRule="auto"/>
        <w:jc w:val="both"/>
        <w:rPr>
          <w:b/>
          <w:sz w:val="24"/>
          <w:szCs w:val="24"/>
        </w:rPr>
      </w:pPr>
      <w:bookmarkStart w:id="1" w:name="_heading=h.30j0zll" w:colFirst="0" w:colLast="0"/>
      <w:bookmarkEnd w:id="1"/>
      <w:r>
        <w:rPr>
          <w:sz w:val="24"/>
          <w:szCs w:val="24"/>
        </w:rPr>
        <w:t xml:space="preserve">                 O Vereador que a este subscreve requer, ouvida a Casa</w:t>
      </w:r>
      <w:r w:rsidR="00650D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após os trâmites regimentais, que seja enviada correspondência ao Exmo. Sr. Prefeito Municipal, solicitando-lhe providências cabíveis junto ao Órgão Competente, no sentido de que </w:t>
      </w:r>
      <w:r>
        <w:rPr>
          <w:b/>
          <w:sz w:val="24"/>
          <w:szCs w:val="24"/>
        </w:rPr>
        <w:t xml:space="preserve">SEJA REALIZADA A </w:t>
      </w:r>
      <w:r w:rsidR="00E524D8">
        <w:rPr>
          <w:b/>
          <w:sz w:val="24"/>
          <w:szCs w:val="24"/>
        </w:rPr>
        <w:t>REVITALIZAÇÃO</w:t>
      </w:r>
      <w:r>
        <w:rPr>
          <w:b/>
          <w:sz w:val="24"/>
          <w:szCs w:val="24"/>
        </w:rPr>
        <w:t xml:space="preserve"> </w:t>
      </w:r>
      <w:r w:rsidR="00E524D8">
        <w:rPr>
          <w:b/>
          <w:sz w:val="24"/>
          <w:szCs w:val="24"/>
        </w:rPr>
        <w:t>DE</w:t>
      </w:r>
      <w:r w:rsidR="005C1592">
        <w:rPr>
          <w:b/>
          <w:sz w:val="24"/>
          <w:szCs w:val="24"/>
        </w:rPr>
        <w:t xml:space="preserve"> PRAÇA LOCALIZADA NA RUA AFRÂNIO DE MELO FRANÇA, EM FRENTE AO NÚMERO 219, NO BAIRRO DONA SILVIA</w:t>
      </w:r>
      <w:r>
        <w:rPr>
          <w:b/>
          <w:sz w:val="24"/>
          <w:szCs w:val="24"/>
        </w:rPr>
        <w:t>.</w:t>
      </w:r>
    </w:p>
    <w:p w14:paraId="11D945C3" w14:textId="77777777" w:rsidR="00AB7944" w:rsidRDefault="00AB7944">
      <w:pPr>
        <w:spacing w:line="360" w:lineRule="auto"/>
        <w:jc w:val="both"/>
        <w:rPr>
          <w:b/>
          <w:sz w:val="24"/>
          <w:szCs w:val="24"/>
        </w:rPr>
      </w:pPr>
    </w:p>
    <w:p w14:paraId="7D9E8C41" w14:textId="65DC4B90" w:rsidR="00DB0161" w:rsidRDefault="0038514C" w:rsidP="00DB0161">
      <w:pPr>
        <w:spacing w:line="360" w:lineRule="auto"/>
        <w:ind w:firstLine="720"/>
        <w:jc w:val="both"/>
        <w:rPr>
          <w:kern w:val="2"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E524D8" w:rsidRPr="00E524D8">
        <w:rPr>
          <w:kern w:val="2"/>
          <w:sz w:val="24"/>
          <w:szCs w:val="24"/>
        </w:rPr>
        <w:t xml:space="preserve">Solicito a revitalização da praça, incluindo serviços de limpeza, pois o espaço encontra-se em estado de abandono, com acúmulo de lixo, mato alto e infraestrutura deteriorada. Essa situação compromete a qualidade de vida dos moradores, desestimula o uso do local e favorece a presença de animais peçonhentos. </w:t>
      </w:r>
    </w:p>
    <w:p w14:paraId="4F4BC4AE" w14:textId="77777777" w:rsidR="00E524D8" w:rsidRDefault="00E524D8" w:rsidP="00DB0161">
      <w:pPr>
        <w:spacing w:line="360" w:lineRule="auto"/>
        <w:ind w:firstLine="720"/>
        <w:jc w:val="both"/>
        <w:rPr>
          <w:kern w:val="2"/>
          <w:sz w:val="24"/>
          <w:szCs w:val="24"/>
        </w:rPr>
      </w:pPr>
    </w:p>
    <w:p w14:paraId="4113580E" w14:textId="77777777" w:rsidR="00DB0161" w:rsidRPr="007941FE" w:rsidRDefault="00DB0161" w:rsidP="00DB0161">
      <w:pPr>
        <w:spacing w:line="360" w:lineRule="auto"/>
        <w:ind w:firstLine="720"/>
        <w:jc w:val="both"/>
        <w:rPr>
          <w:kern w:val="2"/>
          <w:sz w:val="24"/>
          <w:szCs w:val="24"/>
        </w:rPr>
      </w:pPr>
    </w:p>
    <w:p w14:paraId="19F7D1AF" w14:textId="4677A175" w:rsidR="00AB7944" w:rsidRDefault="00AB7944">
      <w:pPr>
        <w:spacing w:line="360" w:lineRule="auto"/>
        <w:jc w:val="both"/>
        <w:rPr>
          <w:sz w:val="24"/>
          <w:szCs w:val="24"/>
        </w:rPr>
      </w:pPr>
    </w:p>
    <w:p w14:paraId="5333F3F9" w14:textId="1F88A7C8" w:rsidR="00AB7944" w:rsidRDefault="0038514C" w:rsidP="00C641A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Sete Lagoas, </w:t>
      </w:r>
      <w:r w:rsidR="005C1592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5C1592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</w:t>
      </w:r>
      <w:r w:rsidR="00C641AD">
        <w:rPr>
          <w:sz w:val="24"/>
          <w:szCs w:val="24"/>
        </w:rPr>
        <w:t>5</w:t>
      </w:r>
    </w:p>
    <w:p w14:paraId="52D1A8F8" w14:textId="77777777" w:rsidR="00C641AD" w:rsidRDefault="00C641AD">
      <w:pPr>
        <w:spacing w:line="360" w:lineRule="auto"/>
        <w:rPr>
          <w:noProof/>
        </w:rPr>
      </w:pPr>
    </w:p>
    <w:p w14:paraId="01ECB9CC" w14:textId="77777777" w:rsidR="00C641AD" w:rsidRDefault="00C641AD">
      <w:pPr>
        <w:spacing w:line="360" w:lineRule="auto"/>
        <w:rPr>
          <w:noProof/>
        </w:rPr>
      </w:pPr>
    </w:p>
    <w:p w14:paraId="0B2389A7" w14:textId="773D337A" w:rsidR="00AB7944" w:rsidRDefault="0038514C">
      <w:pPr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DF72363" wp14:editId="6D156753">
            <wp:simplePos x="0" y="0"/>
            <wp:positionH relativeFrom="column">
              <wp:posOffset>1304925</wp:posOffset>
            </wp:positionH>
            <wp:positionV relativeFrom="paragraph">
              <wp:posOffset>76200</wp:posOffset>
            </wp:positionV>
            <wp:extent cx="3524925" cy="1488440"/>
            <wp:effectExtent l="0" t="0" r="0" b="0"/>
            <wp:wrapNone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64783F" w14:textId="77777777" w:rsidR="00AB7944" w:rsidRDefault="00AB7944">
      <w:pPr>
        <w:spacing w:line="360" w:lineRule="auto"/>
        <w:jc w:val="center"/>
        <w:rPr>
          <w:b/>
          <w:sz w:val="24"/>
          <w:szCs w:val="24"/>
        </w:rPr>
      </w:pPr>
    </w:p>
    <w:p w14:paraId="42660C03" w14:textId="77777777" w:rsidR="00AB7944" w:rsidRDefault="00AB7944">
      <w:pPr>
        <w:spacing w:line="360" w:lineRule="auto"/>
        <w:jc w:val="center"/>
        <w:rPr>
          <w:b/>
          <w:sz w:val="24"/>
          <w:szCs w:val="24"/>
        </w:rPr>
      </w:pPr>
    </w:p>
    <w:p w14:paraId="5FE7A422" w14:textId="77777777" w:rsidR="00AB7944" w:rsidRDefault="00AB7944">
      <w:pPr>
        <w:spacing w:line="360" w:lineRule="auto"/>
        <w:jc w:val="center"/>
        <w:rPr>
          <w:b/>
          <w:sz w:val="24"/>
          <w:szCs w:val="24"/>
        </w:rPr>
      </w:pPr>
    </w:p>
    <w:p w14:paraId="54908C69" w14:textId="4E881A7B" w:rsidR="00AB7944" w:rsidRDefault="0038514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Roney </w:t>
      </w:r>
      <w:r w:rsidR="00DB0161">
        <w:rPr>
          <w:b/>
          <w:sz w:val="24"/>
          <w:szCs w:val="24"/>
        </w:rPr>
        <w:t>Geraldo Gomes</w:t>
      </w:r>
    </w:p>
    <w:p w14:paraId="48676CBD" w14:textId="77777777" w:rsidR="00AB7944" w:rsidRDefault="0038514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14:paraId="42C36B46" w14:textId="77777777" w:rsidR="00AB7944" w:rsidRDefault="00AB7944">
      <w:pPr>
        <w:spacing w:line="360" w:lineRule="auto"/>
      </w:pPr>
    </w:p>
    <w:sectPr w:rsidR="00AB7944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CFB8" w14:textId="77777777" w:rsidR="0011434F" w:rsidRDefault="0011434F">
      <w:pPr>
        <w:spacing w:line="240" w:lineRule="auto"/>
      </w:pPr>
      <w:r>
        <w:separator/>
      </w:r>
    </w:p>
  </w:endnote>
  <w:endnote w:type="continuationSeparator" w:id="0">
    <w:p w14:paraId="0C8083A5" w14:textId="77777777" w:rsidR="0011434F" w:rsidRDefault="001143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7599" w14:textId="77777777" w:rsidR="00AB7944" w:rsidRDefault="0038514C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Domingos </w:t>
    </w:r>
    <w:proofErr w:type="spellStart"/>
    <w:r>
      <w:rPr>
        <w:sz w:val="20"/>
        <w:szCs w:val="20"/>
      </w:rPr>
      <w:t>Louverture</w:t>
    </w:r>
    <w:proofErr w:type="spellEnd"/>
    <w:r>
      <w:rPr>
        <w:sz w:val="20"/>
        <w:szCs w:val="20"/>
      </w:rPr>
      <w:t>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06F7476E" wp14:editId="577C07EC">
          <wp:simplePos x="0" y="0"/>
          <wp:positionH relativeFrom="column">
            <wp:posOffset>-1165858</wp:posOffset>
          </wp:positionH>
          <wp:positionV relativeFrom="paragraph">
            <wp:posOffset>-307290</wp:posOffset>
          </wp:positionV>
          <wp:extent cx="7943850" cy="322561"/>
          <wp:effectExtent l="0" t="0" r="0" b="0"/>
          <wp:wrapNone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A85349" w14:textId="77777777" w:rsidR="00AB7944" w:rsidRDefault="0038514C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F455" w14:textId="77777777" w:rsidR="0011434F" w:rsidRDefault="0011434F">
      <w:pPr>
        <w:spacing w:line="240" w:lineRule="auto"/>
      </w:pPr>
      <w:r>
        <w:separator/>
      </w:r>
    </w:p>
  </w:footnote>
  <w:footnote w:type="continuationSeparator" w:id="0">
    <w:p w14:paraId="2815AE8E" w14:textId="77777777" w:rsidR="0011434F" w:rsidRDefault="001143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BBEB" w14:textId="77777777" w:rsidR="00AB7944" w:rsidRDefault="0038514C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2" w:name="_heading=h.1fob9te" w:colFirst="0" w:colLast="0"/>
    <w:bookmarkEnd w:id="2"/>
    <w:r>
      <w:rPr>
        <w:noProof/>
      </w:rPr>
      <w:drawing>
        <wp:anchor distT="0" distB="0" distL="0" distR="0" simplePos="0" relativeHeight="251658240" behindDoc="1" locked="0" layoutInCell="1" hidden="0" allowOverlap="1" wp14:anchorId="0D4B52FC" wp14:editId="1DBB496B">
          <wp:simplePos x="0" y="0"/>
          <wp:positionH relativeFrom="column">
            <wp:posOffset>-209548</wp:posOffset>
          </wp:positionH>
          <wp:positionV relativeFrom="paragraph">
            <wp:posOffset>-85723</wp:posOffset>
          </wp:positionV>
          <wp:extent cx="836930" cy="1052830"/>
          <wp:effectExtent l="0" t="0" r="0" b="0"/>
          <wp:wrapNone/>
          <wp:docPr id="8" name="image1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4FC465E" wp14:editId="4D245C57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5602E8" w14:textId="77777777" w:rsidR="00AB7944" w:rsidRDefault="00AB7944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51BA64A2" w14:textId="77777777" w:rsidR="00AB7944" w:rsidRDefault="0038514C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3" w:name="_heading=h.3znysh7" w:colFirst="0" w:colLast="0"/>
    <w:bookmarkEnd w:id="3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76B3797C" w14:textId="77777777" w:rsidR="00AB7944" w:rsidRDefault="0038514C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14:paraId="5E4873B2" w14:textId="77777777" w:rsidR="00AB7944" w:rsidRDefault="00AB7944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C8B5200" w14:textId="77777777" w:rsidR="00AB7944" w:rsidRDefault="00AB79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44"/>
    <w:rsid w:val="0011434F"/>
    <w:rsid w:val="0038514C"/>
    <w:rsid w:val="005C1592"/>
    <w:rsid w:val="00650D2B"/>
    <w:rsid w:val="00A04559"/>
    <w:rsid w:val="00AB7944"/>
    <w:rsid w:val="00B43044"/>
    <w:rsid w:val="00C641AD"/>
    <w:rsid w:val="00DB0161"/>
    <w:rsid w:val="00E33BA7"/>
    <w:rsid w:val="00E524D8"/>
    <w:rsid w:val="00E6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5322"/>
  <w15:docId w15:val="{503461DA-0895-4620-BE30-C908A325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unhideWhenUsed/>
    <w:rsid w:val="000F7CAE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F7CA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223F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23F2"/>
  </w:style>
  <w:style w:type="paragraph" w:styleId="Rodap">
    <w:name w:val="footer"/>
    <w:basedOn w:val="Normal"/>
    <w:link w:val="RodapChar"/>
    <w:uiPriority w:val="99"/>
    <w:unhideWhenUsed/>
    <w:rsid w:val="007223F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23F2"/>
  </w:style>
  <w:style w:type="paragraph" w:styleId="NormalWeb">
    <w:name w:val="Normal (Web)"/>
    <w:basedOn w:val="Normal"/>
    <w:uiPriority w:val="99"/>
    <w:semiHidden/>
    <w:unhideWhenUsed/>
    <w:rsid w:val="009E63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m762Zy3K/TUdTo+Ga5P15jDeVw==">CgMxLjAyCGguZ2pkZ3hzMgloLjMwajB6bGwyCWguMWZvYjl0ZTIJaC4zem55c2g3OAByITEtN3NnSVpsQWgwMlhPeG1SUUxISWJES3lnN0xaMFVUZg==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Hangel Vasconcelos da Silva</dc:creator>
  <cp:lastModifiedBy>Pâmela Cota</cp:lastModifiedBy>
  <cp:revision>3</cp:revision>
  <cp:lastPrinted>2025-06-16T14:15:00Z</cp:lastPrinted>
  <dcterms:created xsi:type="dcterms:W3CDTF">2025-06-16T14:19:00Z</dcterms:created>
  <dcterms:modified xsi:type="dcterms:W3CDTF">2025-06-16T14:20:00Z</dcterms:modified>
</cp:coreProperties>
</file>