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692B2F05" w:rsidR="00714808" w:rsidRDefault="008A116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722D925E" w14:textId="77777777" w:rsidR="00EB1B3D" w:rsidRDefault="00EB1B3D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963936E" w14:textId="7B0A978A" w:rsidR="00714808" w:rsidRDefault="00714808" w:rsidP="00847166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6F124F2C" w14:textId="0E035DC4" w:rsidR="00645492" w:rsidRDefault="00EB1B3D" w:rsidP="003D46B4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 e regimentais, requer, após os trâmites regimentais, que seja enviada correspondência ao </w:t>
      </w:r>
      <w:r w:rsidRPr="00EB1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Exmo. Sr. Prefeito Municipal Jeferson Douglas Soares Estanislau</w:t>
      </w: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BC57F5" w:rsidRPr="00BC57F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com cópia à Secretaria Municipal de Meio Ambiente e à Companhia de Desenvolvimento de Sete Lagoas – CODESEL, solicitando informações sobre a solicitação de limpeza do terreno baldio localizado na Rua da Mata, entre os números 530 e 568, no Bairro Vila Brasil</w:t>
      </w:r>
      <w:r w:rsidR="00BC57F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conforme pedido em Ofício nº 122/2025</w:t>
      </w:r>
      <w:r w:rsidR="00BC57F5" w:rsidRPr="00BC57F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A541F95" w14:textId="77777777" w:rsidR="00BC57F5" w:rsidRDefault="00714808" w:rsidP="00BC57F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BC57F5" w:rsidRPr="00BC57F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 terreno em questão encontra-se em visível estado de abandono, com intenso acúmulo de lixo, entulho e materiais que favorecem a proliferação de vetores de doenças, como insetos e animais peçonhentos. Tal situação tem gerado inúmeros transtornos à população local, afetando diretamente a saúde pública, a segurança e a qualidade de vida dos moradores da região.</w:t>
      </w:r>
    </w:p>
    <w:p w14:paraId="5E1070D4" w14:textId="4034F2D1" w:rsidR="00BC57F5" w:rsidRDefault="00BC57F5" w:rsidP="00BC57F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C57F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Diante disso, solicita-se esclarecimentos sobre a existência de solicitação registrada para a limpeza da área, as providências já adotadas ou programadas e, se for o caso, a notificação dos responsáveis legais pela manutenção do imóvel.</w:t>
      </w:r>
    </w:p>
    <w:p w14:paraId="5AC8EAD0" w14:textId="39A52573" w:rsidR="005570F9" w:rsidRPr="004B4222" w:rsidRDefault="005570F9" w:rsidP="00BC57F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4B422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BC57F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04 de junho</w:t>
      </w:r>
      <w:r w:rsidR="005E0742" w:rsidRPr="004B422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</w:t>
      </w:r>
      <w:r w:rsidRPr="004B422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 2025.</w:t>
      </w:r>
    </w:p>
    <w:p w14:paraId="680851DA" w14:textId="6ADDAE8D" w:rsidR="00060D7A" w:rsidRPr="004B4222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B58A41B" w14:textId="557E5002" w:rsidR="004E0013" w:rsidRPr="004E0013" w:rsidRDefault="00BC57F5" w:rsidP="004E001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2E28ED67">
            <wp:simplePos x="0" y="0"/>
            <wp:positionH relativeFrom="margin">
              <wp:align>center</wp:align>
            </wp:positionH>
            <wp:positionV relativeFrom="margin">
              <wp:posOffset>6844030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sectPr w:rsidR="004E0013" w:rsidRPr="004E0013" w:rsidSect="003D46B4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73A2" w14:textId="77777777" w:rsidR="000D7963" w:rsidRDefault="000D7963" w:rsidP="00C40A99">
      <w:pPr>
        <w:spacing w:after="0" w:line="240" w:lineRule="auto"/>
      </w:pPr>
      <w:r>
        <w:separator/>
      </w:r>
    </w:p>
  </w:endnote>
  <w:endnote w:type="continuationSeparator" w:id="0">
    <w:p w14:paraId="4297ADA6" w14:textId="77777777" w:rsidR="000D7963" w:rsidRDefault="000D796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4041" w14:textId="77777777" w:rsidR="000D7963" w:rsidRDefault="000D7963" w:rsidP="00C40A99">
      <w:pPr>
        <w:spacing w:after="0" w:line="240" w:lineRule="auto"/>
      </w:pPr>
      <w:r>
        <w:separator/>
      </w:r>
    </w:p>
  </w:footnote>
  <w:footnote w:type="continuationSeparator" w:id="0">
    <w:p w14:paraId="491835DE" w14:textId="77777777" w:rsidR="000D7963" w:rsidRDefault="000D796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EC4"/>
    <w:multiLevelType w:val="multilevel"/>
    <w:tmpl w:val="DB2A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2A09"/>
    <w:multiLevelType w:val="multilevel"/>
    <w:tmpl w:val="B7DA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81D27"/>
    <w:multiLevelType w:val="multilevel"/>
    <w:tmpl w:val="0D1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A77B2"/>
    <w:multiLevelType w:val="multilevel"/>
    <w:tmpl w:val="878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B60E4"/>
    <w:multiLevelType w:val="multilevel"/>
    <w:tmpl w:val="BD0C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15C83"/>
    <w:multiLevelType w:val="multilevel"/>
    <w:tmpl w:val="BC5E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96125"/>
    <w:rsid w:val="000A2815"/>
    <w:rsid w:val="000D3C86"/>
    <w:rsid w:val="000D7963"/>
    <w:rsid w:val="000E7961"/>
    <w:rsid w:val="001212CE"/>
    <w:rsid w:val="001447BA"/>
    <w:rsid w:val="00172E1F"/>
    <w:rsid w:val="001D2E5D"/>
    <w:rsid w:val="001F31E2"/>
    <w:rsid w:val="00221AD0"/>
    <w:rsid w:val="0024140A"/>
    <w:rsid w:val="002A56CC"/>
    <w:rsid w:val="00363ED5"/>
    <w:rsid w:val="00367148"/>
    <w:rsid w:val="003A0E77"/>
    <w:rsid w:val="003A4496"/>
    <w:rsid w:val="003C5728"/>
    <w:rsid w:val="003D46B4"/>
    <w:rsid w:val="004136E8"/>
    <w:rsid w:val="0045501F"/>
    <w:rsid w:val="00462C87"/>
    <w:rsid w:val="004A0CDD"/>
    <w:rsid w:val="004A60D5"/>
    <w:rsid w:val="004B3495"/>
    <w:rsid w:val="004B4222"/>
    <w:rsid w:val="004E0013"/>
    <w:rsid w:val="004E74CA"/>
    <w:rsid w:val="00556C9B"/>
    <w:rsid w:val="005570F9"/>
    <w:rsid w:val="005671E2"/>
    <w:rsid w:val="0058270E"/>
    <w:rsid w:val="00593B63"/>
    <w:rsid w:val="005E0742"/>
    <w:rsid w:val="005F1D11"/>
    <w:rsid w:val="00612455"/>
    <w:rsid w:val="00623452"/>
    <w:rsid w:val="00625D1C"/>
    <w:rsid w:val="00645492"/>
    <w:rsid w:val="006549CE"/>
    <w:rsid w:val="0065724B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2899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87DDD"/>
    <w:rsid w:val="008A116D"/>
    <w:rsid w:val="008B2E3D"/>
    <w:rsid w:val="008C4F18"/>
    <w:rsid w:val="008D76F6"/>
    <w:rsid w:val="009258A4"/>
    <w:rsid w:val="009325C5"/>
    <w:rsid w:val="00944FD1"/>
    <w:rsid w:val="0094525C"/>
    <w:rsid w:val="0096478A"/>
    <w:rsid w:val="009B73D3"/>
    <w:rsid w:val="009F1347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92F45"/>
    <w:rsid w:val="00BC57F5"/>
    <w:rsid w:val="00BD0F7D"/>
    <w:rsid w:val="00BD5780"/>
    <w:rsid w:val="00BD5DB2"/>
    <w:rsid w:val="00C06E43"/>
    <w:rsid w:val="00C077D3"/>
    <w:rsid w:val="00C40A99"/>
    <w:rsid w:val="00C93A48"/>
    <w:rsid w:val="00C954B4"/>
    <w:rsid w:val="00CF182E"/>
    <w:rsid w:val="00D073FF"/>
    <w:rsid w:val="00D234A2"/>
    <w:rsid w:val="00D27B8B"/>
    <w:rsid w:val="00D757DC"/>
    <w:rsid w:val="00D9206A"/>
    <w:rsid w:val="00DC762E"/>
    <w:rsid w:val="00DD223D"/>
    <w:rsid w:val="00E10D5E"/>
    <w:rsid w:val="00E77362"/>
    <w:rsid w:val="00EB1B3D"/>
    <w:rsid w:val="00EB2192"/>
    <w:rsid w:val="00EE44C5"/>
    <w:rsid w:val="00F21F03"/>
    <w:rsid w:val="00F445D2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2025-05-12T19:18:00Z</cp:lastPrinted>
  <dcterms:created xsi:type="dcterms:W3CDTF">2025-06-04T13:41:00Z</dcterms:created>
  <dcterms:modified xsi:type="dcterms:W3CDTF">2025-06-04T13:41:00Z</dcterms:modified>
</cp:coreProperties>
</file>