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0300" w14:textId="741CB767" w:rsidR="005E59E3" w:rsidRDefault="00637434" w:rsidP="00BB08B4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PROVIDÊNCIA Nº  </w:t>
      </w:r>
      <w:r w:rsidR="002B74F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/ 202</w:t>
      </w:r>
      <w:r w:rsidR="00E74956">
        <w:rPr>
          <w:b/>
          <w:sz w:val="24"/>
          <w:szCs w:val="24"/>
        </w:rPr>
        <w:t>5</w:t>
      </w:r>
    </w:p>
    <w:p w14:paraId="4EC3EE5E" w14:textId="77777777" w:rsidR="005E59E3" w:rsidRDefault="005E59E3" w:rsidP="00BB08B4">
      <w:pPr>
        <w:spacing w:line="360" w:lineRule="auto"/>
        <w:rPr>
          <w:sz w:val="24"/>
          <w:szCs w:val="24"/>
        </w:rPr>
      </w:pPr>
    </w:p>
    <w:p w14:paraId="4D9C5E0B" w14:textId="77777777" w:rsidR="005E59E3" w:rsidRDefault="00637434" w:rsidP="00BB08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Sr. Presidente,</w:t>
      </w:r>
    </w:p>
    <w:p w14:paraId="02D0BA4B" w14:textId="77777777" w:rsidR="005E59E3" w:rsidRDefault="00637434" w:rsidP="00BB08B4">
      <w:p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Srs. Vereadores:</w:t>
      </w:r>
    </w:p>
    <w:p w14:paraId="1C87911C" w14:textId="77777777" w:rsidR="005E59E3" w:rsidRDefault="005E59E3" w:rsidP="00BB08B4">
      <w:pPr>
        <w:spacing w:line="360" w:lineRule="auto"/>
        <w:ind w:firstLine="2340"/>
        <w:jc w:val="both"/>
        <w:rPr>
          <w:sz w:val="24"/>
          <w:szCs w:val="24"/>
        </w:rPr>
      </w:pPr>
    </w:p>
    <w:p w14:paraId="1369C394" w14:textId="640B14B5" w:rsidR="006A1D77" w:rsidRPr="00E928D3" w:rsidRDefault="00637434" w:rsidP="00BB08B4">
      <w:pPr>
        <w:spacing w:line="360" w:lineRule="auto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A1D77" w:rsidRPr="006A1D77">
        <w:rPr>
          <w:kern w:val="2"/>
          <w:sz w:val="24"/>
          <w:szCs w:val="24"/>
        </w:rPr>
        <w:t xml:space="preserve">Venho por meio deste solicitar, após a devida apreciação desta Casa Legislativa e observados os procedimentos regimentais, que seja encaminhada correspondência ao Presidente da Câmara Municipal de Sete Lagoas, </w:t>
      </w:r>
      <w:r w:rsidR="006A1D77" w:rsidRPr="00E928D3">
        <w:rPr>
          <w:kern w:val="2"/>
          <w:sz w:val="24"/>
          <w:szCs w:val="24"/>
        </w:rPr>
        <w:t xml:space="preserve">requerendo as providências necessárias para a </w:t>
      </w:r>
      <w:r w:rsidR="00BB08B4" w:rsidRPr="00E928D3">
        <w:rPr>
          <w:b/>
          <w:bCs/>
          <w:kern w:val="2"/>
          <w:sz w:val="24"/>
          <w:szCs w:val="24"/>
        </w:rPr>
        <w:t>LIMPEZA E CAPINA D</w:t>
      </w:r>
      <w:r w:rsidR="00A57D24">
        <w:rPr>
          <w:b/>
          <w:bCs/>
          <w:kern w:val="2"/>
          <w:sz w:val="24"/>
          <w:szCs w:val="24"/>
        </w:rPr>
        <w:t>O CAMPO DO ALVORADA</w:t>
      </w:r>
      <w:r w:rsidR="00454167">
        <w:rPr>
          <w:b/>
          <w:bCs/>
          <w:kern w:val="2"/>
          <w:sz w:val="24"/>
          <w:szCs w:val="24"/>
        </w:rPr>
        <w:t xml:space="preserve"> LOCALIZADA N</w:t>
      </w:r>
      <w:r w:rsidR="00A57D24">
        <w:rPr>
          <w:b/>
          <w:bCs/>
          <w:kern w:val="2"/>
          <w:sz w:val="24"/>
          <w:szCs w:val="24"/>
        </w:rPr>
        <w:t>A RUA GOVERNADOR ISRAEL PINHEIRO</w:t>
      </w:r>
      <w:r w:rsidR="00454167">
        <w:rPr>
          <w:b/>
          <w:bCs/>
          <w:kern w:val="2"/>
          <w:sz w:val="24"/>
          <w:szCs w:val="24"/>
        </w:rPr>
        <w:t xml:space="preserve"> BAIRRO </w:t>
      </w:r>
      <w:r w:rsidR="00A57D24">
        <w:rPr>
          <w:b/>
          <w:bCs/>
          <w:kern w:val="2"/>
          <w:sz w:val="24"/>
          <w:szCs w:val="24"/>
        </w:rPr>
        <w:t>ALVORADA</w:t>
      </w:r>
      <w:r w:rsidR="00454167">
        <w:rPr>
          <w:b/>
          <w:bCs/>
          <w:kern w:val="2"/>
          <w:sz w:val="24"/>
          <w:szCs w:val="24"/>
        </w:rPr>
        <w:t xml:space="preserve">. </w:t>
      </w:r>
    </w:p>
    <w:p w14:paraId="5B80CBA5" w14:textId="77777777" w:rsidR="006A1D77" w:rsidRPr="006A1D77" w:rsidRDefault="006A1D77" w:rsidP="00BB08B4">
      <w:pPr>
        <w:spacing w:line="360" w:lineRule="auto"/>
        <w:jc w:val="both"/>
        <w:rPr>
          <w:kern w:val="2"/>
          <w:sz w:val="24"/>
          <w:szCs w:val="24"/>
        </w:rPr>
      </w:pPr>
    </w:p>
    <w:p w14:paraId="5EC4328F" w14:textId="0AB3BA27" w:rsidR="005E59E3" w:rsidRDefault="006A1D77" w:rsidP="00BB08B4">
      <w:pPr>
        <w:spacing w:line="360" w:lineRule="auto"/>
        <w:ind w:firstLine="720"/>
        <w:jc w:val="both"/>
        <w:rPr>
          <w:kern w:val="2"/>
          <w:sz w:val="24"/>
          <w:szCs w:val="24"/>
        </w:rPr>
      </w:pPr>
      <w:r w:rsidRPr="006A1D77">
        <w:rPr>
          <w:b/>
          <w:bCs/>
          <w:kern w:val="2"/>
          <w:sz w:val="24"/>
          <w:szCs w:val="24"/>
        </w:rPr>
        <w:t>JUSTIFICATIVA:</w:t>
      </w:r>
      <w:r w:rsidRPr="006A1D77">
        <w:rPr>
          <w:kern w:val="2"/>
          <w:sz w:val="24"/>
          <w:szCs w:val="24"/>
        </w:rPr>
        <w:t xml:space="preserve"> A intervenção para a limpeza do referido terreno é imprescindível em prol da saúde e segurança da comunidade. Residentes na área relatam a presença crescente de animais peçonhentos</w:t>
      </w:r>
      <w:r w:rsidR="00454167">
        <w:rPr>
          <w:kern w:val="2"/>
          <w:sz w:val="24"/>
          <w:szCs w:val="24"/>
        </w:rPr>
        <w:t xml:space="preserve"> </w:t>
      </w:r>
      <w:r w:rsidRPr="006A1D77">
        <w:rPr>
          <w:kern w:val="2"/>
          <w:sz w:val="24"/>
          <w:szCs w:val="24"/>
        </w:rPr>
        <w:t xml:space="preserve">invadindo suas moradias. </w:t>
      </w:r>
    </w:p>
    <w:p w14:paraId="2BF92956" w14:textId="77777777" w:rsidR="00454167" w:rsidRDefault="00454167" w:rsidP="00BB08B4">
      <w:pPr>
        <w:spacing w:line="360" w:lineRule="auto"/>
        <w:ind w:firstLine="720"/>
        <w:jc w:val="both"/>
        <w:rPr>
          <w:sz w:val="24"/>
          <w:szCs w:val="24"/>
        </w:rPr>
      </w:pPr>
    </w:p>
    <w:p w14:paraId="27D48040" w14:textId="77777777" w:rsidR="005E59E3" w:rsidRDefault="005E59E3" w:rsidP="00BB08B4">
      <w:pPr>
        <w:spacing w:line="360" w:lineRule="auto"/>
        <w:jc w:val="both"/>
        <w:rPr>
          <w:sz w:val="24"/>
          <w:szCs w:val="24"/>
        </w:rPr>
      </w:pPr>
    </w:p>
    <w:p w14:paraId="1E48EB19" w14:textId="1ACA1409" w:rsidR="005E59E3" w:rsidRDefault="00637434" w:rsidP="00BB08B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Sete Lagoas, </w:t>
      </w:r>
      <w:r w:rsidR="00A57D24">
        <w:rPr>
          <w:sz w:val="24"/>
          <w:szCs w:val="24"/>
        </w:rPr>
        <w:t>06</w:t>
      </w:r>
      <w:r>
        <w:rPr>
          <w:sz w:val="24"/>
          <w:szCs w:val="24"/>
        </w:rPr>
        <w:t xml:space="preserve"> de </w:t>
      </w:r>
      <w:r w:rsidR="00454167">
        <w:rPr>
          <w:sz w:val="24"/>
          <w:szCs w:val="24"/>
        </w:rPr>
        <w:t>j</w:t>
      </w:r>
      <w:r w:rsidR="00A57D24">
        <w:rPr>
          <w:sz w:val="24"/>
          <w:szCs w:val="24"/>
        </w:rPr>
        <w:t>unho</w:t>
      </w:r>
      <w:bookmarkStart w:id="1" w:name="_GoBack"/>
      <w:bookmarkEnd w:id="1"/>
      <w:r>
        <w:rPr>
          <w:sz w:val="24"/>
          <w:szCs w:val="24"/>
        </w:rPr>
        <w:t xml:space="preserve"> de 202</w:t>
      </w:r>
      <w:r w:rsidR="00454167">
        <w:rPr>
          <w:sz w:val="24"/>
          <w:szCs w:val="24"/>
        </w:rPr>
        <w:t>5</w:t>
      </w:r>
    </w:p>
    <w:p w14:paraId="6E6FDB5F" w14:textId="77777777" w:rsidR="005E59E3" w:rsidRDefault="00637434" w:rsidP="00BB08B4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8FC88BB" wp14:editId="4B16491F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3FBBAE" w14:textId="77777777" w:rsidR="005E59E3" w:rsidRDefault="005E59E3" w:rsidP="00BB08B4">
      <w:pPr>
        <w:spacing w:line="360" w:lineRule="auto"/>
        <w:jc w:val="center"/>
        <w:rPr>
          <w:b/>
          <w:sz w:val="24"/>
          <w:szCs w:val="24"/>
        </w:rPr>
      </w:pPr>
    </w:p>
    <w:p w14:paraId="2C0FD8E8" w14:textId="77777777" w:rsidR="005E59E3" w:rsidRDefault="005E59E3" w:rsidP="00BB08B4">
      <w:pPr>
        <w:spacing w:line="360" w:lineRule="auto"/>
        <w:jc w:val="center"/>
        <w:rPr>
          <w:b/>
          <w:sz w:val="24"/>
          <w:szCs w:val="24"/>
        </w:rPr>
      </w:pPr>
    </w:p>
    <w:p w14:paraId="7700F5D3" w14:textId="77777777" w:rsidR="005E59E3" w:rsidRDefault="005E59E3" w:rsidP="00BB08B4">
      <w:pPr>
        <w:spacing w:line="360" w:lineRule="auto"/>
        <w:jc w:val="center"/>
        <w:rPr>
          <w:b/>
          <w:sz w:val="24"/>
          <w:szCs w:val="24"/>
        </w:rPr>
      </w:pPr>
    </w:p>
    <w:p w14:paraId="7AE38CAB" w14:textId="475B8F32" w:rsidR="005E59E3" w:rsidRDefault="00637434" w:rsidP="00BB08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Roney </w:t>
      </w:r>
      <w:r w:rsidR="006A1D77">
        <w:rPr>
          <w:b/>
          <w:sz w:val="24"/>
          <w:szCs w:val="24"/>
        </w:rPr>
        <w:t>Geraldo Gomes</w:t>
      </w:r>
    </w:p>
    <w:p w14:paraId="0698876B" w14:textId="77777777" w:rsidR="005E59E3" w:rsidRDefault="00637434" w:rsidP="00BB08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14:paraId="248FBAC3" w14:textId="77777777" w:rsidR="005E59E3" w:rsidRDefault="005E59E3" w:rsidP="00BB08B4">
      <w:pPr>
        <w:spacing w:line="360" w:lineRule="auto"/>
      </w:pPr>
    </w:p>
    <w:sectPr w:rsidR="005E59E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063C" w14:textId="77777777" w:rsidR="00CF7E29" w:rsidRDefault="00CF7E29">
      <w:pPr>
        <w:spacing w:line="240" w:lineRule="auto"/>
      </w:pPr>
      <w:r>
        <w:separator/>
      </w:r>
    </w:p>
  </w:endnote>
  <w:endnote w:type="continuationSeparator" w:id="0">
    <w:p w14:paraId="26BC97A6" w14:textId="77777777" w:rsidR="00CF7E29" w:rsidRDefault="00CF7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0F8C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314FA238" wp14:editId="570F1C14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902F93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2C98B" w14:textId="77777777" w:rsidR="00CF7E29" w:rsidRDefault="00CF7E29">
      <w:pPr>
        <w:spacing w:line="240" w:lineRule="auto"/>
      </w:pPr>
      <w:r>
        <w:separator/>
      </w:r>
    </w:p>
  </w:footnote>
  <w:footnote w:type="continuationSeparator" w:id="0">
    <w:p w14:paraId="062EAB5D" w14:textId="77777777" w:rsidR="00CF7E29" w:rsidRDefault="00CF7E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50EA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 wp14:anchorId="4B8E98E1" wp14:editId="388BD7E4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7E60BBC" wp14:editId="7F5D173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13EF29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FCABCAD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4FB52F4F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74E4CA47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8310B2B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F7CAE"/>
    <w:rsid w:val="00233DC1"/>
    <w:rsid w:val="002B74FD"/>
    <w:rsid w:val="00406B53"/>
    <w:rsid w:val="00454167"/>
    <w:rsid w:val="005E59E3"/>
    <w:rsid w:val="00637434"/>
    <w:rsid w:val="006A1D77"/>
    <w:rsid w:val="006A2C9B"/>
    <w:rsid w:val="009136D3"/>
    <w:rsid w:val="009342D8"/>
    <w:rsid w:val="00A57D24"/>
    <w:rsid w:val="00BB08B4"/>
    <w:rsid w:val="00C80D14"/>
    <w:rsid w:val="00CF1D31"/>
    <w:rsid w:val="00CF7E29"/>
    <w:rsid w:val="00E347D8"/>
    <w:rsid w:val="00E74956"/>
    <w:rsid w:val="00E928D3"/>
    <w:rsid w:val="00F447C4"/>
    <w:rsid w:val="00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BF18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nhideWhenUsed/>
    <w:rsid w:val="000F7CAE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F7CA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Atilio Junio de Moura</cp:lastModifiedBy>
  <cp:revision>2</cp:revision>
  <cp:lastPrinted>2024-02-07T15:42:00Z</cp:lastPrinted>
  <dcterms:created xsi:type="dcterms:W3CDTF">2025-06-06T11:47:00Z</dcterms:created>
  <dcterms:modified xsi:type="dcterms:W3CDTF">2025-06-06T11:47:00Z</dcterms:modified>
</cp:coreProperties>
</file>