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E97E" w14:textId="47A39CB1" w:rsidR="00714808" w:rsidRDefault="00856C78" w:rsidP="005570F9">
      <w:pPr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856C78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</w:t>
      </w:r>
      <w:r w:rsidR="00714808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N.º ____________/2025</w:t>
      </w:r>
    </w:p>
    <w:p w14:paraId="190E4CFC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54AC1A97" w14:textId="79018546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984F1CA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2C3CB18B" w14:textId="63D94B2D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DAC38DE" w14:textId="44D76E5C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230E5F1D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3491014C" w14:textId="77777777" w:rsidR="00B8686D" w:rsidRDefault="00227B3D" w:rsidP="0026574B">
      <w:pPr>
        <w:spacing w:line="360" w:lineRule="auto"/>
        <w:ind w:firstLine="2126"/>
        <w:jc w:val="both"/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227B3D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este subscreve, no uso de suas atribuições legais, solicita, após ouvida a Casa, que seja encaminhada correspondência ao Exmo. Sr. </w:t>
      </w:r>
      <w:r w:rsidRPr="00227B3D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Prefeito Municipal Jeferson Douglas Soares Estanislau</w:t>
      </w:r>
      <w:r w:rsidRPr="00227B3D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, </w:t>
      </w:r>
      <w:r w:rsidR="00B8686D" w:rsidRPr="00B8686D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com cópia à Secretaria Municipal de Mobilidade Urbana, solicitando a realização de estudo técnico e posterior demarcação de vagas de estacionamento, bem como de áreas com sinalização de “proibido estacionar”, na Rua Santa Juliana, neste município.</w:t>
      </w:r>
    </w:p>
    <w:p w14:paraId="5081CCB8" w14:textId="77777777" w:rsidR="00B8686D" w:rsidRPr="00B8686D" w:rsidRDefault="00714808" w:rsidP="00B8686D">
      <w:pPr>
        <w:spacing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>JUSTIFICATIVA</w:t>
      </w:r>
      <w:r w:rsidRPr="00690A3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: </w:t>
      </w:r>
      <w:r w:rsidR="00C077D3" w:rsidRPr="00690A3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</w:t>
      </w:r>
      <w:r w:rsidR="00B8686D" w:rsidRPr="00B8686D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A Rua Santa Juliana tem registrado problemas recorrentes relacionados ao estacionamento irregular de veículos, que compromete o fluxo de trânsito, dificulta o acesso a garagens e coloca em risco a segurança de pedestres, motoristas e moradores da região.</w:t>
      </w:r>
    </w:p>
    <w:p w14:paraId="1E9791E7" w14:textId="77777777" w:rsidR="00B8686D" w:rsidRPr="00B8686D" w:rsidRDefault="00B8686D" w:rsidP="00B8686D">
      <w:pPr>
        <w:spacing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B8686D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A realização de estudo técnico de engenharia de tráfego é necessária para avaliar os pontos críticos da via, definir com critérios técnicos as vagas permitidas e os trechos que necessitam de proibição de estacionamento, bem como garantir a devida sinalização horizontal e vertical.</w:t>
      </w:r>
    </w:p>
    <w:p w14:paraId="37C50357" w14:textId="77777777" w:rsidR="00B8686D" w:rsidRPr="00B8686D" w:rsidRDefault="00B8686D" w:rsidP="00B8686D">
      <w:pPr>
        <w:spacing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B8686D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A medida trará mais organização, segurança e fluidez ao trânsito local, além de atender às reivindicações da comunidade.</w:t>
      </w:r>
    </w:p>
    <w:p w14:paraId="5AC8EAD0" w14:textId="1C1DF1D5" w:rsidR="005570F9" w:rsidRDefault="005570F9" w:rsidP="00B8686D">
      <w:pPr>
        <w:spacing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Sete Lagoas, </w:t>
      </w:r>
      <w:r w:rsidR="00EB3494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26</w:t>
      </w:r>
      <w:r w:rsidR="005D4879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maio</w:t>
      </w:r>
      <w:r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2025.</w:t>
      </w:r>
    </w:p>
    <w:p w14:paraId="680851DA" w14:textId="7D627860" w:rsidR="00060D7A" w:rsidRDefault="00060D7A" w:rsidP="00714808">
      <w:pPr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7052BFB7" w14:textId="5A3E4EB4" w:rsidR="00714808" w:rsidRPr="004E0013" w:rsidRDefault="00B8686D" w:rsidP="00714808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641E85E" wp14:editId="6E4DB6B1">
            <wp:simplePos x="0" y="0"/>
            <wp:positionH relativeFrom="margin">
              <wp:align>center</wp:align>
            </wp:positionH>
            <wp:positionV relativeFrom="margin">
              <wp:posOffset>6909435</wp:posOffset>
            </wp:positionV>
            <wp:extent cx="1136650" cy="427990"/>
            <wp:effectExtent l="0" t="0" r="635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E05">
        <w:rPr>
          <w:rFonts w:ascii="Arial" w:hAnsi="Arial" w:cs="Arial"/>
          <w:sz w:val="24"/>
          <w:szCs w:val="24"/>
        </w:rPr>
        <w:t xml:space="preserve"> </w:t>
      </w:r>
    </w:p>
    <w:p w14:paraId="3B58A41B" w14:textId="0393DAD2" w:rsidR="004E0013" w:rsidRPr="004E0013" w:rsidRDefault="004E0013" w:rsidP="004E0013">
      <w:pPr>
        <w:jc w:val="both"/>
        <w:rPr>
          <w:rFonts w:ascii="Arial" w:hAnsi="Arial" w:cs="Arial"/>
          <w:sz w:val="24"/>
          <w:szCs w:val="24"/>
        </w:rPr>
      </w:pPr>
    </w:p>
    <w:sectPr w:rsidR="004E0013" w:rsidRPr="004E0013" w:rsidSect="00D757DC">
      <w:headerReference w:type="default" r:id="rId8"/>
      <w:footerReference w:type="default" r:id="rId9"/>
      <w:pgSz w:w="11906" w:h="16838"/>
      <w:pgMar w:top="2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6461E" w14:textId="77777777" w:rsidR="00827755" w:rsidRDefault="00827755" w:rsidP="00C40A99">
      <w:pPr>
        <w:spacing w:after="0" w:line="240" w:lineRule="auto"/>
      </w:pPr>
      <w:r>
        <w:separator/>
      </w:r>
    </w:p>
  </w:endnote>
  <w:endnote w:type="continuationSeparator" w:id="0">
    <w:p w14:paraId="5450CBDD" w14:textId="77777777" w:rsidR="00827755" w:rsidRDefault="00827755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5450" w14:textId="699BF430" w:rsidR="00D757DC" w:rsidRDefault="00D757DC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8A5A1F" wp14:editId="5FF2E358">
          <wp:simplePos x="0" y="0"/>
          <wp:positionH relativeFrom="page">
            <wp:align>left</wp:align>
          </wp:positionH>
          <wp:positionV relativeFrom="paragraph">
            <wp:posOffset>-318135</wp:posOffset>
          </wp:positionV>
          <wp:extent cx="7590155" cy="92075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A2152" w14:textId="77777777" w:rsidR="00827755" w:rsidRDefault="00827755" w:rsidP="00C40A99">
      <w:pPr>
        <w:spacing w:after="0" w:line="240" w:lineRule="auto"/>
      </w:pPr>
      <w:r>
        <w:separator/>
      </w:r>
    </w:p>
  </w:footnote>
  <w:footnote w:type="continuationSeparator" w:id="0">
    <w:p w14:paraId="4FE9FDFC" w14:textId="77777777" w:rsidR="00827755" w:rsidRDefault="00827755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4A839FA8" w:rsidR="00C40A99" w:rsidRDefault="00D757D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C1CC1D" wp14:editId="62EC9407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29195" cy="1219200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2D9FE" w14:textId="47111F9E" w:rsidR="00C40A99" w:rsidRDefault="00C40A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0F00"/>
    <w:multiLevelType w:val="multilevel"/>
    <w:tmpl w:val="5B6C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85A86"/>
    <w:multiLevelType w:val="multilevel"/>
    <w:tmpl w:val="2ABC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45105"/>
    <w:rsid w:val="00060D7A"/>
    <w:rsid w:val="00071895"/>
    <w:rsid w:val="000A2815"/>
    <w:rsid w:val="000D3C86"/>
    <w:rsid w:val="001447BA"/>
    <w:rsid w:val="00172E1F"/>
    <w:rsid w:val="00180A35"/>
    <w:rsid w:val="001F31E2"/>
    <w:rsid w:val="00221AD0"/>
    <w:rsid w:val="00227B3D"/>
    <w:rsid w:val="0024140A"/>
    <w:rsid w:val="0026574B"/>
    <w:rsid w:val="002A56CC"/>
    <w:rsid w:val="00363ED5"/>
    <w:rsid w:val="00367148"/>
    <w:rsid w:val="003A0E77"/>
    <w:rsid w:val="003A4496"/>
    <w:rsid w:val="003C5728"/>
    <w:rsid w:val="004136E8"/>
    <w:rsid w:val="0045501F"/>
    <w:rsid w:val="00462C87"/>
    <w:rsid w:val="004763F2"/>
    <w:rsid w:val="00481705"/>
    <w:rsid w:val="004A0CDD"/>
    <w:rsid w:val="004A60D5"/>
    <w:rsid w:val="004B3495"/>
    <w:rsid w:val="004E0013"/>
    <w:rsid w:val="004E74CA"/>
    <w:rsid w:val="00556C9B"/>
    <w:rsid w:val="005570F9"/>
    <w:rsid w:val="005671E2"/>
    <w:rsid w:val="0058270E"/>
    <w:rsid w:val="00593B63"/>
    <w:rsid w:val="005D4879"/>
    <w:rsid w:val="005F1D11"/>
    <w:rsid w:val="00612455"/>
    <w:rsid w:val="00623452"/>
    <w:rsid w:val="00625D1C"/>
    <w:rsid w:val="006549CE"/>
    <w:rsid w:val="0065724B"/>
    <w:rsid w:val="006909F1"/>
    <w:rsid w:val="00690A32"/>
    <w:rsid w:val="00692BFF"/>
    <w:rsid w:val="006A3E05"/>
    <w:rsid w:val="006B030E"/>
    <w:rsid w:val="006B7107"/>
    <w:rsid w:val="006D3FB7"/>
    <w:rsid w:val="006D42E8"/>
    <w:rsid w:val="00707667"/>
    <w:rsid w:val="00714808"/>
    <w:rsid w:val="0072353A"/>
    <w:rsid w:val="00733707"/>
    <w:rsid w:val="0073406B"/>
    <w:rsid w:val="007A4CF7"/>
    <w:rsid w:val="007B2095"/>
    <w:rsid w:val="007D07D2"/>
    <w:rsid w:val="007E19DF"/>
    <w:rsid w:val="007E3176"/>
    <w:rsid w:val="00827755"/>
    <w:rsid w:val="00842A6C"/>
    <w:rsid w:val="00847166"/>
    <w:rsid w:val="008518E9"/>
    <w:rsid w:val="00856C78"/>
    <w:rsid w:val="008642F0"/>
    <w:rsid w:val="008B2E3D"/>
    <w:rsid w:val="008C4F18"/>
    <w:rsid w:val="008D76F6"/>
    <w:rsid w:val="009258A4"/>
    <w:rsid w:val="00944FD1"/>
    <w:rsid w:val="0096478A"/>
    <w:rsid w:val="0099171C"/>
    <w:rsid w:val="009B73D3"/>
    <w:rsid w:val="009F61ED"/>
    <w:rsid w:val="00A10A3A"/>
    <w:rsid w:val="00A92F3E"/>
    <w:rsid w:val="00AE04B7"/>
    <w:rsid w:val="00B03A22"/>
    <w:rsid w:val="00B16333"/>
    <w:rsid w:val="00B2429A"/>
    <w:rsid w:val="00B2765E"/>
    <w:rsid w:val="00B54D81"/>
    <w:rsid w:val="00B8686D"/>
    <w:rsid w:val="00B92F45"/>
    <w:rsid w:val="00BD0F7D"/>
    <w:rsid w:val="00BD5DB2"/>
    <w:rsid w:val="00C077D3"/>
    <w:rsid w:val="00C40A99"/>
    <w:rsid w:val="00C93A48"/>
    <w:rsid w:val="00C954B4"/>
    <w:rsid w:val="00CF182E"/>
    <w:rsid w:val="00D073FF"/>
    <w:rsid w:val="00D234A2"/>
    <w:rsid w:val="00D27B8B"/>
    <w:rsid w:val="00D71388"/>
    <w:rsid w:val="00D757DC"/>
    <w:rsid w:val="00D9206A"/>
    <w:rsid w:val="00DC762E"/>
    <w:rsid w:val="00DD223D"/>
    <w:rsid w:val="00E10D5E"/>
    <w:rsid w:val="00E77362"/>
    <w:rsid w:val="00EB2192"/>
    <w:rsid w:val="00EB3494"/>
    <w:rsid w:val="00EE44C5"/>
    <w:rsid w:val="00F21F03"/>
    <w:rsid w:val="00F365EF"/>
    <w:rsid w:val="00F445D2"/>
    <w:rsid w:val="00F6781A"/>
    <w:rsid w:val="00F75AD6"/>
    <w:rsid w:val="00F83805"/>
    <w:rsid w:val="00F8616E"/>
    <w:rsid w:val="00FB226B"/>
    <w:rsid w:val="00FB5202"/>
    <w:rsid w:val="00FC4F1A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7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styleId="Hyperlink">
    <w:name w:val="Hyperlink"/>
    <w:basedOn w:val="Fontepargpadro"/>
    <w:uiPriority w:val="99"/>
    <w:unhideWhenUsed/>
    <w:rsid w:val="00060D7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0D7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57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2657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2025-05-26T17:47:00Z</cp:lastPrinted>
  <dcterms:created xsi:type="dcterms:W3CDTF">2025-05-26T17:52:00Z</dcterms:created>
  <dcterms:modified xsi:type="dcterms:W3CDTF">2025-05-26T17:52:00Z</dcterms:modified>
</cp:coreProperties>
</file>