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E393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DE2B15">
        <w:rPr>
          <w:rFonts w:ascii="Arial" w:hAnsi="Arial" w:cs="Arial"/>
          <w:b/>
          <w:bCs/>
          <w:color w:val="000000"/>
        </w:rPr>
        <w:t>PEDIDO DE PROVIDÊNCIA N.º ____________/2025</w:t>
      </w:r>
    </w:p>
    <w:p w14:paraId="0CDA5F4A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3086480A" w14:textId="7777777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2A867D47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Style w:val="apple-tab-span"/>
          <w:rFonts w:ascii="Arial" w:hAnsi="Arial" w:cs="Arial"/>
          <w:color w:val="000000"/>
        </w:rPr>
        <w:tab/>
      </w:r>
      <w:r w:rsidRPr="00DE2B15">
        <w:rPr>
          <w:rFonts w:ascii="Arial" w:hAnsi="Arial" w:cs="Arial"/>
          <w:color w:val="000000"/>
        </w:rPr>
        <w:t>Senhor Presidente </w:t>
      </w:r>
    </w:p>
    <w:p w14:paraId="0480D7E0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DE66000" w14:textId="77777777" w:rsidR="00E33025" w:rsidRPr="00DE2B15" w:rsidRDefault="00E33025" w:rsidP="00DE2B1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5D60B43" w14:textId="6490B837" w:rsidR="00E33025" w:rsidRPr="00DE2B15" w:rsidRDefault="00E33025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  <w:r w:rsidRPr="00DE2B15">
        <w:rPr>
          <w:rFonts w:ascii="Arial" w:hAnsi="Arial" w:cs="Arial"/>
          <w:color w:val="000000"/>
        </w:rPr>
        <w:t>Senhores Vereadores</w:t>
      </w:r>
    </w:p>
    <w:p w14:paraId="2CC5CE47" w14:textId="77777777" w:rsidR="004B54EF" w:rsidRPr="00DE2B15" w:rsidRDefault="004B54EF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4D1413E6" w14:textId="77777777" w:rsidR="004B54EF" w:rsidRPr="00DE2B15" w:rsidRDefault="004B54EF" w:rsidP="00DE2B15">
      <w:pPr>
        <w:pStyle w:val="NormalWeb"/>
        <w:spacing w:before="0" w:beforeAutospacing="0" w:after="0" w:afterAutospacing="0"/>
        <w:ind w:left="1416" w:firstLine="708"/>
        <w:jc w:val="both"/>
        <w:rPr>
          <w:rFonts w:ascii="Arial" w:hAnsi="Arial" w:cs="Arial"/>
        </w:rPr>
      </w:pPr>
    </w:p>
    <w:p w14:paraId="1916A827" w14:textId="77777777" w:rsidR="004B54EF" w:rsidRPr="00DE2B15" w:rsidRDefault="004B54EF" w:rsidP="00DE2B15">
      <w:pPr>
        <w:pStyle w:val="NormalWeb"/>
        <w:spacing w:before="240" w:beforeAutospacing="0"/>
        <w:ind w:left="-57" w:firstLine="1701"/>
        <w:jc w:val="both"/>
        <w:rPr>
          <w:rFonts w:ascii="Arial" w:hAnsi="Arial" w:cs="Arial"/>
        </w:rPr>
      </w:pPr>
    </w:p>
    <w:p w14:paraId="0D9DDD95" w14:textId="367D4BF9" w:rsidR="00CF4640" w:rsidRDefault="00E33025" w:rsidP="00CF4640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96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subscreve o presente, após ouvir o plenário, vem, respeitosamente, solicitar que seja encaminhada correspondência ao Excelentíssimo Senhor Prefeito Municipal, Jeferson Douglas Soares Estanislau, com o intuito de requerer providências junto à </w:t>
      </w:r>
      <w:r w:rsid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administração </w:t>
      </w:r>
      <w:r w:rsidRPr="004964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e/ou órgão competente, </w:t>
      </w:r>
      <w:r w:rsid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solicitar a implantação de ações básicas e necessárias para garantir a urbanização adequada da via</w:t>
      </w:r>
      <w:r w:rsidR="00CF46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183541F" w14:textId="11011451" w:rsidR="00A44F89" w:rsidRDefault="00A44F89" w:rsidP="00A44F89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Refiro-me 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Armando </w:t>
      </w:r>
      <w:r w:rsidR="00015D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Resende,</w:t>
      </w:r>
      <w:r w:rsidR="00CF46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localizada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Bairro Residencial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Bouganville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II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já possui nome oficializado desde o ano de 2022, conforme publicação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Lei Municipal de Sete Lagoas</w:t>
      </w:r>
      <w:r w:rsidR="00CF46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° 9.289, de 21 de fevereiro de 2022. 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Contudo, até o presente momento não foram implementadas ações básicas e necessárias para garantir a urbanização adequada da via</w:t>
      </w:r>
      <w:r w:rsidR="00CF46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nem placa referente a nova nomenclatura na qual continua sendo reconhecida como Rua I,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46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solicitações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0412767" w14:textId="36F31AE1" w:rsidR="00A44F89" w:rsidRPr="00A44F89" w:rsidRDefault="00A44F89" w:rsidP="00A44F89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Instalação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placa com o nome da rua, para fins de identificação e orientação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015D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(Rua Armando Resende)</w:t>
      </w:r>
    </w:p>
    <w:p w14:paraId="12666B73" w14:textId="77777777" w:rsidR="00A44F89" w:rsidRDefault="00A44F89" w:rsidP="00A44F89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Serviço regular de limpeza, visto que há acúmulo de resíduos e mato alto, o que compromete a salubridade e segurança dos 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moradores; </w:t>
      </w:r>
    </w:p>
    <w:p w14:paraId="58542C05" w14:textId="0BFA0A36" w:rsidR="00A44F89" w:rsidRDefault="00A44F89" w:rsidP="00A44F89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Implantação</w:t>
      </w: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iluminação pública adequada, uma vez que a ausência de iluminação tem gerado insegurança e aumentado o risco de práticas ilícitas no período noturno.</w:t>
      </w:r>
    </w:p>
    <w:p w14:paraId="14C40B25" w14:textId="77777777" w:rsidR="00A44F89" w:rsidRPr="00A44F89" w:rsidRDefault="00A44F89" w:rsidP="00A44F89">
      <w:pPr>
        <w:pStyle w:val="PargrafodaLista"/>
        <w:numPr>
          <w:ilvl w:val="0"/>
          <w:numId w:val="4"/>
        </w:numPr>
        <w:spacing w:before="240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inclusão da via na programação de serviços de limpeza urbana;</w:t>
      </w:r>
    </w:p>
    <w:p w14:paraId="7159955D" w14:textId="77777777" w:rsidR="00A44F89" w:rsidRPr="00A44F89" w:rsidRDefault="00A44F89" w:rsidP="00CF4640">
      <w:pPr>
        <w:pStyle w:val="PargrafodaLista"/>
        <w:spacing w:before="240" w:after="100" w:afterAutospacing="1" w:line="360" w:lineRule="auto"/>
        <w:ind w:left="217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299056" w14:textId="77777777" w:rsidR="00A44F89" w:rsidRPr="00A44F89" w:rsidRDefault="00A44F89" w:rsidP="00A44F89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703F24" w14:textId="77777777" w:rsidR="00CF4640" w:rsidRDefault="00A44F89" w:rsidP="00CF4640">
      <w:pPr>
        <w:spacing w:before="240" w:after="100" w:afterAutospacing="1" w:line="360" w:lineRule="auto"/>
        <w:ind w:left="-57" w:firstLine="187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F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Tais medidas são essenciais para assegurar o pleno exercício do direito à cidade, à dignidade dos moradores e à valorização da região, conforme os princípios que regem a administração pública e o interesse coletivo.</w:t>
      </w:r>
    </w:p>
    <w:p w14:paraId="1F4A9A6D" w14:textId="2F1B4813" w:rsidR="00E33025" w:rsidRPr="000A5723" w:rsidRDefault="00E33025" w:rsidP="00DE2B15">
      <w:pPr>
        <w:pStyle w:val="NormalWeb"/>
        <w:spacing w:before="240" w:beforeAutospacing="0" w:line="360" w:lineRule="auto"/>
        <w:ind w:left="-57" w:firstLine="1871"/>
        <w:jc w:val="both"/>
        <w:rPr>
          <w:rFonts w:ascii="Arial" w:hAnsi="Arial" w:cs="Arial"/>
          <w:color w:val="000000"/>
        </w:rPr>
      </w:pPr>
      <w:r w:rsidRPr="000A5723">
        <w:rPr>
          <w:rFonts w:ascii="Arial" w:hAnsi="Arial" w:cs="Arial"/>
          <w:color w:val="000000"/>
        </w:rPr>
        <w:t xml:space="preserve">Diante do exposto, solicitamos que sejam adotadas as providências necessárias para atender a essa demanda com a urgência que o caso requer, a fim de garantir a segurança e o conforto de todos os usuários </w:t>
      </w:r>
      <w:proofErr w:type="gramStart"/>
      <w:r w:rsidR="004B54EF" w:rsidRPr="000A5723">
        <w:rPr>
          <w:rFonts w:ascii="Arial" w:hAnsi="Arial" w:cs="Arial"/>
          <w:color w:val="000000"/>
        </w:rPr>
        <w:t>dessa importante</w:t>
      </w:r>
      <w:proofErr w:type="gramEnd"/>
      <w:r w:rsidR="004B54EF" w:rsidRPr="000A5723">
        <w:rPr>
          <w:rFonts w:ascii="Arial" w:hAnsi="Arial" w:cs="Arial"/>
          <w:color w:val="000000"/>
        </w:rPr>
        <w:t xml:space="preserve"> via.</w:t>
      </w:r>
    </w:p>
    <w:p w14:paraId="0C131BE5" w14:textId="77777777" w:rsidR="00E33025" w:rsidRPr="000A5723" w:rsidRDefault="00E33025" w:rsidP="00DE2B15">
      <w:pPr>
        <w:pStyle w:val="NormalWeb"/>
        <w:spacing w:line="360" w:lineRule="auto"/>
        <w:ind w:firstLine="1871"/>
        <w:jc w:val="both"/>
        <w:rPr>
          <w:rFonts w:ascii="Arial" w:hAnsi="Arial" w:cs="Arial"/>
          <w:color w:val="000000"/>
        </w:rPr>
      </w:pPr>
    </w:p>
    <w:p w14:paraId="5421E0EE" w14:textId="77777777" w:rsidR="00E33025" w:rsidRPr="00DE2B15" w:rsidRDefault="00E33025" w:rsidP="00DE2B15">
      <w:pPr>
        <w:pStyle w:val="NormalWeb"/>
        <w:ind w:firstLine="1814"/>
        <w:jc w:val="center"/>
        <w:rPr>
          <w:rFonts w:ascii="Arial" w:hAnsi="Arial" w:cs="Arial"/>
        </w:rPr>
      </w:pPr>
      <w:r w:rsidRPr="00DE2B15">
        <w:rPr>
          <w:rFonts w:ascii="Arial" w:hAnsi="Arial" w:cs="Arial"/>
          <w:color w:val="00000A"/>
        </w:rPr>
        <w:t>Atenciosamente,</w:t>
      </w:r>
    </w:p>
    <w:p w14:paraId="32BEE1E7" w14:textId="77777777" w:rsidR="00E33025" w:rsidRPr="00DE2B15" w:rsidRDefault="00E33025" w:rsidP="00DE2B15">
      <w:pPr>
        <w:pStyle w:val="NormalWeb"/>
        <w:ind w:firstLine="1814"/>
        <w:jc w:val="center"/>
        <w:rPr>
          <w:rFonts w:ascii="Arial" w:hAnsi="Arial" w:cs="Arial"/>
        </w:rPr>
      </w:pPr>
    </w:p>
    <w:p w14:paraId="5FED33C8" w14:textId="06963E41" w:rsidR="00E33025" w:rsidRPr="00DE2B15" w:rsidRDefault="00E33025" w:rsidP="00DE2B15">
      <w:pPr>
        <w:pStyle w:val="NormalWeb"/>
        <w:ind w:firstLine="1814"/>
        <w:jc w:val="center"/>
        <w:rPr>
          <w:rFonts w:ascii="Arial" w:hAnsi="Arial" w:cs="Arial"/>
        </w:rPr>
      </w:pPr>
      <w:r w:rsidRPr="00DE2B15">
        <w:rPr>
          <w:rFonts w:ascii="Arial" w:hAnsi="Arial" w:cs="Arial"/>
          <w:b/>
          <w:bCs/>
          <w:color w:val="00000A"/>
        </w:rPr>
        <w:t>Leôncio Lopes</w:t>
      </w:r>
    </w:p>
    <w:p w14:paraId="29E869D5" w14:textId="77777777" w:rsidR="00E33025" w:rsidRPr="00E33025" w:rsidRDefault="00E33025" w:rsidP="00DE2B15">
      <w:pPr>
        <w:pStyle w:val="NormalWeb"/>
        <w:ind w:firstLine="1814"/>
        <w:jc w:val="center"/>
        <w:rPr>
          <w:rFonts w:ascii="Arial" w:hAnsi="Arial" w:cs="Arial"/>
        </w:rPr>
      </w:pPr>
      <w:r w:rsidRPr="00DE2B15">
        <w:rPr>
          <w:rFonts w:ascii="Arial" w:hAnsi="Arial" w:cs="Arial"/>
          <w:color w:val="00000A"/>
        </w:rPr>
        <w:t>Vereador – Câmara Municipal de Sete Lagoas</w:t>
      </w:r>
    </w:p>
    <w:p w14:paraId="1A3A6D76" w14:textId="77777777" w:rsidR="00015D1B" w:rsidRDefault="00015D1B" w:rsidP="004964AE">
      <w:pPr>
        <w:pStyle w:val="NormalWeb"/>
        <w:spacing w:before="240" w:beforeAutospacing="0"/>
        <w:jc w:val="both"/>
        <w:rPr>
          <w:rFonts w:ascii="Arial" w:hAnsi="Arial" w:cs="Arial"/>
        </w:rPr>
      </w:pPr>
    </w:p>
    <w:p w14:paraId="059CCCEE" w14:textId="50F320B4" w:rsidR="00E33025" w:rsidRDefault="00CF4640" w:rsidP="004964AE">
      <w:pPr>
        <w:pStyle w:val="NormalWeb"/>
        <w:spacing w:before="24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Segui imagens referentes a localização:</w:t>
      </w:r>
    </w:p>
    <w:p w14:paraId="1627FCDB" w14:textId="0289507C" w:rsidR="00015D1B" w:rsidRDefault="00015D1B" w:rsidP="004964AE">
      <w:pPr>
        <w:pStyle w:val="NormalWeb"/>
        <w:spacing w:before="240" w:before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CEP:</w:t>
      </w:r>
      <w:r w:rsidR="009C4B2F">
        <w:rPr>
          <w:rFonts w:ascii="Arial" w:hAnsi="Arial" w:cs="Arial"/>
        </w:rPr>
        <w:t xml:space="preserve"> </w:t>
      </w:r>
      <w:r w:rsidRPr="00015D1B">
        <w:rPr>
          <w:rFonts w:ascii="Arial" w:hAnsi="Arial" w:cs="Arial"/>
        </w:rPr>
        <w:t>35704-899</w:t>
      </w:r>
    </w:p>
    <w:p w14:paraId="5045E26E" w14:textId="68E15440" w:rsidR="00015D1B" w:rsidRPr="00E33025" w:rsidRDefault="00CF4640" w:rsidP="009C4B2F">
      <w:pPr>
        <w:pStyle w:val="NormalWeb"/>
        <w:spacing w:before="240" w:before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68D78CF" wp14:editId="2600DC86">
            <wp:extent cx="5760085" cy="2807970"/>
            <wp:effectExtent l="0" t="0" r="0" b="0"/>
            <wp:docPr id="116141756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417561" name="Imagem 1161417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D1B" w:rsidRPr="00E33025" w:rsidSect="009261F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C535" w14:textId="77777777" w:rsidR="00D84C29" w:rsidRDefault="00D84C29" w:rsidP="00D12454">
      <w:pPr>
        <w:spacing w:after="0" w:line="240" w:lineRule="auto"/>
      </w:pPr>
      <w:r>
        <w:separator/>
      </w:r>
    </w:p>
  </w:endnote>
  <w:endnote w:type="continuationSeparator" w:id="0">
    <w:p w14:paraId="6C856CA2" w14:textId="77777777" w:rsidR="00D84C29" w:rsidRDefault="00D84C29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6673" w14:textId="77777777" w:rsidR="00D84C29" w:rsidRDefault="00D84C29" w:rsidP="00D12454">
      <w:pPr>
        <w:spacing w:after="0" w:line="240" w:lineRule="auto"/>
      </w:pPr>
      <w:r>
        <w:separator/>
      </w:r>
    </w:p>
  </w:footnote>
  <w:footnote w:type="continuationSeparator" w:id="0">
    <w:p w14:paraId="31029753" w14:textId="77777777" w:rsidR="00D84C29" w:rsidRDefault="00D84C29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D84C29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D84C29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D84C29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34B6E"/>
    <w:multiLevelType w:val="hybridMultilevel"/>
    <w:tmpl w:val="9FDC676A"/>
    <w:lvl w:ilvl="0" w:tplc="8500CC0C">
      <w:start w:val="1"/>
      <w:numFmt w:val="lowerLetter"/>
      <w:lvlText w:val="%1)"/>
      <w:lvlJc w:val="left"/>
      <w:pPr>
        <w:ind w:left="21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94" w:hanging="360"/>
      </w:pPr>
    </w:lvl>
    <w:lvl w:ilvl="2" w:tplc="0416001B" w:tentative="1">
      <w:start w:val="1"/>
      <w:numFmt w:val="lowerRoman"/>
      <w:lvlText w:val="%3."/>
      <w:lvlJc w:val="right"/>
      <w:pPr>
        <w:ind w:left="3614" w:hanging="180"/>
      </w:pPr>
    </w:lvl>
    <w:lvl w:ilvl="3" w:tplc="0416000F" w:tentative="1">
      <w:start w:val="1"/>
      <w:numFmt w:val="decimal"/>
      <w:lvlText w:val="%4."/>
      <w:lvlJc w:val="left"/>
      <w:pPr>
        <w:ind w:left="4334" w:hanging="360"/>
      </w:pPr>
    </w:lvl>
    <w:lvl w:ilvl="4" w:tplc="04160019" w:tentative="1">
      <w:start w:val="1"/>
      <w:numFmt w:val="lowerLetter"/>
      <w:lvlText w:val="%5."/>
      <w:lvlJc w:val="left"/>
      <w:pPr>
        <w:ind w:left="5054" w:hanging="360"/>
      </w:pPr>
    </w:lvl>
    <w:lvl w:ilvl="5" w:tplc="0416001B" w:tentative="1">
      <w:start w:val="1"/>
      <w:numFmt w:val="lowerRoman"/>
      <w:lvlText w:val="%6."/>
      <w:lvlJc w:val="right"/>
      <w:pPr>
        <w:ind w:left="5774" w:hanging="180"/>
      </w:pPr>
    </w:lvl>
    <w:lvl w:ilvl="6" w:tplc="0416000F" w:tentative="1">
      <w:start w:val="1"/>
      <w:numFmt w:val="decimal"/>
      <w:lvlText w:val="%7."/>
      <w:lvlJc w:val="left"/>
      <w:pPr>
        <w:ind w:left="6494" w:hanging="360"/>
      </w:pPr>
    </w:lvl>
    <w:lvl w:ilvl="7" w:tplc="04160019" w:tentative="1">
      <w:start w:val="1"/>
      <w:numFmt w:val="lowerLetter"/>
      <w:lvlText w:val="%8."/>
      <w:lvlJc w:val="left"/>
      <w:pPr>
        <w:ind w:left="7214" w:hanging="360"/>
      </w:pPr>
    </w:lvl>
    <w:lvl w:ilvl="8" w:tplc="0416001B" w:tentative="1">
      <w:start w:val="1"/>
      <w:numFmt w:val="lowerRoman"/>
      <w:lvlText w:val="%9."/>
      <w:lvlJc w:val="right"/>
      <w:pPr>
        <w:ind w:left="7934" w:hanging="180"/>
      </w:pPr>
    </w:lvl>
  </w:abstractNum>
  <w:num w:numId="1" w16cid:durableId="5373522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9165987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57944495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75251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15D1B"/>
    <w:rsid w:val="00050241"/>
    <w:rsid w:val="000A5723"/>
    <w:rsid w:val="000C0C15"/>
    <w:rsid w:val="00114BAD"/>
    <w:rsid w:val="00194A52"/>
    <w:rsid w:val="001C0A41"/>
    <w:rsid w:val="001F5AEA"/>
    <w:rsid w:val="001F6E67"/>
    <w:rsid w:val="00257BE0"/>
    <w:rsid w:val="003060BE"/>
    <w:rsid w:val="00381AE8"/>
    <w:rsid w:val="00383306"/>
    <w:rsid w:val="00417A7D"/>
    <w:rsid w:val="00477231"/>
    <w:rsid w:val="004964AE"/>
    <w:rsid w:val="004B54EF"/>
    <w:rsid w:val="005035BF"/>
    <w:rsid w:val="00520B43"/>
    <w:rsid w:val="005E2346"/>
    <w:rsid w:val="00613929"/>
    <w:rsid w:val="00623FD0"/>
    <w:rsid w:val="0077039E"/>
    <w:rsid w:val="007721B0"/>
    <w:rsid w:val="007762E3"/>
    <w:rsid w:val="00795B82"/>
    <w:rsid w:val="007C334B"/>
    <w:rsid w:val="007F0434"/>
    <w:rsid w:val="00836A92"/>
    <w:rsid w:val="00883441"/>
    <w:rsid w:val="00916600"/>
    <w:rsid w:val="009261F0"/>
    <w:rsid w:val="009407C8"/>
    <w:rsid w:val="0095133A"/>
    <w:rsid w:val="009C4B2F"/>
    <w:rsid w:val="00A11BCE"/>
    <w:rsid w:val="00A2577B"/>
    <w:rsid w:val="00A353AF"/>
    <w:rsid w:val="00A44F89"/>
    <w:rsid w:val="00A71072"/>
    <w:rsid w:val="00A74195"/>
    <w:rsid w:val="00A90D68"/>
    <w:rsid w:val="00AA0C4A"/>
    <w:rsid w:val="00B35BCF"/>
    <w:rsid w:val="00B52053"/>
    <w:rsid w:val="00C33435"/>
    <w:rsid w:val="00C45DDB"/>
    <w:rsid w:val="00CF4640"/>
    <w:rsid w:val="00D12454"/>
    <w:rsid w:val="00D50170"/>
    <w:rsid w:val="00D84C29"/>
    <w:rsid w:val="00DE2B15"/>
    <w:rsid w:val="00E33025"/>
    <w:rsid w:val="00E74C8B"/>
    <w:rsid w:val="00E802BC"/>
    <w:rsid w:val="00EA47CA"/>
    <w:rsid w:val="00F23298"/>
    <w:rsid w:val="00F253AF"/>
    <w:rsid w:val="00FC226F"/>
    <w:rsid w:val="00FC22EB"/>
    <w:rsid w:val="00FD25B8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E33025"/>
  </w:style>
  <w:style w:type="character" w:customStyle="1" w:styleId="Ttulo1Char">
    <w:name w:val="Título 1 Char"/>
    <w:basedOn w:val="Fontepargpadro"/>
    <w:link w:val="Ttulo1"/>
    <w:uiPriority w:val="9"/>
    <w:rsid w:val="0011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17</cp:revision>
  <cp:lastPrinted>2025-05-14T16:51:00Z</cp:lastPrinted>
  <dcterms:created xsi:type="dcterms:W3CDTF">2025-01-03T16:38:00Z</dcterms:created>
  <dcterms:modified xsi:type="dcterms:W3CDTF">2025-05-14T16:57:00Z</dcterms:modified>
</cp:coreProperties>
</file>