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675215AA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777777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015FB60B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87135A">
        <w:rPr>
          <w:rFonts w:ascii="Arial" w:hAnsi="Arial" w:cs="Arial"/>
          <w:color w:val="000000"/>
        </w:rPr>
        <w:t>12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1706C5DC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77777777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0AFD380A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53FB666E" w:rsidR="00FF59F2" w:rsidRPr="00FF59F2" w:rsidRDefault="00FF59F2" w:rsidP="00FF59F2">
      <w:pPr>
        <w:shd w:val="clear" w:color="auto" w:fill="FFFFFF"/>
        <w:spacing w:after="0"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B000DA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87135A">
        <w:rPr>
          <w:rFonts w:ascii="Arial" w:eastAsia="DejaVu Sans" w:hAnsi="Arial" w:cs="Times New Roman"/>
          <w:b/>
          <w:kern w:val="1"/>
          <w:sz w:val="24"/>
        </w:rPr>
        <w:t xml:space="preserve">A </w:t>
      </w:r>
      <w:r w:rsidR="004E4824" w:rsidRPr="006C7085">
        <w:rPr>
          <w:rFonts w:ascii="Arial" w:eastAsia="DejaVu Sans" w:hAnsi="Arial" w:cs="Times New Roman"/>
          <w:b/>
          <w:kern w:val="1"/>
          <w:sz w:val="24"/>
        </w:rPr>
        <w:t>RÁDIO CULTURA AM</w:t>
      </w:r>
      <w:r w:rsidR="002771AD">
        <w:rPr>
          <w:rFonts w:ascii="Arial" w:eastAsia="DejaVu Sans" w:hAnsi="Arial" w:cs="Times New Roman"/>
          <w:b/>
          <w:kern w:val="1"/>
          <w:sz w:val="24"/>
        </w:rPr>
        <w:t>,</w:t>
      </w:r>
      <w:r w:rsidR="002771AD" w:rsidRPr="002771AD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0E2A19">
        <w:rPr>
          <w:rFonts w:ascii="Arial" w:eastAsia="DejaVu Sans" w:hAnsi="Arial" w:cs="Times New Roman"/>
          <w:b/>
          <w:kern w:val="1"/>
          <w:sz w:val="24"/>
        </w:rPr>
        <w:t>EM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 SETE LAGOAS,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0545C1ED" w14:textId="7EABF716" w:rsidR="00FF59F2" w:rsidRDefault="00FF59F2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26330F24" w14:textId="1A578361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5A5ACDEA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5B5A5292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00CA0F6B" w:rsidR="00B000DA" w:rsidRPr="00B000DA" w:rsidRDefault="003467E7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bookmarkStart w:id="0" w:name="_Hlk195170250"/>
      <w:r w:rsidR="00DF437C">
        <w:rPr>
          <w:rFonts w:ascii="Arial" w:eastAsia="Arial" w:hAnsi="Arial" w:cs="Arial"/>
          <w:bCs/>
          <w:color w:val="000000"/>
          <w:sz w:val="24"/>
          <w:lang w:eastAsia="pt-BR"/>
        </w:rPr>
        <w:t>a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</w:t>
      </w:r>
      <w:bookmarkEnd w:id="0"/>
      <w:r w:rsidR="004E4824" w:rsidRPr="004E4824">
        <w:rPr>
          <w:rFonts w:ascii="Arial" w:eastAsia="Arial" w:hAnsi="Arial" w:cs="Arial"/>
          <w:bCs/>
          <w:color w:val="000000"/>
          <w:sz w:val="24"/>
          <w:lang w:eastAsia="pt-BR"/>
        </w:rPr>
        <w:t>Rádio Cultura AM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5BEC071B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Portanto, se faz merecida a presente moção.</w:t>
      </w:r>
    </w:p>
    <w:p w14:paraId="147FEE56" w14:textId="31D565D3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3A04E1CD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1582793B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4D4D5708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457D2C70" w14:textId="14745AB8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29D62C61">
            <wp:simplePos x="0" y="0"/>
            <wp:positionH relativeFrom="margin">
              <wp:posOffset>1809635</wp:posOffset>
            </wp:positionH>
            <wp:positionV relativeFrom="paragraph">
              <wp:posOffset>432031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6984" w14:textId="77777777" w:rsidR="00957FE6" w:rsidRDefault="00957FE6" w:rsidP="00ED0769">
      <w:pPr>
        <w:spacing w:after="0" w:line="240" w:lineRule="auto"/>
      </w:pPr>
      <w:r>
        <w:separator/>
      </w:r>
    </w:p>
  </w:endnote>
  <w:endnote w:type="continuationSeparator" w:id="0">
    <w:p w14:paraId="739ECE30" w14:textId="77777777" w:rsidR="00957FE6" w:rsidRDefault="00957FE6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EE48" w14:textId="77777777" w:rsidR="00957FE6" w:rsidRDefault="00957FE6" w:rsidP="00ED0769">
      <w:pPr>
        <w:spacing w:after="0" w:line="240" w:lineRule="auto"/>
      </w:pPr>
      <w:r>
        <w:separator/>
      </w:r>
    </w:p>
  </w:footnote>
  <w:footnote w:type="continuationSeparator" w:id="0">
    <w:p w14:paraId="2EA6027C" w14:textId="77777777" w:rsidR="00957FE6" w:rsidRDefault="00957FE6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21ADF"/>
    <w:rsid w:val="000241C9"/>
    <w:rsid w:val="0006471B"/>
    <w:rsid w:val="000840FD"/>
    <w:rsid w:val="000A6AF5"/>
    <w:rsid w:val="000A736B"/>
    <w:rsid w:val="000B028B"/>
    <w:rsid w:val="000E2A19"/>
    <w:rsid w:val="00100716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204F14"/>
    <w:rsid w:val="002220B3"/>
    <w:rsid w:val="00262DAC"/>
    <w:rsid w:val="00262F1B"/>
    <w:rsid w:val="002668D1"/>
    <w:rsid w:val="002771AD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7F9C"/>
    <w:rsid w:val="003F17F9"/>
    <w:rsid w:val="00407DA3"/>
    <w:rsid w:val="0042534D"/>
    <w:rsid w:val="00436023"/>
    <w:rsid w:val="00481082"/>
    <w:rsid w:val="00495117"/>
    <w:rsid w:val="004B153C"/>
    <w:rsid w:val="004E0732"/>
    <w:rsid w:val="004E1AF4"/>
    <w:rsid w:val="004E4824"/>
    <w:rsid w:val="00501D6C"/>
    <w:rsid w:val="00547DF2"/>
    <w:rsid w:val="0055506C"/>
    <w:rsid w:val="006069B7"/>
    <w:rsid w:val="0068068D"/>
    <w:rsid w:val="006C7085"/>
    <w:rsid w:val="006E7EC5"/>
    <w:rsid w:val="0072271B"/>
    <w:rsid w:val="0072639A"/>
    <w:rsid w:val="00743DFF"/>
    <w:rsid w:val="007523D2"/>
    <w:rsid w:val="007B713B"/>
    <w:rsid w:val="00800DD1"/>
    <w:rsid w:val="0087135A"/>
    <w:rsid w:val="008A0996"/>
    <w:rsid w:val="008D4185"/>
    <w:rsid w:val="008D4E27"/>
    <w:rsid w:val="008E660D"/>
    <w:rsid w:val="00920614"/>
    <w:rsid w:val="00957FE6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274A2"/>
    <w:rsid w:val="00CB65D5"/>
    <w:rsid w:val="00CB72E0"/>
    <w:rsid w:val="00CD2CC4"/>
    <w:rsid w:val="00CE22AD"/>
    <w:rsid w:val="00D03100"/>
    <w:rsid w:val="00D63410"/>
    <w:rsid w:val="00DB1D83"/>
    <w:rsid w:val="00DD1FB9"/>
    <w:rsid w:val="00DE2C6D"/>
    <w:rsid w:val="00DE54F3"/>
    <w:rsid w:val="00DF437C"/>
    <w:rsid w:val="00E81591"/>
    <w:rsid w:val="00ED0769"/>
    <w:rsid w:val="00F32D54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2025-05-12T19:47:00Z</cp:lastPrinted>
  <dcterms:created xsi:type="dcterms:W3CDTF">2025-05-12T19:50:00Z</dcterms:created>
  <dcterms:modified xsi:type="dcterms:W3CDTF">2025-05-12T19:50:00Z</dcterms:modified>
</cp:coreProperties>
</file>