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86E7" w14:textId="77777777" w:rsidR="00177C8A" w:rsidRDefault="00177C8A" w:rsidP="00177C8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71D0E01" w14:textId="0DE1C375" w:rsidR="00177C8A" w:rsidRPr="0097149D" w:rsidRDefault="00177C8A" w:rsidP="00177C8A">
      <w:pPr>
        <w:pStyle w:val="Standard"/>
        <w:ind w:left="708"/>
        <w:jc w:val="center"/>
        <w:rPr>
          <w:rFonts w:ascii="Arial" w:hAnsi="Arial" w:cs="Arial"/>
        </w:rPr>
      </w:pPr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 xml:space="preserve">PEDIDO DE </w:t>
      </w:r>
      <w:proofErr w:type="gramStart"/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>PROVIDÊNCIA  Nº</w:t>
      </w:r>
      <w:proofErr w:type="gramEnd"/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 xml:space="preserve"> ________ / 202</w:t>
      </w:r>
      <w:r w:rsidR="0097149D" w:rsidRPr="0097149D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40AF1E25" w14:textId="77777777" w:rsidR="00177C8A" w:rsidRPr="0097149D" w:rsidRDefault="00177C8A" w:rsidP="00177C8A">
      <w:pPr>
        <w:pStyle w:val="Standard"/>
        <w:ind w:left="708"/>
        <w:rPr>
          <w:rFonts w:ascii="Arial" w:hAnsi="Arial" w:cs="Arial"/>
        </w:rPr>
      </w:pPr>
    </w:p>
    <w:p w14:paraId="7D66801B" w14:textId="696C6EA5" w:rsidR="00177C8A" w:rsidRPr="0097149D" w:rsidRDefault="00177C8A" w:rsidP="00177C8A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 w:rsidRPr="0097149D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382EE3">
        <w:rPr>
          <w:rFonts w:ascii="Arial" w:hAnsi="Arial" w:cs="Arial"/>
          <w:color w:val="1F1F1F"/>
          <w:shd w:val="clear" w:color="auto" w:fill="FFFFFF"/>
        </w:rPr>
        <w:t>Douglas Melo</w:t>
      </w:r>
      <w:r w:rsidRPr="0097149D">
        <w:rPr>
          <w:rFonts w:ascii="Arial" w:eastAsia="Times New Roman" w:hAnsi="Arial" w:cs="Arial"/>
          <w:lang w:bidi="ar-SA"/>
        </w:rPr>
        <w:t xml:space="preserve">, </w:t>
      </w:r>
      <w:r w:rsidRPr="0097149D">
        <w:rPr>
          <w:rFonts w:ascii="Arial" w:eastAsia="Times New Roman" w:hAnsi="Arial" w:cs="Arial"/>
          <w:b/>
          <w:bCs/>
          <w:u w:val="single"/>
          <w:lang w:bidi="ar-SA"/>
        </w:rPr>
        <w:t>SOLICITANDO</w:t>
      </w:r>
      <w:r w:rsidR="00D86138">
        <w:rPr>
          <w:rFonts w:ascii="Arial" w:eastAsia="Times New Roman" w:hAnsi="Arial" w:cs="Arial"/>
          <w:b/>
          <w:bCs/>
          <w:u w:val="single"/>
          <w:lang w:bidi="ar-SA"/>
        </w:rPr>
        <w:t xml:space="preserve"> </w:t>
      </w:r>
      <w:r w:rsidR="00862513">
        <w:rPr>
          <w:rFonts w:ascii="Arial" w:eastAsia="Times New Roman" w:hAnsi="Arial" w:cs="Arial"/>
          <w:b/>
          <w:bCs/>
          <w:u w:val="single"/>
          <w:lang w:bidi="ar-SA"/>
        </w:rPr>
        <w:t xml:space="preserve">A </w:t>
      </w:r>
      <w:r w:rsidR="00862513" w:rsidRPr="00862513">
        <w:rPr>
          <w:rFonts w:ascii="Arial" w:eastAsia="Times New Roman" w:hAnsi="Arial" w:cs="Arial"/>
          <w:b/>
          <w:bCs/>
          <w:u w:val="single"/>
          <w:lang w:bidi="ar-SA"/>
        </w:rPr>
        <w:t>REFORMA E REATIVAÇÃO DA ANTIGA UNIDADE DO ESF BARREIRO, COM DESTINAÇÃO PARA ATENDIMENTOS ODONTOLÓGICOS, EQUIPE DO NASF, FARMÁCIA E OUTROS SERVIÇOS COMPLEMENTARES DA UBS DO BARREIRO.</w:t>
      </w:r>
    </w:p>
    <w:p w14:paraId="2AA34DA9" w14:textId="77777777" w:rsidR="00862513" w:rsidRDefault="00862513" w:rsidP="00177C8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2E94E391" w14:textId="6B33507A" w:rsidR="00177C8A" w:rsidRPr="0097149D" w:rsidRDefault="00177C8A" w:rsidP="00177C8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97149D">
        <w:rPr>
          <w:rFonts w:ascii="Arial" w:eastAsia="Times New Roman" w:hAnsi="Arial" w:cs="Arial"/>
          <w:b/>
          <w:bCs/>
          <w:lang w:bidi="ar-SA"/>
        </w:rPr>
        <w:t>JUSTIFICA</w:t>
      </w:r>
      <w:r w:rsidR="0097149D">
        <w:rPr>
          <w:rFonts w:ascii="Arial" w:eastAsia="Times New Roman" w:hAnsi="Arial" w:cs="Arial"/>
          <w:b/>
          <w:bCs/>
          <w:lang w:bidi="ar-SA"/>
        </w:rPr>
        <w:t>TIVA</w:t>
      </w:r>
      <w:r w:rsidRPr="0097149D">
        <w:rPr>
          <w:rFonts w:ascii="Arial" w:eastAsia="Times New Roman" w:hAnsi="Arial" w:cs="Arial"/>
          <w:b/>
          <w:bCs/>
          <w:lang w:bidi="ar-SA"/>
        </w:rPr>
        <w:t>:</w:t>
      </w:r>
    </w:p>
    <w:p w14:paraId="20EB0F6A" w14:textId="77777777" w:rsidR="00177C8A" w:rsidRPr="0097149D" w:rsidRDefault="00177C8A" w:rsidP="00177C8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5DCEFE4C" w14:textId="77777777" w:rsidR="00862513" w:rsidRPr="00862513" w:rsidRDefault="00862513" w:rsidP="00862513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862513">
        <w:rPr>
          <w:rFonts w:ascii="Arial" w:eastAsia="Times" w:hAnsi="Arial" w:cs="Arial"/>
          <w:bCs/>
          <w:lang w:eastAsia="ar-SA"/>
        </w:rPr>
        <w:t xml:space="preserve">A antiga estrutura do ESF Barreiro, atualmente sem uso regular, poderia ser readequada para ampliar e descentralizar os atendimentos da UBS do Barreiro, que hoje sofre com limitações de espaço físico, alta demanda e sobrecarga estrutural. A proposta, inclusive, parte da própria gestão da unidade, que visualiza </w:t>
      </w:r>
      <w:proofErr w:type="spellStart"/>
      <w:r w:rsidRPr="00862513">
        <w:rPr>
          <w:rFonts w:ascii="Arial" w:eastAsia="Times" w:hAnsi="Arial" w:cs="Arial"/>
          <w:bCs/>
          <w:lang w:eastAsia="ar-SA"/>
        </w:rPr>
        <w:t>na</w:t>
      </w:r>
      <w:proofErr w:type="spellEnd"/>
      <w:r w:rsidRPr="00862513">
        <w:rPr>
          <w:rFonts w:ascii="Arial" w:eastAsia="Times" w:hAnsi="Arial" w:cs="Arial"/>
          <w:bCs/>
          <w:lang w:eastAsia="ar-SA"/>
        </w:rPr>
        <w:t xml:space="preserve"> reocupação estratégica deste imóvel uma alternativa viável e de grande impacto positivo para o território.</w:t>
      </w:r>
    </w:p>
    <w:p w14:paraId="072822E7" w14:textId="77777777" w:rsidR="00862513" w:rsidRPr="00862513" w:rsidRDefault="00862513" w:rsidP="00862513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862513">
        <w:rPr>
          <w:rFonts w:ascii="Arial" w:eastAsia="Times" w:hAnsi="Arial" w:cs="Arial"/>
          <w:bCs/>
          <w:lang w:eastAsia="ar-SA"/>
        </w:rPr>
        <w:t>Com a reforma adequada, o local poderá abrigar com conforto e qualidade serviços como o atendimento odontológico, as equipes multiprofissionais do NASF, a farmácia da unidade e outras atividades complementares, promovendo melhor distribuição dos fluxos de pacientes e das equipes, alívio da estrutura principal e ampliação do acesso à saúde para a população do Barreiro e comunidades adjacentes.</w:t>
      </w:r>
    </w:p>
    <w:p w14:paraId="1D346748" w14:textId="77777777" w:rsidR="00862513" w:rsidRPr="00862513" w:rsidRDefault="00862513" w:rsidP="00862513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862513">
        <w:rPr>
          <w:rFonts w:ascii="Arial" w:eastAsia="Times" w:hAnsi="Arial" w:cs="Arial"/>
          <w:bCs/>
          <w:lang w:eastAsia="ar-SA"/>
        </w:rPr>
        <w:t>A medida também representa aproveitamento responsável de um patrimônio público já existente, com custo inferior à construção de novos equipamentos, além de contribuir para a revitalização e valorização do bairro.</w:t>
      </w:r>
    </w:p>
    <w:p w14:paraId="7F8DEA98" w14:textId="69793D58" w:rsidR="00EE537D" w:rsidRDefault="00862513" w:rsidP="00862513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862513">
        <w:rPr>
          <w:rFonts w:ascii="Arial" w:eastAsia="Times" w:hAnsi="Arial" w:cs="Arial"/>
          <w:bCs/>
          <w:lang w:eastAsia="ar-SA"/>
        </w:rPr>
        <w:t>Diante disso, solicita-se à Secretaria Municipal de Saúde a avaliação técnica e reforma do prédio da antiga unidade do ESF Barreiro, com a devida reestruturação para funcionamento pleno de serviços estratégicos da atenção primária.</w:t>
      </w:r>
    </w:p>
    <w:p w14:paraId="0D2187E4" w14:textId="77777777" w:rsidR="00E42D58" w:rsidRDefault="00E42D58" w:rsidP="00E42D58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</w:p>
    <w:p w14:paraId="6A0D506C" w14:textId="78649CBB" w:rsidR="0097149D" w:rsidRDefault="0097149D" w:rsidP="0097149D">
      <w:pPr>
        <w:pStyle w:val="Cabealho1"/>
        <w:spacing w:line="360" w:lineRule="auto"/>
        <w:jc w:val="center"/>
        <w:rPr>
          <w:rFonts w:ascii="Arial" w:eastAsia="Times" w:hAnsi="Arial" w:cs="Arial"/>
          <w:bCs/>
          <w:lang w:eastAsia="ar-SA"/>
        </w:rPr>
      </w:pPr>
      <w:r w:rsidRPr="0097149D">
        <w:rPr>
          <w:rFonts w:ascii="Arial" w:eastAsia="Times" w:hAnsi="Arial" w:cs="Arial"/>
          <w:bCs/>
          <w:lang w:eastAsia="ar-SA"/>
        </w:rPr>
        <w:t xml:space="preserve">Sete Lagoas, </w:t>
      </w:r>
      <w:r w:rsidR="00D86138">
        <w:rPr>
          <w:rFonts w:ascii="Arial" w:eastAsia="Times" w:hAnsi="Arial" w:cs="Arial"/>
          <w:bCs/>
          <w:lang w:eastAsia="ar-SA"/>
        </w:rPr>
        <w:t>24 de abril</w:t>
      </w:r>
      <w:r w:rsidRPr="0097149D">
        <w:rPr>
          <w:rFonts w:ascii="Arial" w:eastAsia="Times" w:hAnsi="Arial" w:cs="Arial"/>
          <w:bCs/>
          <w:lang w:eastAsia="ar-SA"/>
        </w:rPr>
        <w:t xml:space="preserve"> de 2025.</w:t>
      </w:r>
    </w:p>
    <w:p w14:paraId="1BD325AA" w14:textId="55E71141" w:rsidR="0097149D" w:rsidRDefault="0097149D" w:rsidP="0097149D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1C8DC1AF" w14:textId="77777777" w:rsidR="00862513" w:rsidRPr="0097149D" w:rsidRDefault="00862513" w:rsidP="0097149D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750FDFCB" w14:textId="0748408D" w:rsidR="00177C8A" w:rsidRPr="002F0A23" w:rsidRDefault="0097149D" w:rsidP="00D86138">
      <w:pPr>
        <w:pStyle w:val="Standard"/>
        <w:jc w:val="center"/>
        <w:rPr>
          <w:rFonts w:cs="Times New Roman"/>
          <w:sz w:val="28"/>
          <w:szCs w:val="28"/>
        </w:rPr>
      </w:pPr>
      <w:r w:rsidRPr="0097149D">
        <w:rPr>
          <w:rFonts w:ascii="Arial" w:eastAsia="DejaVu Sans" w:hAnsi="Arial" w:cs="Arial"/>
          <w:lang w:eastAsia="en-US" w:bidi="ar-SA"/>
        </w:rPr>
        <w:object w:dxaOrig="3630" w:dyaOrig="1395" w14:anchorId="72FCDF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45pt;height:69.7pt" o:ole="">
            <v:imagedata r:id="rId6" o:title=""/>
          </v:shape>
          <o:OLEObject Type="Embed" ProgID="CorelDraw.Graphic.23" ShapeID="_x0000_i1025" DrawAspect="Content" ObjectID="_1807016588" r:id="rId7"/>
        </w:object>
      </w:r>
    </w:p>
    <w:sectPr w:rsidR="00177C8A" w:rsidRPr="002F0A23" w:rsidSect="0075667E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BBEF" w14:textId="77777777" w:rsidR="00F9206A" w:rsidRDefault="0097149D">
      <w:r>
        <w:separator/>
      </w:r>
    </w:p>
  </w:endnote>
  <w:endnote w:type="continuationSeparator" w:id="0">
    <w:p w14:paraId="11A38028" w14:textId="77777777" w:rsidR="00F9206A" w:rsidRDefault="0097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BF3F" w14:textId="77777777" w:rsidR="00F9206A" w:rsidRDefault="0097149D">
      <w:r>
        <w:separator/>
      </w:r>
    </w:p>
  </w:footnote>
  <w:footnote w:type="continuationSeparator" w:id="0">
    <w:p w14:paraId="7FAD7BB3" w14:textId="77777777" w:rsidR="00F9206A" w:rsidRDefault="00971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C0B2" w14:textId="77777777" w:rsidR="00B0788F" w:rsidRPr="008D6C3E" w:rsidRDefault="00177C8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A861C05" wp14:editId="15EDD45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FF7F65B" wp14:editId="46B2D85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10E46E2" w14:textId="77777777" w:rsidR="00B0788F" w:rsidRDefault="00177C8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BC1F3E3" w14:textId="77777777" w:rsidR="008D1A7B" w:rsidRDefault="00177C8A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0AB6369E" w14:textId="77777777" w:rsidR="00B0788F" w:rsidRPr="008D6C3E" w:rsidRDefault="00177C8A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0B59F549" w14:textId="77777777" w:rsidR="00B0788F" w:rsidRDefault="0086251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8A"/>
    <w:rsid w:val="000E536F"/>
    <w:rsid w:val="00177C8A"/>
    <w:rsid w:val="00191D75"/>
    <w:rsid w:val="002F5084"/>
    <w:rsid w:val="00382EE3"/>
    <w:rsid w:val="004B520F"/>
    <w:rsid w:val="005555DE"/>
    <w:rsid w:val="00564DE1"/>
    <w:rsid w:val="006E16BD"/>
    <w:rsid w:val="007A05CA"/>
    <w:rsid w:val="007D357B"/>
    <w:rsid w:val="00862513"/>
    <w:rsid w:val="0097149D"/>
    <w:rsid w:val="00A66B9B"/>
    <w:rsid w:val="00A77540"/>
    <w:rsid w:val="00BA6FAD"/>
    <w:rsid w:val="00C87265"/>
    <w:rsid w:val="00D1132F"/>
    <w:rsid w:val="00D557C6"/>
    <w:rsid w:val="00D86138"/>
    <w:rsid w:val="00D9513C"/>
    <w:rsid w:val="00E42D58"/>
    <w:rsid w:val="00EE537D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1E292E"/>
  <w15:chartTrackingRefBased/>
  <w15:docId w15:val="{E631739B-661E-4363-9A44-CC85131B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C8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7C8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77C8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77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77C8A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Lorena Figueiredo Santos</cp:lastModifiedBy>
  <cp:revision>3</cp:revision>
  <cp:lastPrinted>2025-04-24T19:14:00Z</cp:lastPrinted>
  <dcterms:created xsi:type="dcterms:W3CDTF">2025-04-24T19:15:00Z</dcterms:created>
  <dcterms:modified xsi:type="dcterms:W3CDTF">2025-04-24T19:16:00Z</dcterms:modified>
</cp:coreProperties>
</file>