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C036" w14:textId="0B88DFAE" w:rsidR="00511921" w:rsidRPr="00B25E3D" w:rsidRDefault="00086849" w:rsidP="00EB6E9B">
      <w:pPr>
        <w:pStyle w:val="WW-Padro"/>
        <w:spacing w:line="360" w:lineRule="auto"/>
      </w:pPr>
      <w:r>
        <w:t>PEDIDO DE PROVIDÊNCIA</w:t>
      </w:r>
      <w:r w:rsidR="00511921" w:rsidRPr="00B25E3D">
        <w:t xml:space="preserve"> ____ 202</w:t>
      </w:r>
      <w:r w:rsidR="00A94D4B">
        <w:t>5</w:t>
      </w:r>
    </w:p>
    <w:p w14:paraId="29139536" w14:textId="77777777" w:rsidR="00B827D1" w:rsidRPr="00B25E3D" w:rsidRDefault="00B827D1" w:rsidP="00EB6E9B">
      <w:pPr>
        <w:pStyle w:val="WW-Padro"/>
        <w:spacing w:line="360" w:lineRule="auto"/>
        <w:jc w:val="both"/>
      </w:pPr>
    </w:p>
    <w:p w14:paraId="600BFD44" w14:textId="6A459B7C" w:rsidR="00B25E3D" w:rsidRPr="00B25E3D" w:rsidRDefault="00BE4B4A" w:rsidP="00BE4B4A">
      <w:pPr>
        <w:widowControl w:val="0"/>
        <w:spacing w:line="360" w:lineRule="auto"/>
        <w:jc w:val="both"/>
        <w:rPr>
          <w:rFonts w:eastAsia="Calibri"/>
          <w:b/>
          <w:bCs/>
        </w:rPr>
      </w:pPr>
      <w:r>
        <w:t xml:space="preserve"> </w:t>
      </w:r>
      <w:r>
        <w:t xml:space="preserve">A Vereadora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 Chefe do Poder Executivo,</w:t>
      </w:r>
      <w:r w:rsidR="00A9432F">
        <w:rPr>
          <w:b/>
          <w:bCs/>
        </w:rPr>
        <w:t xml:space="preserve"> </w:t>
      </w:r>
      <w:r w:rsidR="00B25E3D" w:rsidRPr="00B25E3D">
        <w:rPr>
          <w:rFonts w:eastAsia="Calibri"/>
          <w:b/>
          <w:bCs/>
        </w:rPr>
        <w:t xml:space="preserve">QUE SEJA FEITO ESTUDO DE VIABILIDADE DE INSTALAÇÃO DE RAMPA DE ACESSIBILIDADE, PARA TRAVESSIA DE PEDESTRES NA AV. JOSÉ SERVULO SOALHEIRO, EM FRENTE AO N. 1917, BAIRRO JARDIM EUROPA. </w:t>
      </w:r>
    </w:p>
    <w:p w14:paraId="46FFFE55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65CCDA8B" w14:textId="4CBDAFA5" w:rsidR="00B25E3D" w:rsidRPr="00BE4B4A" w:rsidRDefault="00BE4B4A" w:rsidP="0072358B">
      <w:pPr>
        <w:widowControl w:val="0"/>
        <w:spacing w:line="360" w:lineRule="auto"/>
        <w:jc w:val="both"/>
        <w:rPr>
          <w:rFonts w:eastAsia="Calibri"/>
          <w:b/>
          <w:bCs/>
        </w:rPr>
      </w:pPr>
      <w:r w:rsidRPr="00BE4B4A">
        <w:rPr>
          <w:rFonts w:eastAsia="Calibri"/>
          <w:b/>
          <w:bCs/>
        </w:rPr>
        <w:t>JUSTIFICATIVA</w:t>
      </w:r>
      <w:r w:rsidR="00B25E3D" w:rsidRPr="00BE4B4A">
        <w:rPr>
          <w:rFonts w:eastAsia="Calibri"/>
          <w:b/>
          <w:bCs/>
        </w:rPr>
        <w:t xml:space="preserve"> </w:t>
      </w:r>
    </w:p>
    <w:p w14:paraId="7EE8F443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49EFB283" w14:textId="2408377E" w:rsidR="00B25E3D" w:rsidRPr="00B25E3D" w:rsidRDefault="00BE4B4A" w:rsidP="00BE4B4A">
      <w:pPr>
        <w:widowControl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B25E3D" w:rsidRPr="00B25E3D">
        <w:rPr>
          <w:rFonts w:eastAsia="Calibri"/>
        </w:rPr>
        <w:t>A presente rampa de acesso visa atender as necessidades das pessoas com deficiência, idosos, pessoas com mobilidade reduzida,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336FEE03" w14:textId="0BA03551" w:rsidR="00C66108" w:rsidRPr="00B25E3D" w:rsidRDefault="00C66108" w:rsidP="00B25E3D">
      <w:pPr>
        <w:spacing w:line="360" w:lineRule="auto"/>
        <w:ind w:firstLine="708"/>
        <w:jc w:val="both"/>
      </w:pPr>
    </w:p>
    <w:p w14:paraId="7EA024BE" w14:textId="77777777" w:rsidR="00C66108" w:rsidRPr="00B25E3D" w:rsidRDefault="00C66108" w:rsidP="00EB6E9B">
      <w:pPr>
        <w:spacing w:line="360" w:lineRule="auto"/>
        <w:ind w:firstLine="2340"/>
        <w:jc w:val="both"/>
      </w:pPr>
    </w:p>
    <w:p w14:paraId="2D030F83" w14:textId="5CCA2C62" w:rsidR="00935F29" w:rsidRPr="00B25E3D" w:rsidRDefault="00935F29" w:rsidP="00EB6E9B">
      <w:pPr>
        <w:spacing w:line="360" w:lineRule="auto"/>
        <w:ind w:firstLine="2340"/>
        <w:jc w:val="both"/>
      </w:pPr>
      <w:r w:rsidRPr="00B25E3D">
        <w:t xml:space="preserve">Sete Lagoas, </w:t>
      </w:r>
      <w:r w:rsidR="00086849">
        <w:t>2</w:t>
      </w:r>
      <w:r w:rsidR="0072358B">
        <w:t>4</w:t>
      </w:r>
      <w:r w:rsidR="002A5C23" w:rsidRPr="00B25E3D">
        <w:t xml:space="preserve"> de </w:t>
      </w:r>
      <w:r w:rsidR="0072358B">
        <w:t>abril</w:t>
      </w:r>
      <w:r w:rsidRPr="00B25E3D">
        <w:t xml:space="preserve"> de 202</w:t>
      </w:r>
      <w:r w:rsidR="00A94D4B">
        <w:t>5</w:t>
      </w:r>
      <w:r w:rsidR="00001E45" w:rsidRPr="00B25E3D">
        <w:t>.</w:t>
      </w:r>
    </w:p>
    <w:p w14:paraId="24279357" w14:textId="1D4C244F" w:rsidR="00C66108" w:rsidRPr="00B25E3D" w:rsidRDefault="00C66108" w:rsidP="00AA696E">
      <w:pPr>
        <w:spacing w:line="360" w:lineRule="auto"/>
        <w:jc w:val="both"/>
      </w:pPr>
    </w:p>
    <w:p w14:paraId="0D19AAEB" w14:textId="6656DCCE" w:rsidR="00C66108" w:rsidRPr="00B25E3D" w:rsidRDefault="00AA696E" w:rsidP="00086849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2D61B9CE" wp14:editId="2D610293">
            <wp:extent cx="1630680" cy="90487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961C" w14:textId="77777777" w:rsidR="00E56EC8" w:rsidRPr="00B25E3D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B25E3D">
        <w:rPr>
          <w:b/>
        </w:rPr>
        <w:t>Silvia Regina</w:t>
      </w:r>
    </w:p>
    <w:p w14:paraId="0A1B7855" w14:textId="7C314BC5" w:rsidR="00F553A5" w:rsidRPr="00B25E3D" w:rsidRDefault="00086849" w:rsidP="0072358B">
      <w:pPr>
        <w:spacing w:line="360" w:lineRule="auto"/>
        <w:ind w:left="708" w:firstLine="708"/>
        <w:jc w:val="both"/>
      </w:pPr>
      <w:r>
        <w:t xml:space="preserve">   </w:t>
      </w:r>
      <w:r w:rsidR="0069575E" w:rsidRPr="00B25E3D">
        <w:t>Vereador</w:t>
      </w:r>
      <w:r w:rsidR="00DD4131" w:rsidRPr="00B25E3D">
        <w:t>a</w:t>
      </w:r>
      <w:r w:rsidR="0072358B">
        <w:t xml:space="preserve"> </w:t>
      </w:r>
      <w:r w:rsidR="00F553A5" w:rsidRPr="00B25E3D">
        <w:t>(</w:t>
      </w:r>
      <w:r w:rsidR="00A94D4B">
        <w:t>REDE</w:t>
      </w:r>
      <w:r w:rsidR="00F553A5" w:rsidRPr="00B25E3D">
        <w:t>)</w:t>
      </w:r>
    </w:p>
    <w:sectPr w:rsidR="00F553A5" w:rsidRPr="00B25E3D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578D" w14:textId="77777777" w:rsidR="00471B38" w:rsidRDefault="00471B38" w:rsidP="00BF023D">
      <w:pPr>
        <w:spacing w:line="240" w:lineRule="auto"/>
      </w:pPr>
      <w:r>
        <w:separator/>
      </w:r>
    </w:p>
  </w:endnote>
  <w:endnote w:type="continuationSeparator" w:id="0">
    <w:p w14:paraId="6F088F47" w14:textId="77777777" w:rsidR="00471B38" w:rsidRDefault="00471B3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FF9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BCF4F1E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B1B0BE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7A3E31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D6E8" w14:textId="77777777" w:rsidR="00471B38" w:rsidRDefault="00471B38" w:rsidP="00BF023D">
      <w:pPr>
        <w:spacing w:line="240" w:lineRule="auto"/>
      </w:pPr>
      <w:r>
        <w:separator/>
      </w:r>
    </w:p>
  </w:footnote>
  <w:footnote w:type="continuationSeparator" w:id="0">
    <w:p w14:paraId="3517F19B" w14:textId="77777777" w:rsidR="00471B38" w:rsidRDefault="00471B3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2939" w14:textId="77777777" w:rsidR="00AA696E" w:rsidRDefault="00AA696E" w:rsidP="00AA696E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0333BB" wp14:editId="43E42E6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D5ECDB" wp14:editId="60EC5E8E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C2894" w14:textId="77777777" w:rsidR="00AA696E" w:rsidRDefault="00AA696E" w:rsidP="00AA696E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134D8A70" w14:textId="77777777" w:rsidR="00AA696E" w:rsidRDefault="00AA696E" w:rsidP="00AA696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0C4A7E8" w14:textId="77777777" w:rsidR="00AA696E" w:rsidRDefault="00AA696E" w:rsidP="00AA696E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35700-171</w:t>
    </w:r>
  </w:p>
  <w:p w14:paraId="336A321E" w14:textId="77777777" w:rsidR="00AA696E" w:rsidRDefault="00AA696E" w:rsidP="00AA696E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0C1183A4" w14:textId="77777777" w:rsidR="00AA696E" w:rsidRDefault="00AA696E" w:rsidP="00AA696E">
    <w:pPr>
      <w:pStyle w:val="Cabealho"/>
    </w:pPr>
  </w:p>
  <w:p w14:paraId="16F3DCC8" w14:textId="77777777" w:rsidR="00AA696E" w:rsidRDefault="00AA696E" w:rsidP="00AA696E">
    <w:pPr>
      <w:pStyle w:val="Cabealho"/>
    </w:pPr>
  </w:p>
  <w:p w14:paraId="2469B2F5" w14:textId="77777777" w:rsidR="00AA696E" w:rsidRPr="007C66CE" w:rsidRDefault="00AA696E" w:rsidP="00AA696E">
    <w:pPr>
      <w:pStyle w:val="Cabealho"/>
    </w:pPr>
  </w:p>
  <w:p w14:paraId="04FB18B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78F8"/>
    <w:rsid w:val="000453A3"/>
    <w:rsid w:val="00070C56"/>
    <w:rsid w:val="00073601"/>
    <w:rsid w:val="00086849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79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5C23"/>
    <w:rsid w:val="002A7183"/>
    <w:rsid w:val="002D4D5C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1B38"/>
    <w:rsid w:val="004743CB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11921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164B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2358B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432F"/>
    <w:rsid w:val="00A94D4B"/>
    <w:rsid w:val="00A95DC4"/>
    <w:rsid w:val="00A9758C"/>
    <w:rsid w:val="00A97926"/>
    <w:rsid w:val="00AA323F"/>
    <w:rsid w:val="00AA696E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25E3D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E4B4A"/>
    <w:rsid w:val="00BF023D"/>
    <w:rsid w:val="00C03198"/>
    <w:rsid w:val="00C05501"/>
    <w:rsid w:val="00C15158"/>
    <w:rsid w:val="00C32A78"/>
    <w:rsid w:val="00C4151D"/>
    <w:rsid w:val="00C66108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0253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350A4"/>
    <w:rsid w:val="00E53612"/>
    <w:rsid w:val="00E5476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CF087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63B7-CC3D-419E-B781-596F4615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1003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França Lopes</cp:lastModifiedBy>
  <cp:revision>8</cp:revision>
  <cp:lastPrinted>2025-04-24T17:14:00Z</cp:lastPrinted>
  <dcterms:created xsi:type="dcterms:W3CDTF">2022-03-15T14:51:00Z</dcterms:created>
  <dcterms:modified xsi:type="dcterms:W3CDTF">2025-04-24T17:14:00Z</dcterms:modified>
</cp:coreProperties>
</file>