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36571</wp:posOffset>
            </wp:positionH>
            <wp:positionV relativeFrom="page">
              <wp:posOffset>45683</wp:posOffset>
            </wp:positionV>
            <wp:extent cx="7497071" cy="1063044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3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31999</wp:posOffset>
            </wp:positionH>
            <wp:positionV relativeFrom="page">
              <wp:posOffset>59387</wp:posOffset>
            </wp:positionV>
            <wp:extent cx="7465072" cy="1061674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72" cy="1061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27428</wp:posOffset>
            </wp:positionH>
            <wp:positionV relativeFrom="page">
              <wp:posOffset>59387</wp:posOffset>
            </wp:positionV>
            <wp:extent cx="7506214" cy="1061217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214" cy="106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KMBT_C224e-20250415140731</dc:title>
  <dcterms:created xsi:type="dcterms:W3CDTF">2025-04-15T16:59:23Z</dcterms:created>
  <dcterms:modified xsi:type="dcterms:W3CDTF">2025-04-15T16:59:23Z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KMBT_C224e</vt:lpwstr>
  </property>
  <property fmtid="{D5CDD505-2E9C-101B-9397-08002B2CF9AE}" pid="4" name="LastSaved">
    <vt:filetime>2025-04-15T00:00:00Z</vt:filetime>
  </property>
  <property fmtid="{D5CDD505-2E9C-101B-9397-08002B2CF9AE}" pid="5" name="Producer">
    <vt:lpwstr>KONICA MINOLTA bizhub C224e</vt:lpwstr>
  </property>
</Properties>
</file>