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43176373" w:rsidR="00231D1B" w:rsidRPr="00895BB6" w:rsidRDefault="008E4D70" w:rsidP="00D25C6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895BB6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MOÇÃO</w:t>
      </w:r>
      <w:r w:rsidR="00231D1B" w:rsidRPr="00895BB6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378617B9" w14:textId="187A9437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47F08E27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95BB6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95BB6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95BB6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4909991C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95BB6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1B068C0E" w14:textId="77777777" w:rsidR="00231D1B" w:rsidRPr="00895BB6" w:rsidRDefault="00231D1B" w:rsidP="00D25C6F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50DD569E" w14:textId="2D97E367" w:rsidR="00895BB6" w:rsidRPr="00895BB6" w:rsidRDefault="00AA4615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AA461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esta subscreve requer, após tramitação regimental, que seja enviada </w:t>
      </w:r>
      <w:r w:rsidRPr="00AA4615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MOÇÃO DE CONGRATULAÇÕES</w:t>
      </w:r>
      <w:r w:rsidRPr="00AA461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para homenagear </w:t>
      </w:r>
      <w:proofErr w:type="spellStart"/>
      <w:r w:rsidRPr="00AA4615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Claudiney</w:t>
      </w:r>
      <w:proofErr w:type="spellEnd"/>
      <w:r w:rsidRPr="00AA4615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Gomes Pereira</w:t>
      </w:r>
      <w:r w:rsidRPr="00AA461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em reconhecimento à sua dedicação e contribuição para a Enfermagem e a formação de profissionais da saúde no município de Sete Lagoas.</w:t>
      </w:r>
    </w:p>
    <w:p w14:paraId="285A4DCF" w14:textId="77777777" w:rsidR="00AA4615" w:rsidRPr="00AA4615" w:rsidRDefault="00D77496" w:rsidP="00AA4615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895BB6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</w:t>
      </w:r>
      <w:r w:rsidR="00231D1B" w:rsidRPr="00895BB6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USTIFICATIVA: </w:t>
      </w:r>
      <w:r w:rsidR="00AA4615"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Enfermeiro formado pela Faculdade Ciências da Vida, </w:t>
      </w:r>
      <w:proofErr w:type="spellStart"/>
      <w:r w:rsidR="00AA4615"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Claudiney</w:t>
      </w:r>
      <w:proofErr w:type="spellEnd"/>
      <w:r w:rsidR="00AA4615"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Gomes Pereira possui 14 anos de experiência na área da saúde, com atuação em instituições como o Centro de Medicina Nuclear de Sete Lagoas, Hospital Wanda Andrade </w:t>
      </w:r>
      <w:proofErr w:type="spellStart"/>
      <w:r w:rsidR="00AA4615"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Drumond</w:t>
      </w:r>
      <w:proofErr w:type="spellEnd"/>
      <w:r w:rsidR="00AA4615"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em Matozinhos, UPA de Paraopeba e Clínica Jesus Cristo Salvador. Além da assistência, destacou-se como educador, lecionando na </w:t>
      </w:r>
      <w:proofErr w:type="spellStart"/>
      <w:r w:rsidR="00AA4615"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Unifemm</w:t>
      </w:r>
      <w:proofErr w:type="spellEnd"/>
      <w:r w:rsidR="00AA4615"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, Senac, Colégio Monsenhor D’Amato, Grau Técnico e </w:t>
      </w:r>
      <w:proofErr w:type="spellStart"/>
      <w:r w:rsidR="00AA4615"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Unopar</w:t>
      </w:r>
      <w:proofErr w:type="spellEnd"/>
      <w:r w:rsidR="00AA4615"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, contribuindo de forma significativa para a formação de profissionais éticos e comprometidos com o cuidado humanizado.</w:t>
      </w:r>
    </w:p>
    <w:p w14:paraId="2B67CF0C" w14:textId="77777777" w:rsidR="00AA4615" w:rsidRPr="00AA4615" w:rsidRDefault="00AA4615" w:rsidP="00AA4615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É mestre em Gestão Social, Educação e Desenvolvimento Local, com especializações em Gestão Hospitalar e Gestão de Pessoas, e atualmente é doutorando em Ciências da Educação pela </w:t>
      </w:r>
      <w:proofErr w:type="spellStart"/>
      <w:r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Unades</w:t>
      </w:r>
      <w:proofErr w:type="spellEnd"/>
      <w:r w:rsidRP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. Seu trabalho une excelência técnica, compromisso com a saúde pública e dedicação ao ensino, o que o torna merecedor desta justa homenagem.</w:t>
      </w:r>
    </w:p>
    <w:p w14:paraId="0299B032" w14:textId="64C6ED74" w:rsidR="00721F63" w:rsidRPr="00895BB6" w:rsidRDefault="00231D1B" w:rsidP="00AA4615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895B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0910D8" w:rsidRPr="00895B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2</w:t>
      </w:r>
      <w:r w:rsidR="00AA4615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8</w:t>
      </w:r>
      <w:r w:rsidR="005433AC" w:rsidRPr="00895B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março</w:t>
      </w:r>
      <w:r w:rsidRPr="00895B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491A2533" w14:textId="0AC3068E" w:rsidR="00D25C6F" w:rsidRPr="00895BB6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7F9BBF0" w14:textId="76DF319A" w:rsidR="00D25C6F" w:rsidRPr="00895BB6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895BB6"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102724F5" wp14:editId="002756EB">
            <wp:simplePos x="0" y="0"/>
            <wp:positionH relativeFrom="column">
              <wp:posOffset>1891872</wp:posOffset>
            </wp:positionH>
            <wp:positionV relativeFrom="paragraph">
              <wp:posOffset>168275</wp:posOffset>
            </wp:positionV>
            <wp:extent cx="1362075" cy="508713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08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C6F" w:rsidRPr="00895B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4340" w14:textId="77777777" w:rsidR="00011D53" w:rsidRDefault="00011D53" w:rsidP="00C40A99">
      <w:pPr>
        <w:spacing w:after="0" w:line="240" w:lineRule="auto"/>
      </w:pPr>
      <w:r>
        <w:separator/>
      </w:r>
    </w:p>
  </w:endnote>
  <w:endnote w:type="continuationSeparator" w:id="0">
    <w:p w14:paraId="61507F0E" w14:textId="77777777" w:rsidR="00011D53" w:rsidRDefault="00011D53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F605" w14:textId="77777777" w:rsidR="00011D53" w:rsidRDefault="00011D53" w:rsidP="00C40A99">
      <w:pPr>
        <w:spacing w:after="0" w:line="240" w:lineRule="auto"/>
      </w:pPr>
      <w:r>
        <w:separator/>
      </w:r>
    </w:p>
  </w:footnote>
  <w:footnote w:type="continuationSeparator" w:id="0">
    <w:p w14:paraId="64749772" w14:textId="77777777" w:rsidR="00011D53" w:rsidRDefault="00011D53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D53"/>
    <w:rsid w:val="00011F20"/>
    <w:rsid w:val="000313D7"/>
    <w:rsid w:val="000329E4"/>
    <w:rsid w:val="000910D8"/>
    <w:rsid w:val="001D1344"/>
    <w:rsid w:val="001F31E2"/>
    <w:rsid w:val="00202EA4"/>
    <w:rsid w:val="00231D1B"/>
    <w:rsid w:val="00316DBE"/>
    <w:rsid w:val="00356BDE"/>
    <w:rsid w:val="003B022C"/>
    <w:rsid w:val="003C5D29"/>
    <w:rsid w:val="00433B13"/>
    <w:rsid w:val="004F1198"/>
    <w:rsid w:val="005433AC"/>
    <w:rsid w:val="005A7076"/>
    <w:rsid w:val="005E7A97"/>
    <w:rsid w:val="006549CE"/>
    <w:rsid w:val="00721F63"/>
    <w:rsid w:val="0072353A"/>
    <w:rsid w:val="007D07D2"/>
    <w:rsid w:val="007D5DE3"/>
    <w:rsid w:val="008233A7"/>
    <w:rsid w:val="00825ED4"/>
    <w:rsid w:val="008518E9"/>
    <w:rsid w:val="008642F0"/>
    <w:rsid w:val="00895BB6"/>
    <w:rsid w:val="008A7C09"/>
    <w:rsid w:val="008E4D70"/>
    <w:rsid w:val="00902857"/>
    <w:rsid w:val="009C24B6"/>
    <w:rsid w:val="009F4CE2"/>
    <w:rsid w:val="00AA4615"/>
    <w:rsid w:val="00BD0F7D"/>
    <w:rsid w:val="00C40A99"/>
    <w:rsid w:val="00CE2D0D"/>
    <w:rsid w:val="00CE54E3"/>
    <w:rsid w:val="00D073FF"/>
    <w:rsid w:val="00D25C6F"/>
    <w:rsid w:val="00D62587"/>
    <w:rsid w:val="00D77496"/>
    <w:rsid w:val="00DE79C2"/>
    <w:rsid w:val="00E319B2"/>
    <w:rsid w:val="00E52FB3"/>
    <w:rsid w:val="00EF3D98"/>
    <w:rsid w:val="00F00B5A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84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05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2025-02-28T16:15:00Z</cp:lastPrinted>
  <dcterms:created xsi:type="dcterms:W3CDTF">2025-03-28T12:15:00Z</dcterms:created>
  <dcterms:modified xsi:type="dcterms:W3CDTF">2025-03-28T12:15:00Z</dcterms:modified>
</cp:coreProperties>
</file>