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22AA" w14:textId="77777777" w:rsidR="00E160AC" w:rsidRPr="003F2499" w:rsidRDefault="00E160AC" w:rsidP="00E160AC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 w:rsidRPr="003F2499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7805AFD7" w14:textId="77777777" w:rsidR="00E160AC" w:rsidRPr="003F2499" w:rsidRDefault="00E160AC" w:rsidP="00E160AC">
      <w:pPr>
        <w:ind w:firstLine="708"/>
        <w:rPr>
          <w:rFonts w:ascii="Arial" w:hAnsi="Arial" w:cs="Arial"/>
          <w:b/>
          <w:sz w:val="24"/>
          <w:szCs w:val="24"/>
        </w:rPr>
      </w:pPr>
    </w:p>
    <w:p w14:paraId="0D37D461" w14:textId="77777777" w:rsidR="00E160AC" w:rsidRPr="003F2499" w:rsidRDefault="00E160AC" w:rsidP="00E160A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31DB37B9" w14:textId="77777777" w:rsidR="00E160AC" w:rsidRPr="003F2499" w:rsidRDefault="00E160AC" w:rsidP="00E160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41F58DAC" w14:textId="77777777" w:rsidR="00E160AC" w:rsidRPr="003F2499" w:rsidRDefault="00E160AC" w:rsidP="00E160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448D4AF" w14:textId="77777777" w:rsidR="00E160AC" w:rsidRPr="0023454C" w:rsidRDefault="00E160AC" w:rsidP="00E160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3454C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23454C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23454C">
        <w:rPr>
          <w:rFonts w:ascii="Arial" w:hAnsi="Arial" w:cs="Arial"/>
          <w:sz w:val="24"/>
          <w:szCs w:val="24"/>
        </w:rPr>
        <w:t xml:space="preserve"> ao Exmo. Sr. Prefeito Jeferson Douglas Soares Estanislau – Douglas Melo, ao SAAE e/ou órgão competente, </w:t>
      </w:r>
      <w:r w:rsidRPr="0023454C">
        <w:rPr>
          <w:rFonts w:ascii="Arial" w:hAnsi="Arial" w:cs="Arial"/>
          <w:b/>
          <w:bCs/>
          <w:sz w:val="24"/>
          <w:szCs w:val="24"/>
        </w:rPr>
        <w:t xml:space="preserve">para que seja feita reparação na rede de esgoto da Rua José Mendes da Fonseca (próximo ao Nº121), no Bairro Tamanduá. </w:t>
      </w:r>
    </w:p>
    <w:p w14:paraId="7913DED7" w14:textId="77777777" w:rsidR="00E160AC" w:rsidRPr="0023454C" w:rsidRDefault="00E160AC" w:rsidP="00E160A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45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58D0D3" w14:textId="77777777" w:rsidR="00E160AC" w:rsidRPr="00DB4FBE" w:rsidRDefault="00E160AC" w:rsidP="00E160AC">
      <w:pPr>
        <w:pStyle w:val="NormalWeb"/>
        <w:spacing w:line="360" w:lineRule="auto"/>
        <w:jc w:val="both"/>
        <w:rPr>
          <w:rFonts w:ascii="Arial" w:hAnsi="Arial" w:cs="Arial"/>
        </w:rPr>
      </w:pPr>
      <w:r w:rsidRPr="0023454C">
        <w:rPr>
          <w:rFonts w:ascii="Arial" w:hAnsi="Arial" w:cs="Arial"/>
          <w:b/>
        </w:rPr>
        <w:t>JUSTIFICATIVA:</w:t>
      </w:r>
      <w:r w:rsidRPr="0023454C">
        <w:rPr>
          <w:rFonts w:ascii="Arial" w:hAnsi="Arial" w:cs="Arial"/>
        </w:rPr>
        <w:t xml:space="preserve"> Necessária </w:t>
      </w:r>
      <w:r>
        <w:rPr>
          <w:rFonts w:ascii="Arial" w:hAnsi="Arial" w:cs="Arial"/>
        </w:rPr>
        <w:t xml:space="preserve">a </w:t>
      </w:r>
      <w:r w:rsidRPr="0023454C">
        <w:rPr>
          <w:rFonts w:ascii="Arial" w:hAnsi="Arial" w:cs="Arial"/>
        </w:rPr>
        <w:t>reparação de referida rede, afim de melhorar as condições sanitárias e ambientais da localidade</w:t>
      </w:r>
      <w:r>
        <w:rPr>
          <w:rFonts w:ascii="Arial" w:hAnsi="Arial" w:cs="Arial"/>
        </w:rPr>
        <w:t xml:space="preserve">, </w:t>
      </w:r>
      <w:r w:rsidRPr="0023454C">
        <w:rPr>
          <w:rFonts w:ascii="Arial" w:hAnsi="Arial" w:cs="Arial"/>
        </w:rPr>
        <w:t>prevenindo doenças e promovendo um ambiente mais saudável para comunidade.</w:t>
      </w:r>
    </w:p>
    <w:p w14:paraId="0C4FE5BA" w14:textId="77777777" w:rsidR="00E160AC" w:rsidRPr="00140B8E" w:rsidRDefault="00E160AC" w:rsidP="00E160AC">
      <w:pPr>
        <w:spacing w:line="276" w:lineRule="auto"/>
        <w:ind w:right="45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02CD773" w14:textId="77777777" w:rsidR="00E160AC" w:rsidRPr="00F56F1D" w:rsidRDefault="00E160AC" w:rsidP="00E160AC">
      <w:pPr>
        <w:spacing w:line="360" w:lineRule="auto"/>
        <w:ind w:right="4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352508A" w14:textId="77777777" w:rsidR="00E160AC" w:rsidRDefault="00E160AC" w:rsidP="00E160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E8780E" w14:textId="77777777" w:rsidR="00E160AC" w:rsidRPr="00F56F1D" w:rsidRDefault="00E160AC" w:rsidP="00E160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6F1D">
        <w:rPr>
          <w:rFonts w:ascii="Arial" w:hAnsi="Arial" w:cs="Arial"/>
          <w:sz w:val="24"/>
          <w:szCs w:val="24"/>
        </w:rPr>
        <w:t xml:space="preserve">Sete Lagoas, 20 de fevereiro de 2025.  </w:t>
      </w:r>
    </w:p>
    <w:p w14:paraId="7C527438" w14:textId="77777777" w:rsidR="00E160AC" w:rsidRPr="004E0E30" w:rsidRDefault="00E160AC" w:rsidP="00E160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0407C8" w14:textId="5CBB5F45" w:rsidR="00E160AC" w:rsidRDefault="00E160AC" w:rsidP="00E160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E0E30">
        <w:rPr>
          <w:noProof/>
        </w:rPr>
        <w:drawing>
          <wp:anchor distT="0" distB="0" distL="114300" distR="114300" simplePos="0" relativeHeight="251659264" behindDoc="1" locked="0" layoutInCell="1" allowOverlap="1" wp14:anchorId="6E313C84" wp14:editId="71EB870A">
            <wp:simplePos x="0" y="0"/>
            <wp:positionH relativeFrom="margin">
              <wp:posOffset>2323465</wp:posOffset>
            </wp:positionH>
            <wp:positionV relativeFrom="paragraph">
              <wp:posOffset>239395</wp:posOffset>
            </wp:positionV>
            <wp:extent cx="1457325" cy="1247775"/>
            <wp:effectExtent l="0" t="0" r="9525" b="9525"/>
            <wp:wrapNone/>
            <wp:docPr id="143" name="Image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B53AE" w14:textId="77777777" w:rsidR="00E160AC" w:rsidRDefault="00E160AC" w:rsidP="00E160A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B613C1" w14:textId="77777777" w:rsidR="00E160AC" w:rsidRDefault="00E160AC" w:rsidP="00E160A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2088EA" w14:textId="77777777" w:rsidR="00E160AC" w:rsidRDefault="00E160AC" w:rsidP="00E160A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B44DDE" w14:textId="5D5DA862" w:rsidR="0047283C" w:rsidRPr="00AD74F6" w:rsidRDefault="0047283C" w:rsidP="00AD74F6"/>
    <w:bookmarkEnd w:id="0"/>
    <w:sectPr w:rsidR="0047283C" w:rsidRPr="00AD74F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609C"/>
    <w:rsid w:val="00125C26"/>
    <w:rsid w:val="00134EE0"/>
    <w:rsid w:val="00141934"/>
    <w:rsid w:val="00147D1C"/>
    <w:rsid w:val="001575A5"/>
    <w:rsid w:val="00170321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14A"/>
    <w:rsid w:val="001B593D"/>
    <w:rsid w:val="001B6647"/>
    <w:rsid w:val="001B6A84"/>
    <w:rsid w:val="001C07FE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4462B"/>
    <w:rsid w:val="00251F56"/>
    <w:rsid w:val="00252D76"/>
    <w:rsid w:val="002636FF"/>
    <w:rsid w:val="002638F3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4688F"/>
    <w:rsid w:val="00852632"/>
    <w:rsid w:val="00853750"/>
    <w:rsid w:val="00853B72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3105D"/>
    <w:rsid w:val="0094630B"/>
    <w:rsid w:val="00960C29"/>
    <w:rsid w:val="0096174B"/>
    <w:rsid w:val="0096389E"/>
    <w:rsid w:val="00966F2E"/>
    <w:rsid w:val="00981EE8"/>
    <w:rsid w:val="00986A0B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60AC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0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270</cp:revision>
  <cp:lastPrinted>2025-03-13T19:34:00Z</cp:lastPrinted>
  <dcterms:created xsi:type="dcterms:W3CDTF">2025-01-15T13:35:00Z</dcterms:created>
  <dcterms:modified xsi:type="dcterms:W3CDTF">2025-03-13T19:38:00Z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