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B1A0" w14:textId="51CE6350" w:rsidR="005E59E3" w:rsidRPr="00470B70" w:rsidRDefault="00CF4CDB" w:rsidP="00190AF9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 w:rsidRPr="00470B70">
        <w:rPr>
          <w:b/>
          <w:sz w:val="24"/>
          <w:szCs w:val="24"/>
        </w:rPr>
        <w:t xml:space="preserve">PEDIDO DE PROVIDÊNCIA Nº </w:t>
      </w:r>
      <w:r w:rsidR="00D4204A">
        <w:rPr>
          <w:b/>
          <w:sz w:val="24"/>
          <w:szCs w:val="24"/>
        </w:rPr>
        <w:t xml:space="preserve">         </w:t>
      </w:r>
      <w:r w:rsidR="002B74FD" w:rsidRPr="00470B70">
        <w:rPr>
          <w:b/>
          <w:sz w:val="24"/>
          <w:szCs w:val="24"/>
        </w:rPr>
        <w:t xml:space="preserve"> </w:t>
      </w:r>
      <w:r w:rsidRPr="00470B70">
        <w:rPr>
          <w:b/>
          <w:sz w:val="24"/>
          <w:szCs w:val="24"/>
        </w:rPr>
        <w:t>/ 202</w:t>
      </w:r>
      <w:r w:rsidR="00B34A32">
        <w:rPr>
          <w:b/>
          <w:sz w:val="24"/>
          <w:szCs w:val="24"/>
        </w:rPr>
        <w:t>5</w:t>
      </w:r>
    </w:p>
    <w:p w14:paraId="101E609A" w14:textId="77777777" w:rsidR="005E59E3" w:rsidRPr="00470B70" w:rsidRDefault="00CF4CDB" w:rsidP="00190AF9">
      <w:pPr>
        <w:spacing w:line="360" w:lineRule="auto"/>
        <w:jc w:val="both"/>
        <w:rPr>
          <w:sz w:val="24"/>
          <w:szCs w:val="24"/>
        </w:rPr>
      </w:pPr>
      <w:r w:rsidRPr="00470B70">
        <w:rPr>
          <w:sz w:val="24"/>
          <w:szCs w:val="24"/>
        </w:rPr>
        <w:t>Sr. Presidente,</w:t>
      </w:r>
    </w:p>
    <w:p w14:paraId="786CA253" w14:textId="77777777" w:rsidR="005E59E3" w:rsidRPr="00470B70" w:rsidRDefault="00CF4CDB" w:rsidP="00190AF9">
      <w:pPr>
        <w:spacing w:line="360" w:lineRule="auto"/>
        <w:jc w:val="both"/>
        <w:rPr>
          <w:sz w:val="24"/>
          <w:szCs w:val="24"/>
        </w:rPr>
      </w:pPr>
      <w:bookmarkStart w:id="0" w:name="_gjdgxs" w:colFirst="0" w:colLast="0"/>
      <w:bookmarkEnd w:id="0"/>
      <w:r w:rsidRPr="00470B70">
        <w:rPr>
          <w:sz w:val="24"/>
          <w:szCs w:val="24"/>
        </w:rPr>
        <w:t>Srs. Vereadores:</w:t>
      </w:r>
    </w:p>
    <w:p w14:paraId="7A9C34B2" w14:textId="77777777" w:rsidR="005E59E3" w:rsidRPr="00470B70" w:rsidRDefault="005E59E3" w:rsidP="00190AF9">
      <w:pPr>
        <w:spacing w:line="360" w:lineRule="auto"/>
        <w:ind w:firstLine="2340"/>
        <w:jc w:val="both"/>
        <w:rPr>
          <w:sz w:val="24"/>
          <w:szCs w:val="24"/>
        </w:rPr>
      </w:pPr>
    </w:p>
    <w:p w14:paraId="2E794BA1" w14:textId="27E9B453" w:rsidR="008924D3" w:rsidRDefault="00083EB5" w:rsidP="008924D3">
      <w:pPr>
        <w:spacing w:line="360" w:lineRule="auto"/>
        <w:jc w:val="both"/>
      </w:pPr>
      <w:r>
        <w:t xml:space="preserve">O vereador que subscreve este pedido requer, após a devida apreciação desta Casa e o cumprimento dos trâmites regimentais, que seja encaminhada correspondência ao Excelentíssimo Senhor Prefeito Municipal, solicitando providências junto à Secretaria competente para a </w:t>
      </w:r>
      <w:r w:rsidR="00690A8F" w:rsidRPr="002D7A49">
        <w:rPr>
          <w:b/>
          <w:bCs/>
          <w:kern w:val="2"/>
        </w:rPr>
        <w:t>SEJA REALIZADA</w:t>
      </w:r>
      <w:r w:rsidR="00690A8F">
        <w:rPr>
          <w:b/>
          <w:bCs/>
          <w:kern w:val="2"/>
        </w:rPr>
        <w:t xml:space="preserve"> ESTUDO TÉCNICO</w:t>
      </w:r>
      <w:r w:rsidR="000E16EC">
        <w:rPr>
          <w:b/>
          <w:bCs/>
          <w:kern w:val="2"/>
        </w:rPr>
        <w:t xml:space="preserve"> D</w:t>
      </w:r>
      <w:r w:rsidR="00690A8F">
        <w:rPr>
          <w:b/>
          <w:bCs/>
          <w:kern w:val="2"/>
        </w:rPr>
        <w:t>E</w:t>
      </w:r>
      <w:r w:rsidR="000E16EC">
        <w:rPr>
          <w:b/>
          <w:bCs/>
          <w:kern w:val="2"/>
        </w:rPr>
        <w:t xml:space="preserve"> MANUTENÇÃO E</w:t>
      </w:r>
      <w:r w:rsidR="00690A8F">
        <w:rPr>
          <w:b/>
          <w:bCs/>
          <w:kern w:val="2"/>
        </w:rPr>
        <w:t xml:space="preserve"> MELHORIA</w:t>
      </w:r>
      <w:r w:rsidR="000E16EC">
        <w:rPr>
          <w:b/>
          <w:bCs/>
          <w:kern w:val="2"/>
        </w:rPr>
        <w:t>S NA INFRAESTRUTURA D</w:t>
      </w:r>
      <w:r w:rsidR="00690A8F">
        <w:rPr>
          <w:b/>
          <w:bCs/>
          <w:kern w:val="2"/>
        </w:rPr>
        <w:t>A RUA</w:t>
      </w:r>
      <w:r w:rsidR="007C462F">
        <w:rPr>
          <w:b/>
          <w:bCs/>
          <w:kern w:val="2"/>
        </w:rPr>
        <w:t xml:space="preserve"> MAESTRO JOSÉ TROPIA</w:t>
      </w:r>
      <w:r w:rsidR="000E16EC">
        <w:rPr>
          <w:b/>
          <w:bCs/>
          <w:kern w:val="2"/>
        </w:rPr>
        <w:t>, BAIRRO PLANALTO</w:t>
      </w:r>
      <w:r>
        <w:t>.</w:t>
      </w:r>
    </w:p>
    <w:p w14:paraId="0431C8D6" w14:textId="77777777" w:rsidR="00083EB5" w:rsidRDefault="00083EB5" w:rsidP="008924D3">
      <w:pPr>
        <w:spacing w:line="360" w:lineRule="auto"/>
        <w:jc w:val="both"/>
      </w:pPr>
    </w:p>
    <w:p w14:paraId="72FFDA74" w14:textId="77777777" w:rsidR="00083EB5" w:rsidRPr="00083EB5" w:rsidRDefault="008924D3" w:rsidP="00083EB5">
      <w:pPr>
        <w:spacing w:line="360" w:lineRule="auto"/>
        <w:jc w:val="both"/>
        <w:rPr>
          <w:b/>
          <w:bCs/>
        </w:rPr>
      </w:pPr>
      <w:r w:rsidRPr="00083EB5">
        <w:rPr>
          <w:b/>
          <w:bCs/>
        </w:rPr>
        <w:t>JUSTIFICATIVA:</w:t>
      </w:r>
    </w:p>
    <w:p w14:paraId="4C8255D1" w14:textId="77777777" w:rsidR="00083EB5" w:rsidRDefault="00083EB5" w:rsidP="00083EB5">
      <w:pPr>
        <w:spacing w:line="360" w:lineRule="auto"/>
        <w:jc w:val="both"/>
      </w:pPr>
    </w:p>
    <w:p w14:paraId="7E8A6ED8" w14:textId="476285AB" w:rsidR="00083EB5" w:rsidRDefault="00083EB5" w:rsidP="00083EB5">
      <w:pPr>
        <w:spacing w:line="360" w:lineRule="auto"/>
        <w:jc w:val="both"/>
      </w:pPr>
      <w:r>
        <w:t xml:space="preserve">A solicitação apresenta-se como medida essencial para atender às necessidades da região, considerando que a </w:t>
      </w:r>
      <w:r w:rsidR="000E16EC">
        <w:t>rua</w:t>
      </w:r>
      <w:r>
        <w:t xml:space="preserve"> </w:t>
      </w:r>
      <w:r w:rsidR="000E16EC">
        <w:t xml:space="preserve">e </w:t>
      </w:r>
      <w:r>
        <w:t xml:space="preserve">utilizadas diariamente por </w:t>
      </w:r>
      <w:r w:rsidR="000E16EC">
        <w:t>vários moradores</w:t>
      </w:r>
      <w:r>
        <w:t>. Atualmente, a precariedade na infraestrutura.</w:t>
      </w:r>
    </w:p>
    <w:p w14:paraId="1FCB3D85" w14:textId="77777777" w:rsidR="00083EB5" w:rsidRDefault="00083EB5" w:rsidP="00083EB5">
      <w:pPr>
        <w:spacing w:line="360" w:lineRule="auto"/>
        <w:jc w:val="both"/>
      </w:pPr>
    </w:p>
    <w:p w14:paraId="5303E444" w14:textId="29AED5FA" w:rsidR="00083EB5" w:rsidRDefault="00083EB5" w:rsidP="00083EB5">
      <w:pPr>
        <w:spacing w:line="360" w:lineRule="auto"/>
        <w:jc w:val="both"/>
      </w:pPr>
      <w:r>
        <w:t>A realização de melhorias contribuirá significativamente para a mobilidade, garantindo um trânsito mais seguro, acessível e bem organizado, bem como para a valorização da região, promovendo maior conforto e qualidade de vida para os cidadãos.</w:t>
      </w:r>
    </w:p>
    <w:p w14:paraId="5758F372" w14:textId="77777777" w:rsidR="00083EB5" w:rsidRDefault="00083EB5" w:rsidP="00083EB5">
      <w:pPr>
        <w:spacing w:line="360" w:lineRule="auto"/>
        <w:jc w:val="both"/>
      </w:pPr>
    </w:p>
    <w:p w14:paraId="2DD687C1" w14:textId="6EA5E331" w:rsidR="00F613CE" w:rsidRDefault="00083EB5" w:rsidP="00083EB5">
      <w:pPr>
        <w:spacing w:line="360" w:lineRule="auto"/>
        <w:jc w:val="both"/>
      </w:pPr>
      <w:r>
        <w:t>Dessa forma, o atendimento a esta demanda demonstra o compromisso da administração pública com a segurança, o bem-estar e o desenvolvimento sustentável da comunidade local.</w:t>
      </w:r>
    </w:p>
    <w:p w14:paraId="6D09AF3B" w14:textId="4BB792A4" w:rsidR="003D13E8" w:rsidRDefault="003D13E8" w:rsidP="00083EB5">
      <w:pPr>
        <w:spacing w:line="360" w:lineRule="auto"/>
        <w:jc w:val="both"/>
      </w:pPr>
    </w:p>
    <w:p w14:paraId="43F22BA2" w14:textId="77777777" w:rsidR="008924D3" w:rsidRPr="00F613CE" w:rsidRDefault="008924D3" w:rsidP="008924D3">
      <w:pPr>
        <w:spacing w:line="360" w:lineRule="auto"/>
        <w:jc w:val="both"/>
        <w:rPr>
          <w:rFonts w:eastAsia="Times New Roman"/>
          <w:bCs/>
          <w:shd w:val="clear" w:color="auto" w:fill="FFFFFF"/>
        </w:rPr>
      </w:pPr>
    </w:p>
    <w:p w14:paraId="0B3D5FA8" w14:textId="56A29F4D" w:rsidR="005E59E3" w:rsidRDefault="00AD6B04" w:rsidP="00AD6B04">
      <w:pPr>
        <w:pStyle w:val="Standard"/>
        <w:spacing w:line="360" w:lineRule="auto"/>
        <w:jc w:val="center"/>
        <w:rPr>
          <w:b/>
        </w:rPr>
      </w:pPr>
      <w:r w:rsidRPr="00470B70">
        <w:rPr>
          <w:noProof/>
        </w:rPr>
        <w:drawing>
          <wp:anchor distT="0" distB="0" distL="0" distR="0" simplePos="0" relativeHeight="251658240" behindDoc="1" locked="0" layoutInCell="1" hidden="0" allowOverlap="1" wp14:anchorId="65052D13" wp14:editId="7BA2C8C8">
            <wp:simplePos x="0" y="0"/>
            <wp:positionH relativeFrom="column">
              <wp:posOffset>2124075</wp:posOffset>
            </wp:positionH>
            <wp:positionV relativeFrom="paragraph">
              <wp:posOffset>178435</wp:posOffset>
            </wp:positionV>
            <wp:extent cx="1571625" cy="1095375"/>
            <wp:effectExtent l="0" t="0" r="9525" b="9525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7"/>
                    <a:srcRect l="16452" t="8746" r="30323" b="7435"/>
                    <a:stretch/>
                  </pic:blipFill>
                  <pic:spPr bwMode="auto">
                    <a:xfrm>
                      <a:off x="0" y="0"/>
                      <a:ext cx="1571625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874" w:rsidRPr="005E3189">
        <w:rPr>
          <w:rFonts w:ascii="Arial" w:eastAsia="Times New Roman" w:hAnsi="Arial" w:cs="Arial"/>
          <w:shd w:val="clear" w:color="auto" w:fill="FFFFFF"/>
          <w:lang w:bidi="ar-SA"/>
        </w:rPr>
        <w:t xml:space="preserve">Sete Lagoas, </w:t>
      </w:r>
      <w:r w:rsidR="000E16EC">
        <w:rPr>
          <w:rFonts w:ascii="Arial" w:eastAsia="Times New Roman" w:hAnsi="Arial" w:cs="Arial"/>
          <w:shd w:val="clear" w:color="auto" w:fill="FFFFFF"/>
          <w:lang w:bidi="ar-SA"/>
        </w:rPr>
        <w:t>0</w:t>
      </w:r>
      <w:r w:rsidR="007C462F">
        <w:rPr>
          <w:rFonts w:ascii="Arial" w:eastAsia="Times New Roman" w:hAnsi="Arial" w:cs="Arial"/>
          <w:shd w:val="clear" w:color="auto" w:fill="FFFFFF"/>
          <w:lang w:bidi="ar-SA"/>
        </w:rPr>
        <w:t>7</w:t>
      </w:r>
      <w:r w:rsidR="00E01874">
        <w:rPr>
          <w:rFonts w:ascii="Arial" w:eastAsia="Times New Roman" w:hAnsi="Arial" w:cs="Arial"/>
          <w:shd w:val="clear" w:color="auto" w:fill="FFFFFF"/>
          <w:lang w:bidi="ar-SA"/>
        </w:rPr>
        <w:t xml:space="preserve"> de </w:t>
      </w:r>
      <w:r w:rsidR="007C462F">
        <w:rPr>
          <w:rFonts w:ascii="Arial" w:eastAsia="Times New Roman" w:hAnsi="Arial" w:cs="Arial"/>
          <w:shd w:val="clear" w:color="auto" w:fill="FFFFFF"/>
          <w:lang w:bidi="ar-SA"/>
        </w:rPr>
        <w:t>ma</w:t>
      </w:r>
      <w:r w:rsidR="00A30D13">
        <w:rPr>
          <w:rFonts w:ascii="Arial" w:eastAsia="Times New Roman" w:hAnsi="Arial" w:cs="Arial"/>
          <w:shd w:val="clear" w:color="auto" w:fill="FFFFFF"/>
          <w:lang w:bidi="ar-SA"/>
        </w:rPr>
        <w:t>rço</w:t>
      </w:r>
      <w:bookmarkStart w:id="1" w:name="_GoBack"/>
      <w:bookmarkEnd w:id="1"/>
      <w:r w:rsidR="00E01874" w:rsidRPr="005E3189">
        <w:rPr>
          <w:rFonts w:ascii="Arial" w:eastAsia="Times New Roman" w:hAnsi="Arial" w:cs="Arial"/>
          <w:shd w:val="clear" w:color="auto" w:fill="FFFFFF"/>
          <w:lang w:bidi="ar-SA"/>
        </w:rPr>
        <w:t xml:space="preserve"> de 202</w:t>
      </w:r>
      <w:r w:rsidR="00B34A32">
        <w:rPr>
          <w:rFonts w:ascii="Arial" w:eastAsia="Times New Roman" w:hAnsi="Arial" w:cs="Arial"/>
          <w:shd w:val="clear" w:color="auto" w:fill="FFFFFF"/>
          <w:lang w:bidi="ar-SA"/>
        </w:rPr>
        <w:t>5</w:t>
      </w:r>
      <w:r w:rsidR="00CD506B">
        <w:rPr>
          <w:rFonts w:ascii="Arial" w:eastAsia="Times New Roman" w:hAnsi="Arial" w:cs="Arial"/>
          <w:shd w:val="clear" w:color="auto" w:fill="FFFFFF"/>
          <w:lang w:bidi="ar-SA"/>
        </w:rPr>
        <w:t>.</w:t>
      </w:r>
    </w:p>
    <w:p w14:paraId="4C8B721E" w14:textId="77777777" w:rsidR="000A0922" w:rsidRDefault="000A0922" w:rsidP="00190AF9">
      <w:pPr>
        <w:spacing w:line="360" w:lineRule="auto"/>
        <w:jc w:val="both"/>
        <w:rPr>
          <w:b/>
          <w:sz w:val="24"/>
          <w:szCs w:val="24"/>
        </w:rPr>
      </w:pPr>
    </w:p>
    <w:p w14:paraId="1CA5CAAF" w14:textId="77777777" w:rsidR="000A0922" w:rsidRDefault="000A0922" w:rsidP="00190AF9">
      <w:pPr>
        <w:spacing w:line="360" w:lineRule="auto"/>
        <w:jc w:val="both"/>
        <w:rPr>
          <w:b/>
          <w:sz w:val="24"/>
          <w:szCs w:val="24"/>
        </w:rPr>
      </w:pPr>
    </w:p>
    <w:p w14:paraId="1F5D50A0" w14:textId="77777777" w:rsidR="000A0922" w:rsidRDefault="000A0922" w:rsidP="00190AF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Roney Geraldo Gomes</w:t>
      </w:r>
    </w:p>
    <w:p w14:paraId="71A1BE0F" w14:textId="724E381D" w:rsidR="00BC74C7" w:rsidRPr="00B34A32" w:rsidRDefault="000A0922" w:rsidP="00B34A3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sectPr w:rsidR="00BC74C7" w:rsidRPr="00B34A3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A918B" w14:textId="77777777" w:rsidR="00534E56" w:rsidRDefault="00534E56">
      <w:pPr>
        <w:spacing w:line="240" w:lineRule="auto"/>
      </w:pPr>
      <w:r>
        <w:separator/>
      </w:r>
    </w:p>
  </w:endnote>
  <w:endnote w:type="continuationSeparator" w:id="0">
    <w:p w14:paraId="1E2B5F47" w14:textId="77777777" w:rsidR="00534E56" w:rsidRDefault="00534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42E0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603DEA33" wp14:editId="424E9892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22794C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27B06" w14:textId="77777777" w:rsidR="00534E56" w:rsidRDefault="00534E56">
      <w:pPr>
        <w:spacing w:line="240" w:lineRule="auto"/>
      </w:pPr>
      <w:r>
        <w:separator/>
      </w:r>
    </w:p>
  </w:footnote>
  <w:footnote w:type="continuationSeparator" w:id="0">
    <w:p w14:paraId="4FCBDC6B" w14:textId="77777777" w:rsidR="00534E56" w:rsidRDefault="00534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8E3F2" w14:textId="77777777"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30j0zll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 wp14:anchorId="476B8E0E" wp14:editId="04359870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725C300" wp14:editId="1EB6A753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8DAF6E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318FD3D2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75BDF65A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13A0DD73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D5C36E8" w14:textId="77777777" w:rsidR="005E59E3" w:rsidRDefault="005E59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F0B14"/>
    <w:multiLevelType w:val="hybridMultilevel"/>
    <w:tmpl w:val="850EF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442F2"/>
    <w:rsid w:val="0005776B"/>
    <w:rsid w:val="00083EB5"/>
    <w:rsid w:val="000A0922"/>
    <w:rsid w:val="000E12B7"/>
    <w:rsid w:val="000E16EC"/>
    <w:rsid w:val="00125BFB"/>
    <w:rsid w:val="00190AF9"/>
    <w:rsid w:val="00282008"/>
    <w:rsid w:val="002B74FD"/>
    <w:rsid w:val="002C6784"/>
    <w:rsid w:val="002F437F"/>
    <w:rsid w:val="00311550"/>
    <w:rsid w:val="00316CF8"/>
    <w:rsid w:val="00382A7F"/>
    <w:rsid w:val="003B368D"/>
    <w:rsid w:val="003D13E8"/>
    <w:rsid w:val="003E60F3"/>
    <w:rsid w:val="0044503A"/>
    <w:rsid w:val="004576E8"/>
    <w:rsid w:val="00470B70"/>
    <w:rsid w:val="004E4ADA"/>
    <w:rsid w:val="004E6068"/>
    <w:rsid w:val="00534E56"/>
    <w:rsid w:val="005E1BA8"/>
    <w:rsid w:val="005E59E3"/>
    <w:rsid w:val="005E5DAE"/>
    <w:rsid w:val="005E5E46"/>
    <w:rsid w:val="006775C5"/>
    <w:rsid w:val="00690A8F"/>
    <w:rsid w:val="007310CC"/>
    <w:rsid w:val="007A1FCD"/>
    <w:rsid w:val="007A7297"/>
    <w:rsid w:val="007C462F"/>
    <w:rsid w:val="00841A2C"/>
    <w:rsid w:val="008924D3"/>
    <w:rsid w:val="008D5004"/>
    <w:rsid w:val="00986F6E"/>
    <w:rsid w:val="009B4643"/>
    <w:rsid w:val="009D0E1E"/>
    <w:rsid w:val="00A22CFC"/>
    <w:rsid w:val="00A27279"/>
    <w:rsid w:val="00A30D13"/>
    <w:rsid w:val="00A32410"/>
    <w:rsid w:val="00A53381"/>
    <w:rsid w:val="00AB658F"/>
    <w:rsid w:val="00AD6B04"/>
    <w:rsid w:val="00AE38A3"/>
    <w:rsid w:val="00AF43E7"/>
    <w:rsid w:val="00B217D4"/>
    <w:rsid w:val="00B34A32"/>
    <w:rsid w:val="00B950FE"/>
    <w:rsid w:val="00BB07B9"/>
    <w:rsid w:val="00BC153B"/>
    <w:rsid w:val="00BC74C7"/>
    <w:rsid w:val="00C8161A"/>
    <w:rsid w:val="00CA518C"/>
    <w:rsid w:val="00CD506B"/>
    <w:rsid w:val="00CF4CDB"/>
    <w:rsid w:val="00CF68D1"/>
    <w:rsid w:val="00D40A8E"/>
    <w:rsid w:val="00D4204A"/>
    <w:rsid w:val="00D4562B"/>
    <w:rsid w:val="00D840D2"/>
    <w:rsid w:val="00D94586"/>
    <w:rsid w:val="00DC0D22"/>
    <w:rsid w:val="00E01874"/>
    <w:rsid w:val="00E11B06"/>
    <w:rsid w:val="00E158F8"/>
    <w:rsid w:val="00E86E9F"/>
    <w:rsid w:val="00ED7D09"/>
    <w:rsid w:val="00F07D15"/>
    <w:rsid w:val="00F40007"/>
    <w:rsid w:val="00F52741"/>
    <w:rsid w:val="00F613CE"/>
    <w:rsid w:val="00F76613"/>
    <w:rsid w:val="00F9434C"/>
    <w:rsid w:val="00F95C7F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575E"/>
  <w15:docId w15:val="{7297C390-0C93-4BFB-B3D3-C529995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B658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E46"/>
  </w:style>
  <w:style w:type="paragraph" w:styleId="Rodap">
    <w:name w:val="footer"/>
    <w:basedOn w:val="Normal"/>
    <w:link w:val="Rodap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E46"/>
  </w:style>
  <w:style w:type="paragraph" w:customStyle="1" w:styleId="control-label">
    <w:name w:val="control-label"/>
    <w:basedOn w:val="Normal"/>
    <w:rsid w:val="00F7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0187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01874"/>
    <w:pPr>
      <w:widowControl w:val="0"/>
      <w:suppressAutoHyphens/>
      <w:spacing w:after="160" w:line="259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924D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83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RONEI MULTIMIDIA</dc:creator>
  <cp:keywords/>
  <dc:description/>
  <cp:lastModifiedBy>Atilio Junio de Moura</cp:lastModifiedBy>
  <cp:revision>3</cp:revision>
  <cp:lastPrinted>2025-02-06T14:08:00Z</cp:lastPrinted>
  <dcterms:created xsi:type="dcterms:W3CDTF">2025-03-07T12:04:00Z</dcterms:created>
  <dcterms:modified xsi:type="dcterms:W3CDTF">2025-03-07T12:05:00Z</dcterms:modified>
</cp:coreProperties>
</file>