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10721A89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FC331A">
        <w:rPr>
          <w:b/>
          <w:color w:val="000000"/>
          <w:kern w:val="1"/>
        </w:rPr>
        <w:t xml:space="preserve">DA </w:t>
      </w:r>
      <w:r w:rsidR="00335E80">
        <w:rPr>
          <w:b/>
          <w:color w:val="000000"/>
          <w:kern w:val="1"/>
        </w:rPr>
        <w:t xml:space="preserve">RUA </w:t>
      </w:r>
      <w:r w:rsidR="00043027">
        <w:rPr>
          <w:b/>
          <w:color w:val="000000"/>
          <w:kern w:val="1"/>
        </w:rPr>
        <w:t>SUCUPIRA</w:t>
      </w:r>
      <w:r w:rsidR="00CB0060">
        <w:rPr>
          <w:b/>
          <w:color w:val="000000"/>
          <w:kern w:val="1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DA00FB">
        <w:rPr>
          <w:b/>
          <w:color w:val="000000"/>
          <w:kern w:val="1"/>
        </w:rPr>
        <w:t>TAMANDUÁ.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043027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43027"/>
    <w:rsid w:val="00053258"/>
    <w:rsid w:val="00066E44"/>
    <w:rsid w:val="000810EB"/>
    <w:rsid w:val="00091F81"/>
    <w:rsid w:val="000B3837"/>
    <w:rsid w:val="000B3928"/>
    <w:rsid w:val="000B3A13"/>
    <w:rsid w:val="000B7DCA"/>
    <w:rsid w:val="000C4908"/>
    <w:rsid w:val="000F334F"/>
    <w:rsid w:val="001043B8"/>
    <w:rsid w:val="00181A2B"/>
    <w:rsid w:val="0018402E"/>
    <w:rsid w:val="001A68ED"/>
    <w:rsid w:val="001C32B8"/>
    <w:rsid w:val="001C54C5"/>
    <w:rsid w:val="001C54D5"/>
    <w:rsid w:val="001D3311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35E80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74978"/>
    <w:rsid w:val="00683120"/>
    <w:rsid w:val="006A7AE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648D4"/>
    <w:rsid w:val="007777B7"/>
    <w:rsid w:val="007A02C7"/>
    <w:rsid w:val="007A0530"/>
    <w:rsid w:val="007B7AD7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534D4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38C1"/>
    <w:rsid w:val="00B26F9C"/>
    <w:rsid w:val="00B427EC"/>
    <w:rsid w:val="00B82565"/>
    <w:rsid w:val="00BB3C09"/>
    <w:rsid w:val="00BD0F70"/>
    <w:rsid w:val="00BD6A3C"/>
    <w:rsid w:val="00C00950"/>
    <w:rsid w:val="00C01B99"/>
    <w:rsid w:val="00C14D23"/>
    <w:rsid w:val="00C223D6"/>
    <w:rsid w:val="00C378AB"/>
    <w:rsid w:val="00C4605A"/>
    <w:rsid w:val="00C5212C"/>
    <w:rsid w:val="00C63D67"/>
    <w:rsid w:val="00C840EC"/>
    <w:rsid w:val="00CA1883"/>
    <w:rsid w:val="00CB0060"/>
    <w:rsid w:val="00CE3ECA"/>
    <w:rsid w:val="00CF76C7"/>
    <w:rsid w:val="00D33120"/>
    <w:rsid w:val="00D52C78"/>
    <w:rsid w:val="00D733AB"/>
    <w:rsid w:val="00D82EAF"/>
    <w:rsid w:val="00D92215"/>
    <w:rsid w:val="00DA00FB"/>
    <w:rsid w:val="00DA5A78"/>
    <w:rsid w:val="00DA757B"/>
    <w:rsid w:val="00E04774"/>
    <w:rsid w:val="00E10B90"/>
    <w:rsid w:val="00E37A6E"/>
    <w:rsid w:val="00E44FB3"/>
    <w:rsid w:val="00E45CC9"/>
    <w:rsid w:val="00E56A89"/>
    <w:rsid w:val="00E600C5"/>
    <w:rsid w:val="00E8623D"/>
    <w:rsid w:val="00ED384C"/>
    <w:rsid w:val="00F01340"/>
    <w:rsid w:val="00F25546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C331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2024-11-27T19:38:00Z</dcterms:created>
  <dcterms:modified xsi:type="dcterms:W3CDTF">2024-11-27T19:38:00Z</dcterms:modified>
</cp:coreProperties>
</file>