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3A1A" w14:textId="79890065" w:rsidR="008C4767" w:rsidRDefault="008C4767" w:rsidP="008C4767">
      <w:pPr>
        <w:pStyle w:val="Standard"/>
        <w:rPr>
          <w:rFonts w:cs="Times New Roman"/>
          <w:sz w:val="28"/>
          <w:szCs w:val="28"/>
        </w:rPr>
      </w:pPr>
    </w:p>
    <w:p w14:paraId="17E12C1D" w14:textId="77777777" w:rsidR="00535940" w:rsidRPr="00B60B06" w:rsidRDefault="00535940" w:rsidP="008C4767">
      <w:pPr>
        <w:pStyle w:val="Standard"/>
        <w:rPr>
          <w:rFonts w:cs="Times New Roman"/>
          <w:sz w:val="28"/>
          <w:szCs w:val="28"/>
        </w:rPr>
      </w:pPr>
    </w:p>
    <w:p w14:paraId="0E0DD1D0" w14:textId="38CBB26E" w:rsidR="008C4767" w:rsidRPr="00535940" w:rsidRDefault="004B1DB5" w:rsidP="008C4767">
      <w:pPr>
        <w:pStyle w:val="Standard"/>
        <w:ind w:left="708"/>
        <w:jc w:val="center"/>
        <w:rPr>
          <w:rFonts w:ascii="Arial" w:hAnsi="Arial" w:cs="Arial"/>
        </w:rPr>
      </w:pPr>
      <w:r w:rsidRPr="00535940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PROVIDÊNCIA </w:t>
      </w:r>
      <w:r w:rsidR="008C4767" w:rsidRPr="00535940">
        <w:rPr>
          <w:rFonts w:ascii="Arial" w:eastAsia="Times New Roman" w:hAnsi="Arial" w:cs="Arial"/>
          <w:b/>
          <w:bCs/>
          <w:i/>
          <w:iCs/>
          <w:lang w:bidi="ar-SA"/>
        </w:rPr>
        <w:t>Nº ________ / 202</w:t>
      </w:r>
      <w:r w:rsidR="00535940" w:rsidRPr="00535940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336CE49" w14:textId="77777777" w:rsidR="008C4767" w:rsidRPr="00535940" w:rsidRDefault="008C4767" w:rsidP="008C4767">
      <w:pPr>
        <w:pStyle w:val="Standard"/>
        <w:ind w:left="708"/>
        <w:rPr>
          <w:rFonts w:ascii="Arial" w:hAnsi="Arial" w:cs="Arial"/>
        </w:rPr>
      </w:pPr>
    </w:p>
    <w:p w14:paraId="2894A96D" w14:textId="34A3750D" w:rsidR="001332A5" w:rsidRPr="00535940" w:rsidRDefault="008C4767" w:rsidP="001332A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 w:rsidRPr="00535940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535940" w:rsidRPr="00535940">
        <w:rPr>
          <w:rFonts w:ascii="Arial" w:eastAsia="Times New Roman" w:hAnsi="Arial" w:cs="Arial"/>
          <w:lang w:bidi="ar-SA"/>
        </w:rPr>
        <w:t>Douglas Melo</w:t>
      </w:r>
      <w:r w:rsidRPr="00535940">
        <w:rPr>
          <w:rFonts w:ascii="Arial" w:eastAsia="Times New Roman" w:hAnsi="Arial" w:cs="Arial"/>
          <w:lang w:bidi="ar-SA"/>
        </w:rPr>
        <w:t xml:space="preserve">, junto ao órgão competente, </w:t>
      </w:r>
      <w:r w:rsidR="00DA0852" w:rsidRPr="00535940">
        <w:rPr>
          <w:rFonts w:ascii="Arial" w:eastAsia="Times New Roman" w:hAnsi="Arial" w:cs="Arial"/>
          <w:b/>
          <w:u w:val="single"/>
        </w:rPr>
        <w:t>SOLICITANDO</w:t>
      </w:r>
      <w:r w:rsidR="007C4801" w:rsidRPr="00535940">
        <w:rPr>
          <w:rFonts w:ascii="Arial" w:eastAsia="Times New Roman" w:hAnsi="Arial" w:cs="Arial"/>
          <w:b/>
          <w:u w:val="single"/>
        </w:rPr>
        <w:t xml:space="preserve"> </w:t>
      </w:r>
      <w:r w:rsidR="00A476EA" w:rsidRPr="00535940">
        <w:rPr>
          <w:rFonts w:ascii="Arial" w:eastAsia="Times New Roman" w:hAnsi="Arial" w:cs="Arial"/>
          <w:b/>
          <w:u w:val="single"/>
        </w:rPr>
        <w:t xml:space="preserve">QUE SEJA FEITO CALÇAMENTO OU </w:t>
      </w:r>
      <w:r w:rsidR="00EB6226" w:rsidRPr="00535940">
        <w:rPr>
          <w:rFonts w:ascii="Arial" w:eastAsia="Times New Roman" w:hAnsi="Arial" w:cs="Arial"/>
          <w:b/>
          <w:u w:val="single"/>
        </w:rPr>
        <w:t>A PAVIMENTAÇÃO ASFÁLTICA</w:t>
      </w:r>
      <w:r w:rsidR="00E85603" w:rsidRPr="00535940">
        <w:rPr>
          <w:rFonts w:ascii="Arial" w:eastAsia="Times New Roman" w:hAnsi="Arial" w:cs="Arial"/>
          <w:b/>
          <w:u w:val="single"/>
        </w:rPr>
        <w:t xml:space="preserve"> </w:t>
      </w:r>
      <w:r w:rsidR="00926B91" w:rsidRPr="00535940">
        <w:rPr>
          <w:rFonts w:ascii="Arial" w:eastAsia="Times New Roman" w:hAnsi="Arial" w:cs="Arial"/>
          <w:b/>
          <w:u w:val="single"/>
        </w:rPr>
        <w:t xml:space="preserve">RUA </w:t>
      </w:r>
      <w:r w:rsidR="000629C8">
        <w:rPr>
          <w:rFonts w:ascii="Arial" w:eastAsia="Times New Roman" w:hAnsi="Arial" w:cs="Arial"/>
          <w:b/>
          <w:u w:val="single"/>
          <w:lang w:bidi="ar-SA"/>
        </w:rPr>
        <w:t xml:space="preserve">MANOEL MACÁRIO </w:t>
      </w:r>
      <w:r w:rsidR="00F7116C">
        <w:rPr>
          <w:rFonts w:ascii="Arial" w:eastAsia="Times New Roman" w:hAnsi="Arial" w:cs="Arial"/>
          <w:b/>
          <w:u w:val="single"/>
          <w:lang w:bidi="ar-SA"/>
        </w:rPr>
        <w:t>PEREIRA DE SOUZA</w:t>
      </w:r>
      <w:r w:rsidR="001332A5" w:rsidRPr="00535940">
        <w:rPr>
          <w:rFonts w:ascii="Arial" w:eastAsia="Times New Roman" w:hAnsi="Arial" w:cs="Arial"/>
          <w:b/>
          <w:u w:val="single"/>
          <w:lang w:bidi="ar-SA"/>
        </w:rPr>
        <w:t>, BAIRRO BARREIRO.</w:t>
      </w:r>
    </w:p>
    <w:p w14:paraId="7CD66DE0" w14:textId="77777777" w:rsidR="008C4767" w:rsidRPr="00535940" w:rsidRDefault="008C4767" w:rsidP="008C4767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494225EE" w14:textId="77777777" w:rsidR="008C4767" w:rsidRPr="00535940" w:rsidRDefault="008C4767" w:rsidP="008C4767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535940">
        <w:rPr>
          <w:rFonts w:ascii="Arial" w:eastAsia="Times New Roman" w:hAnsi="Arial" w:cs="Arial"/>
          <w:b/>
          <w:bCs/>
          <w:lang w:bidi="ar-SA"/>
        </w:rPr>
        <w:t>JUSTIFICATIVA:</w:t>
      </w:r>
    </w:p>
    <w:p w14:paraId="09B60989" w14:textId="77777777" w:rsidR="008C4767" w:rsidRPr="00535940" w:rsidRDefault="008C4767" w:rsidP="008C4767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279879BA" w14:textId="77777777" w:rsidR="008C4767" w:rsidRPr="00535940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 w:rsidRPr="00535940">
        <w:rPr>
          <w:rFonts w:ascii="Arial" w:hAnsi="Arial" w:cs="Arial"/>
          <w:color w:val="000000"/>
        </w:rPr>
        <w:t xml:space="preserve">Pedido feito por moradores da região, </w:t>
      </w:r>
      <w:r w:rsidR="00E85603" w:rsidRPr="00535940">
        <w:rPr>
          <w:rFonts w:ascii="Arial" w:hAnsi="Arial" w:cs="Arial"/>
          <w:color w:val="000000"/>
        </w:rPr>
        <w:t>pois a rua encontra-se em péssimo estado; e devido a poeira, várias pessoas estão com problemas respiratórios</w:t>
      </w:r>
      <w:r w:rsidR="00EB6226" w:rsidRPr="00535940">
        <w:rPr>
          <w:rFonts w:ascii="Arial" w:hAnsi="Arial" w:cs="Arial"/>
          <w:color w:val="000000"/>
        </w:rPr>
        <w:t xml:space="preserve">, prejudicando assim a saúde dos mesmos. </w:t>
      </w:r>
      <w:r w:rsidR="00E85603" w:rsidRPr="00535940">
        <w:rPr>
          <w:rFonts w:ascii="Arial" w:hAnsi="Arial" w:cs="Arial"/>
          <w:color w:val="000000"/>
        </w:rPr>
        <w:t xml:space="preserve"> </w:t>
      </w:r>
    </w:p>
    <w:p w14:paraId="1F82ADD0" w14:textId="77777777" w:rsidR="008C4767" w:rsidRPr="00535940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535940">
        <w:rPr>
          <w:rFonts w:ascii="Arial" w:hAnsi="Arial" w:cs="Arial"/>
          <w:color w:val="000000"/>
          <w:szCs w:val="24"/>
        </w:rPr>
        <w:t>Assim sendo, peço atendimento ao presente pedido.</w:t>
      </w:r>
    </w:p>
    <w:p w14:paraId="7352C4D9" w14:textId="77777777" w:rsidR="008C4767" w:rsidRPr="00535940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  <w:u w:val="single"/>
        </w:rPr>
      </w:pPr>
      <w:r w:rsidRPr="00535940">
        <w:rPr>
          <w:rFonts w:ascii="Arial" w:eastAsia="Times New Roman" w:hAnsi="Arial" w:cs="Arial"/>
          <w:szCs w:val="24"/>
          <w:lang w:bidi="ar-SA"/>
        </w:rPr>
        <w:t>Sem mais.</w:t>
      </w:r>
    </w:p>
    <w:p w14:paraId="4956B331" w14:textId="77777777" w:rsidR="008C4767" w:rsidRPr="00535940" w:rsidRDefault="008C4767" w:rsidP="008C4767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57DD92DF" w14:textId="77777777" w:rsidR="00535940" w:rsidRPr="00535940" w:rsidRDefault="00535940" w:rsidP="00535940">
      <w:pPr>
        <w:pStyle w:val="Cabealho1"/>
        <w:spacing w:line="360" w:lineRule="auto"/>
        <w:jc w:val="center"/>
        <w:rPr>
          <w:rFonts w:ascii="Arial" w:hAnsi="Arial" w:cs="Arial"/>
        </w:rPr>
      </w:pPr>
      <w:r w:rsidRPr="00535940">
        <w:rPr>
          <w:rFonts w:ascii="Arial" w:eastAsia="Times" w:hAnsi="Arial" w:cs="Arial"/>
          <w:bCs/>
          <w:lang w:eastAsia="ar-SA"/>
        </w:rPr>
        <w:t>Sete Lagoas, 02 de janeiro de 2025.</w:t>
      </w:r>
    </w:p>
    <w:p w14:paraId="6A585EBC" w14:textId="77777777" w:rsidR="00535940" w:rsidRDefault="00535940" w:rsidP="00535940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5B373773" w14:textId="77777777" w:rsidR="00535940" w:rsidRDefault="00535940" w:rsidP="00535940">
      <w:pPr>
        <w:pStyle w:val="Standard"/>
        <w:rPr>
          <w:rFonts w:ascii="Arial" w:hAnsi="Arial" w:cs="Arial"/>
        </w:rPr>
      </w:pPr>
    </w:p>
    <w:p w14:paraId="705718DB" w14:textId="77777777" w:rsidR="00535940" w:rsidRDefault="00535940" w:rsidP="00535940">
      <w:pPr>
        <w:pStyle w:val="Standard"/>
        <w:jc w:val="center"/>
        <w:rPr>
          <w:rFonts w:ascii="Arial" w:hAnsi="Arial" w:cs="Arial"/>
        </w:rPr>
      </w:pPr>
      <w:r>
        <w:rPr>
          <w:rFonts w:ascii="Arial" w:eastAsia="DejaVu Sans" w:hAnsi="Arial" w:cs="Arial"/>
          <w:lang w:eastAsia="en-US" w:bidi="ar-SA"/>
        </w:rPr>
        <w:object w:dxaOrig="3630" w:dyaOrig="1395" w14:anchorId="331C1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797657459" r:id="rId7"/>
        </w:object>
      </w:r>
    </w:p>
    <w:p w14:paraId="586180D8" w14:textId="77777777" w:rsidR="00535940" w:rsidRDefault="00535940" w:rsidP="00535940">
      <w:pPr>
        <w:pStyle w:val="Standard"/>
        <w:jc w:val="center"/>
        <w:rPr>
          <w:rFonts w:ascii="Arial" w:hAnsi="Arial" w:cs="Arial"/>
        </w:rPr>
      </w:pPr>
    </w:p>
    <w:p w14:paraId="3721BEE9" w14:textId="77777777" w:rsidR="00497A0E" w:rsidRDefault="00497A0E" w:rsidP="00535940">
      <w:pPr>
        <w:pStyle w:val="Cabealho1"/>
        <w:spacing w:line="360" w:lineRule="auto"/>
        <w:ind w:left="708" w:firstLine="1725"/>
        <w:jc w:val="both"/>
      </w:pPr>
    </w:p>
    <w:sectPr w:rsidR="00497A0E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D8B4" w14:textId="77777777" w:rsidR="00A168DF" w:rsidRDefault="00A168DF">
      <w:r>
        <w:separator/>
      </w:r>
    </w:p>
  </w:endnote>
  <w:endnote w:type="continuationSeparator" w:id="0">
    <w:p w14:paraId="2693E0DD" w14:textId="77777777" w:rsidR="00A168DF" w:rsidRDefault="00A1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CAE8" w14:textId="77777777" w:rsidR="00A168DF" w:rsidRDefault="00A168DF">
      <w:r>
        <w:separator/>
      </w:r>
    </w:p>
  </w:footnote>
  <w:footnote w:type="continuationSeparator" w:id="0">
    <w:p w14:paraId="29BEDFA8" w14:textId="77777777" w:rsidR="00A168DF" w:rsidRDefault="00A1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571B" w14:textId="77777777"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16BD31C" wp14:editId="608E9F6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A852DA5" wp14:editId="4234F1E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D059388" w14:textId="77777777"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9F99164" w14:textId="77777777"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64B59A9" w14:textId="77777777" w:rsidR="00B0788F" w:rsidRDefault="000629C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261B8"/>
    <w:rsid w:val="000629C8"/>
    <w:rsid w:val="001019FF"/>
    <w:rsid w:val="001332A5"/>
    <w:rsid w:val="001D224B"/>
    <w:rsid w:val="0026381E"/>
    <w:rsid w:val="0037538D"/>
    <w:rsid w:val="003B31BB"/>
    <w:rsid w:val="003F01B7"/>
    <w:rsid w:val="00497A0E"/>
    <w:rsid w:val="004B1DB5"/>
    <w:rsid w:val="004E1F4B"/>
    <w:rsid w:val="00510187"/>
    <w:rsid w:val="00533941"/>
    <w:rsid w:val="00535940"/>
    <w:rsid w:val="0056162D"/>
    <w:rsid w:val="005D2E43"/>
    <w:rsid w:val="005E0573"/>
    <w:rsid w:val="005E5F2A"/>
    <w:rsid w:val="00637691"/>
    <w:rsid w:val="006662EB"/>
    <w:rsid w:val="006D5207"/>
    <w:rsid w:val="00733783"/>
    <w:rsid w:val="00755580"/>
    <w:rsid w:val="007A3D9E"/>
    <w:rsid w:val="007C4801"/>
    <w:rsid w:val="00877556"/>
    <w:rsid w:val="008C4767"/>
    <w:rsid w:val="00926B91"/>
    <w:rsid w:val="00950A11"/>
    <w:rsid w:val="00A168DF"/>
    <w:rsid w:val="00A431FF"/>
    <w:rsid w:val="00A476EA"/>
    <w:rsid w:val="00A5359A"/>
    <w:rsid w:val="00A62DCD"/>
    <w:rsid w:val="00A6645A"/>
    <w:rsid w:val="00BD3E05"/>
    <w:rsid w:val="00BE773C"/>
    <w:rsid w:val="00BF1921"/>
    <w:rsid w:val="00C53FA4"/>
    <w:rsid w:val="00C64B61"/>
    <w:rsid w:val="00CF122D"/>
    <w:rsid w:val="00D33C94"/>
    <w:rsid w:val="00D961D6"/>
    <w:rsid w:val="00DA0852"/>
    <w:rsid w:val="00DF60C1"/>
    <w:rsid w:val="00E20CAD"/>
    <w:rsid w:val="00E63459"/>
    <w:rsid w:val="00E85603"/>
    <w:rsid w:val="00E87C3F"/>
    <w:rsid w:val="00E910D4"/>
    <w:rsid w:val="00EB6226"/>
    <w:rsid w:val="00EC1156"/>
    <w:rsid w:val="00EE4FBB"/>
    <w:rsid w:val="00EE7627"/>
    <w:rsid w:val="00F1197F"/>
    <w:rsid w:val="00F12ECE"/>
    <w:rsid w:val="00F67C6D"/>
    <w:rsid w:val="00F7116C"/>
    <w:rsid w:val="00F74550"/>
    <w:rsid w:val="00F90235"/>
    <w:rsid w:val="00FB307D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1E3E78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2</cp:revision>
  <cp:lastPrinted>2025-01-01T12:32:00Z</cp:lastPrinted>
  <dcterms:created xsi:type="dcterms:W3CDTF">2025-01-06T11:31:00Z</dcterms:created>
  <dcterms:modified xsi:type="dcterms:W3CDTF">2025-01-06T11:31:00Z</dcterms:modified>
</cp:coreProperties>
</file>