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84255" w14:textId="77777777" w:rsidR="00D07D37" w:rsidRDefault="00D07D37" w:rsidP="006C374E">
      <w:pPr>
        <w:rPr>
          <w:rFonts w:ascii="Times New Roman" w:hAnsi="Times New Roman" w:cs="Times New Roman"/>
          <w:b/>
          <w:sz w:val="26"/>
          <w:szCs w:val="26"/>
        </w:rPr>
      </w:pPr>
    </w:p>
    <w:p w14:paraId="4285725F" w14:textId="48B55069" w:rsidR="00F625D1" w:rsidRPr="00182D4D" w:rsidRDefault="006C374E" w:rsidP="00767327">
      <w:pPr>
        <w:rPr>
          <w:rFonts w:ascii="Times New Roman" w:hAnsi="Times New Roman" w:cs="Times New Roman"/>
          <w:b/>
          <w:sz w:val="28"/>
          <w:szCs w:val="28"/>
        </w:rPr>
      </w:pPr>
      <w:r w:rsidRPr="00182D4D">
        <w:rPr>
          <w:rFonts w:ascii="Times New Roman" w:hAnsi="Times New Roman" w:cs="Times New Roman"/>
          <w:b/>
          <w:sz w:val="28"/>
          <w:szCs w:val="28"/>
        </w:rPr>
        <w:t xml:space="preserve">Ofício:  </w:t>
      </w:r>
      <w:r w:rsidR="00B33A24" w:rsidRPr="00182D4D">
        <w:rPr>
          <w:rFonts w:ascii="Times New Roman" w:hAnsi="Times New Roman" w:cs="Times New Roman"/>
          <w:b/>
          <w:sz w:val="28"/>
          <w:szCs w:val="28"/>
        </w:rPr>
        <w:t>GAB/</w:t>
      </w:r>
      <w:r w:rsidR="0046418C" w:rsidRPr="00182D4D">
        <w:rPr>
          <w:rFonts w:ascii="Times New Roman" w:hAnsi="Times New Roman" w:cs="Times New Roman"/>
          <w:b/>
          <w:sz w:val="28"/>
          <w:szCs w:val="28"/>
        </w:rPr>
        <w:t>ILS/</w:t>
      </w:r>
      <w:r w:rsidR="002768DC">
        <w:rPr>
          <w:rFonts w:ascii="Times New Roman" w:hAnsi="Times New Roman" w:cs="Times New Roman"/>
          <w:b/>
          <w:sz w:val="28"/>
          <w:szCs w:val="28"/>
        </w:rPr>
        <w:t>2</w:t>
      </w:r>
      <w:r w:rsidR="00C237E9">
        <w:rPr>
          <w:rFonts w:ascii="Times New Roman" w:hAnsi="Times New Roman" w:cs="Times New Roman"/>
          <w:b/>
          <w:sz w:val="28"/>
          <w:szCs w:val="28"/>
        </w:rPr>
        <w:t>35</w:t>
      </w:r>
      <w:r w:rsidR="00393045">
        <w:rPr>
          <w:rFonts w:ascii="Times New Roman" w:hAnsi="Times New Roman" w:cs="Times New Roman"/>
          <w:b/>
          <w:sz w:val="28"/>
          <w:szCs w:val="28"/>
        </w:rPr>
        <w:t>/202</w:t>
      </w:r>
      <w:r w:rsidR="00D74F64">
        <w:rPr>
          <w:rFonts w:ascii="Times New Roman" w:hAnsi="Times New Roman" w:cs="Times New Roman"/>
          <w:b/>
          <w:sz w:val="28"/>
          <w:szCs w:val="28"/>
        </w:rPr>
        <w:t>4</w:t>
      </w:r>
    </w:p>
    <w:p w14:paraId="148188E5" w14:textId="77777777" w:rsidR="006C374E" w:rsidRPr="00182D4D" w:rsidRDefault="006C374E" w:rsidP="006C374E">
      <w:pPr>
        <w:rPr>
          <w:rFonts w:ascii="Times New Roman" w:hAnsi="Times New Roman" w:cs="Times New Roman"/>
          <w:sz w:val="28"/>
          <w:szCs w:val="28"/>
        </w:rPr>
      </w:pPr>
      <w:r w:rsidRPr="00182D4D">
        <w:rPr>
          <w:rFonts w:ascii="Times New Roman" w:hAnsi="Times New Roman" w:cs="Times New Roman"/>
          <w:sz w:val="28"/>
          <w:szCs w:val="28"/>
        </w:rPr>
        <w:t>Excelentíssimo Senhor</w:t>
      </w:r>
    </w:p>
    <w:p w14:paraId="486D7FA0" w14:textId="77777777" w:rsidR="006C374E" w:rsidRPr="00182D4D" w:rsidRDefault="00975ED0" w:rsidP="006C3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Antônio Garcia Maciel</w:t>
      </w:r>
    </w:p>
    <w:p w14:paraId="2BC5ED13" w14:textId="77777777" w:rsidR="006C374E" w:rsidRPr="00182D4D" w:rsidRDefault="00975ED0" w:rsidP="00D07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Secretário de Obras e Infraestrutura de Sete Lagoas-MG</w:t>
      </w:r>
    </w:p>
    <w:p w14:paraId="6324C479" w14:textId="0A4F3F3A" w:rsidR="006C374E" w:rsidRPr="00182D4D" w:rsidRDefault="006C374E" w:rsidP="006C37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Assunto: </w:t>
      </w:r>
      <w:r w:rsidR="00182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Solicitação de </w:t>
      </w:r>
      <w:r w:rsidR="00C0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asfaltamento.</w:t>
      </w:r>
    </w:p>
    <w:p w14:paraId="1492363E" w14:textId="77777777" w:rsidR="0046418C" w:rsidRPr="00182D4D" w:rsidRDefault="0046418C" w:rsidP="006C37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BFE519" w14:textId="7C8ED970" w:rsidR="00C4605C" w:rsidRDefault="00ED19AB" w:rsidP="00C4605C">
      <w:pPr>
        <w:jc w:val="right"/>
        <w:rPr>
          <w:rFonts w:ascii="Times New Roman" w:hAnsi="Times New Roman" w:cs="Times New Roman"/>
          <w:sz w:val="28"/>
          <w:szCs w:val="28"/>
        </w:rPr>
      </w:pPr>
      <w:r w:rsidRPr="00182D4D">
        <w:rPr>
          <w:rFonts w:ascii="Times New Roman" w:hAnsi="Times New Roman" w:cs="Times New Roman"/>
          <w:sz w:val="28"/>
          <w:szCs w:val="28"/>
        </w:rPr>
        <w:t xml:space="preserve">Sete Lagoas, </w:t>
      </w:r>
      <w:r w:rsidR="00E531E2">
        <w:rPr>
          <w:rFonts w:ascii="Times New Roman" w:hAnsi="Times New Roman" w:cs="Times New Roman"/>
          <w:sz w:val="28"/>
          <w:szCs w:val="28"/>
        </w:rPr>
        <w:t>2</w:t>
      </w:r>
      <w:r w:rsidR="00C237E9">
        <w:rPr>
          <w:rFonts w:ascii="Times New Roman" w:hAnsi="Times New Roman" w:cs="Times New Roman"/>
          <w:sz w:val="28"/>
          <w:szCs w:val="28"/>
        </w:rPr>
        <w:t>8</w:t>
      </w:r>
      <w:r w:rsidR="00E531E2">
        <w:rPr>
          <w:rFonts w:ascii="Times New Roman" w:hAnsi="Times New Roman" w:cs="Times New Roman"/>
          <w:sz w:val="28"/>
          <w:szCs w:val="28"/>
        </w:rPr>
        <w:t xml:space="preserve"> de </w:t>
      </w:r>
      <w:r w:rsidR="00C237E9">
        <w:rPr>
          <w:rFonts w:ascii="Times New Roman" w:hAnsi="Times New Roman" w:cs="Times New Roman"/>
          <w:sz w:val="28"/>
          <w:szCs w:val="28"/>
        </w:rPr>
        <w:t>novembro</w:t>
      </w:r>
      <w:r w:rsidR="00020167">
        <w:rPr>
          <w:rFonts w:ascii="Times New Roman" w:hAnsi="Times New Roman" w:cs="Times New Roman"/>
          <w:sz w:val="28"/>
          <w:szCs w:val="28"/>
        </w:rPr>
        <w:t xml:space="preserve"> de 2024</w:t>
      </w:r>
      <w:r w:rsidRPr="00182D4D">
        <w:rPr>
          <w:rFonts w:ascii="Times New Roman" w:hAnsi="Times New Roman" w:cs="Times New Roman"/>
          <w:sz w:val="28"/>
          <w:szCs w:val="28"/>
        </w:rPr>
        <w:t>.</w:t>
      </w:r>
    </w:p>
    <w:p w14:paraId="012A4558" w14:textId="77777777" w:rsidR="00C4605C" w:rsidRPr="00C4605C" w:rsidRDefault="00C4605C" w:rsidP="00C4605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6FAC65" w14:textId="3BA83861" w:rsidR="00C237E9" w:rsidRPr="00C237E9" w:rsidRDefault="00C237E9" w:rsidP="00C237E9">
      <w:pPr>
        <w:spacing w:line="276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C237E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Solicitamos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em caráter de urgência,</w:t>
      </w:r>
      <w:r w:rsidRPr="00C237E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Pr="00C237E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a inclusão do asfaltamento da </w:t>
      </w:r>
      <w:r w:rsidRPr="00C237E9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Rua Cambé</w:t>
      </w:r>
      <w:r w:rsidRPr="00C237E9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, bairro Aeroporto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Pr="00C237E9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no cronograma de obras públicas deste município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</w:p>
    <w:p w14:paraId="074E384C" w14:textId="42AEF812" w:rsidR="00C237E9" w:rsidRPr="00C237E9" w:rsidRDefault="00D51309" w:rsidP="00C237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referida </w:t>
      </w:r>
      <w:r w:rsidR="00C237E9" w:rsidRPr="00C237E9">
        <w:rPr>
          <w:rFonts w:ascii="Times New Roman" w:hAnsi="Times New Roman" w:cs="Times New Roman"/>
          <w:sz w:val="28"/>
          <w:szCs w:val="28"/>
        </w:rPr>
        <w:t xml:space="preserve">solicitação faz-se necessária em razão das condições da </w:t>
      </w:r>
      <w:r w:rsidR="00C237E9">
        <w:rPr>
          <w:rFonts w:ascii="Times New Roman" w:hAnsi="Times New Roman" w:cs="Times New Roman"/>
          <w:sz w:val="28"/>
          <w:szCs w:val="28"/>
        </w:rPr>
        <w:t>via,</w:t>
      </w:r>
      <w:r w:rsidR="00C237E9" w:rsidRPr="00C237E9">
        <w:rPr>
          <w:rFonts w:ascii="Times New Roman" w:hAnsi="Times New Roman" w:cs="Times New Roman"/>
          <w:sz w:val="28"/>
          <w:szCs w:val="28"/>
        </w:rPr>
        <w:t xml:space="preserve"> que atualmente é pavimentada com pedras de calçamento. Apesar de ser uma solução funcional em outros tempos, esse tipo de pavimentação tem apresentado problemas, como desgaste ao longo dos anos, dificuldade de manutenção e desconforto para moradores e motoristas, especialmente em dias de chuva ou em períodos prolongados de tráfego intenso.</w:t>
      </w:r>
    </w:p>
    <w:p w14:paraId="2A5EC3DD" w14:textId="3A360A5E" w:rsidR="00C237E9" w:rsidRDefault="00C237E9" w:rsidP="00C237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37E9">
        <w:rPr>
          <w:rFonts w:ascii="Times New Roman" w:hAnsi="Times New Roman" w:cs="Times New Roman"/>
          <w:sz w:val="28"/>
          <w:szCs w:val="28"/>
        </w:rPr>
        <w:t>A substituição do calçamento por asfalto trará benefícios como maior durabilidade, redução de ruídos, melhor fluidez no tráfego e valorização imobiliária da região, além de proporcionar mais conforto e segurança para a população.</w:t>
      </w:r>
    </w:p>
    <w:p w14:paraId="5ECE7ED2" w14:textId="3FCCAEE8" w:rsidR="00EB3C27" w:rsidRPr="00C75EA2" w:rsidRDefault="00EB3C27" w:rsidP="00C237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35E3">
        <w:rPr>
          <w:rFonts w:ascii="Times New Roman" w:hAnsi="Times New Roman" w:cs="Times New Roman"/>
          <w:color w:val="000000" w:themeColor="text1"/>
          <w:sz w:val="28"/>
          <w:szCs w:val="28"/>
        </w:rPr>
        <w:t>Certos de contarmos com</w:t>
      </w:r>
      <w:r w:rsidR="00C96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costumeira</w:t>
      </w:r>
      <w:r w:rsidRPr="008D3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atenção, agradecemos</w:t>
      </w:r>
      <w:r w:rsidRPr="001404F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3677CB1" w14:textId="1CEB4956" w:rsidR="00C94C99" w:rsidRDefault="00182D4D" w:rsidP="00A36E02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Atenciosamente.</w:t>
      </w:r>
      <w:r w:rsidR="00C94C99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1" locked="0" layoutInCell="1" allowOverlap="1" wp14:anchorId="71BBC73F" wp14:editId="4BD79D85">
            <wp:simplePos x="0" y="0"/>
            <wp:positionH relativeFrom="column">
              <wp:posOffset>1133475</wp:posOffset>
            </wp:positionH>
            <wp:positionV relativeFrom="paragraph">
              <wp:posOffset>321310</wp:posOffset>
            </wp:positionV>
            <wp:extent cx="310992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37" y="21200"/>
                <wp:lineTo x="21437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9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278CA8" w14:textId="77777777" w:rsidR="00C94C99" w:rsidRDefault="00C94C99" w:rsidP="00565A36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BFAB2" w14:textId="77777777" w:rsidR="00C94C99" w:rsidRDefault="00C94C99" w:rsidP="00565A36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5DB741" w14:textId="77777777" w:rsidR="00C237E9" w:rsidRDefault="00C237E9" w:rsidP="00C75EA2">
      <w:pPr>
        <w:ind w:left="0"/>
      </w:pPr>
      <w:bookmarkStart w:id="0" w:name="_GoBack"/>
      <w:bookmarkEnd w:id="0"/>
    </w:p>
    <w:sectPr w:rsidR="00C237E9" w:rsidSect="00E67C1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DBDC6" w14:textId="77777777" w:rsidR="000A5170" w:rsidRDefault="000A5170" w:rsidP="00836135">
      <w:pPr>
        <w:spacing w:after="0"/>
      </w:pPr>
      <w:r>
        <w:separator/>
      </w:r>
    </w:p>
  </w:endnote>
  <w:endnote w:type="continuationSeparator" w:id="0">
    <w:p w14:paraId="6C1F04E7" w14:textId="77777777" w:rsidR="000A5170" w:rsidRDefault="000A5170" w:rsidP="00836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D48F5" w14:textId="77777777" w:rsidR="000A5170" w:rsidRDefault="000A5170" w:rsidP="00836135">
      <w:pPr>
        <w:spacing w:after="0"/>
      </w:pPr>
      <w:r>
        <w:separator/>
      </w:r>
    </w:p>
  </w:footnote>
  <w:footnote w:type="continuationSeparator" w:id="0">
    <w:p w14:paraId="2F14ABC8" w14:textId="77777777" w:rsidR="000A5170" w:rsidRDefault="000A5170" w:rsidP="008361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44" w14:textId="77777777" w:rsidR="00836135" w:rsidRDefault="00836135" w:rsidP="00836135">
    <w:pPr>
      <w:pStyle w:val="Cabealho"/>
      <w:jc w:val="center"/>
      <w:rPr>
        <w:noProof/>
        <w:lang w:eastAsia="pt-BR"/>
      </w:rPr>
    </w:pPr>
  </w:p>
  <w:p w14:paraId="0B0FBEC5" w14:textId="77777777" w:rsidR="00836135" w:rsidRPr="00774455" w:rsidRDefault="00D07D37" w:rsidP="00836135">
    <w:pPr>
      <w:pStyle w:val="Cabealho"/>
      <w:jc w:val="center"/>
      <w:rPr>
        <w:b/>
        <w:noProof/>
        <w:sz w:val="36"/>
        <w:szCs w:val="36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F089285" wp14:editId="46E9C09F">
          <wp:simplePos x="0" y="0"/>
          <wp:positionH relativeFrom="margin">
            <wp:posOffset>5092065</wp:posOffset>
          </wp:positionH>
          <wp:positionV relativeFrom="margin">
            <wp:posOffset>-910590</wp:posOffset>
          </wp:positionV>
          <wp:extent cx="1028700" cy="844550"/>
          <wp:effectExtent l="0" t="0" r="0" b="0"/>
          <wp:wrapSquare wrapText="bothSides"/>
          <wp:docPr id="3" name="Imagem 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9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D:\Usuarios\Usuario\Desktop\Sistema Certificado ISO 9001_2008_Azul.jpg">
                    <a:extLst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13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08F7878" wp14:editId="6B0D4BDD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133475" cy="1000125"/>
          <wp:effectExtent l="0" t="0" r="9525" b="9525"/>
          <wp:wrapSquare wrapText="bothSides"/>
          <wp:docPr id="5" name="Imagem 3" descr="D:\____Projetos\____INSTITUCIONAL\foto-perfil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:\____Projetos\____INSTITUCIONAL\foto-perfil.png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135">
      <w:rPr>
        <w:b/>
        <w:noProof/>
        <w:sz w:val="36"/>
        <w:szCs w:val="36"/>
        <w:lang w:eastAsia="pt-BR"/>
      </w:rPr>
      <w:t xml:space="preserve"> </w:t>
    </w:r>
  </w:p>
  <w:p w14:paraId="76164AA7" w14:textId="77777777" w:rsidR="00836135" w:rsidRPr="0044508E" w:rsidRDefault="00836135" w:rsidP="00836135">
    <w:pPr>
      <w:pStyle w:val="Cabealho"/>
      <w:jc w:val="center"/>
      <w:rPr>
        <w:b/>
        <w:noProof/>
        <w:sz w:val="36"/>
        <w:szCs w:val="36"/>
        <w:lang w:eastAsia="pt-BR"/>
      </w:rPr>
    </w:pPr>
    <w:r w:rsidRPr="00774455">
      <w:rPr>
        <w:b/>
        <w:noProof/>
        <w:sz w:val="36"/>
        <w:szCs w:val="36"/>
        <w:lang w:eastAsia="pt-BR"/>
      </w:rPr>
      <w:t>Câmara Municipal de Sete Lagoa</w:t>
    </w:r>
    <w:r>
      <w:rPr>
        <w:b/>
        <w:noProof/>
        <w:sz w:val="36"/>
        <w:szCs w:val="36"/>
        <w:lang w:eastAsia="pt-BR"/>
      </w:rPr>
      <w:t>s</w:t>
    </w:r>
    <w:r w:rsidR="00D07D37">
      <w:rPr>
        <w:b/>
        <w:noProof/>
        <w:sz w:val="36"/>
        <w:szCs w:val="36"/>
        <w:lang w:eastAsia="pt-BR"/>
      </w:rPr>
      <w:t xml:space="preserve"> </w:t>
    </w:r>
    <w:r w:rsidRPr="00774455">
      <w:rPr>
        <w:b/>
        <w:noProof/>
        <w:sz w:val="36"/>
        <w:szCs w:val="36"/>
        <w:lang w:eastAsia="pt-BR"/>
      </w:rPr>
      <w:t>M</w:t>
    </w:r>
    <w:r>
      <w:rPr>
        <w:b/>
        <w:noProof/>
        <w:sz w:val="36"/>
        <w:szCs w:val="36"/>
        <w:lang w:eastAsia="pt-BR"/>
      </w:rPr>
      <w:t>G</w:t>
    </w:r>
  </w:p>
  <w:p w14:paraId="503AF220" w14:textId="77777777" w:rsidR="00836135" w:rsidRDefault="00836135" w:rsidP="00D07D37">
    <w:pPr>
      <w:pStyle w:val="Cabealho"/>
      <w:jc w:val="center"/>
    </w:pPr>
    <w:r w:rsidRPr="00846800">
      <w:rPr>
        <w:rFonts w:ascii="Garamond" w:hAnsi="Garamond"/>
        <w:b/>
        <w:noProof/>
        <w:sz w:val="36"/>
        <w:szCs w:val="36"/>
        <w:u w:val="single"/>
        <w:lang w:eastAsia="pt-BR"/>
      </w:rPr>
      <w:t>Vereado</w:t>
    </w:r>
    <w:r>
      <w:rPr>
        <w:rFonts w:ascii="Garamond" w:hAnsi="Garamond"/>
        <w:b/>
        <w:noProof/>
        <w:sz w:val="36"/>
        <w:szCs w:val="36"/>
        <w:u w:val="single"/>
        <w:lang w:eastAsia="pt-BR"/>
      </w:rPr>
      <w:t>r Ivan Luiz de Souza</w:t>
    </w:r>
  </w:p>
  <w:p w14:paraId="006784D4" w14:textId="77777777" w:rsidR="00836135" w:rsidRDefault="008361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35"/>
    <w:rsid w:val="0001655F"/>
    <w:rsid w:val="00020167"/>
    <w:rsid w:val="0003273B"/>
    <w:rsid w:val="000A5170"/>
    <w:rsid w:val="000D1055"/>
    <w:rsid w:val="000D291C"/>
    <w:rsid w:val="000D5795"/>
    <w:rsid w:val="000E7400"/>
    <w:rsid w:val="000F0288"/>
    <w:rsid w:val="000F0BE8"/>
    <w:rsid w:val="00103A6F"/>
    <w:rsid w:val="00120DE3"/>
    <w:rsid w:val="00125E2E"/>
    <w:rsid w:val="0013032D"/>
    <w:rsid w:val="00137818"/>
    <w:rsid w:val="00153BC7"/>
    <w:rsid w:val="00154359"/>
    <w:rsid w:val="001547BF"/>
    <w:rsid w:val="00170F6D"/>
    <w:rsid w:val="00182C24"/>
    <w:rsid w:val="00182D4D"/>
    <w:rsid w:val="0018561A"/>
    <w:rsid w:val="00185935"/>
    <w:rsid w:val="001B6F8D"/>
    <w:rsid w:val="001D5688"/>
    <w:rsid w:val="001D78C6"/>
    <w:rsid w:val="001E4C66"/>
    <w:rsid w:val="001F27E5"/>
    <w:rsid w:val="002579DF"/>
    <w:rsid w:val="00274B2D"/>
    <w:rsid w:val="002768DC"/>
    <w:rsid w:val="002D57D6"/>
    <w:rsid w:val="002E35A8"/>
    <w:rsid w:val="00367286"/>
    <w:rsid w:val="0037277D"/>
    <w:rsid w:val="00372CF7"/>
    <w:rsid w:val="00374BA2"/>
    <w:rsid w:val="00393045"/>
    <w:rsid w:val="003B446C"/>
    <w:rsid w:val="003C6983"/>
    <w:rsid w:val="003D63EA"/>
    <w:rsid w:val="003E6329"/>
    <w:rsid w:val="00460FFB"/>
    <w:rsid w:val="0046418C"/>
    <w:rsid w:val="00474080"/>
    <w:rsid w:val="004762AA"/>
    <w:rsid w:val="004B536A"/>
    <w:rsid w:val="004C776E"/>
    <w:rsid w:val="004D1A6F"/>
    <w:rsid w:val="004D7536"/>
    <w:rsid w:val="004F461F"/>
    <w:rsid w:val="00510280"/>
    <w:rsid w:val="00515E65"/>
    <w:rsid w:val="00515FCE"/>
    <w:rsid w:val="00535C2F"/>
    <w:rsid w:val="0055086E"/>
    <w:rsid w:val="00565A36"/>
    <w:rsid w:val="005737ED"/>
    <w:rsid w:val="00574DC7"/>
    <w:rsid w:val="00582DCD"/>
    <w:rsid w:val="005A167C"/>
    <w:rsid w:val="005B2A79"/>
    <w:rsid w:val="00616C9A"/>
    <w:rsid w:val="006242E4"/>
    <w:rsid w:val="00632BE8"/>
    <w:rsid w:val="006509CA"/>
    <w:rsid w:val="00657DC3"/>
    <w:rsid w:val="006624CC"/>
    <w:rsid w:val="006B5472"/>
    <w:rsid w:val="006C374E"/>
    <w:rsid w:val="006C4C6D"/>
    <w:rsid w:val="006E163B"/>
    <w:rsid w:val="00717F02"/>
    <w:rsid w:val="00731DC7"/>
    <w:rsid w:val="0075798B"/>
    <w:rsid w:val="007637CE"/>
    <w:rsid w:val="00767327"/>
    <w:rsid w:val="00781212"/>
    <w:rsid w:val="00782555"/>
    <w:rsid w:val="007C7AB5"/>
    <w:rsid w:val="007D7441"/>
    <w:rsid w:val="007E5A5E"/>
    <w:rsid w:val="00812985"/>
    <w:rsid w:val="008319A5"/>
    <w:rsid w:val="00836135"/>
    <w:rsid w:val="00853F7B"/>
    <w:rsid w:val="00872EAD"/>
    <w:rsid w:val="008A4883"/>
    <w:rsid w:val="00904332"/>
    <w:rsid w:val="00940363"/>
    <w:rsid w:val="00946943"/>
    <w:rsid w:val="00957301"/>
    <w:rsid w:val="009700A4"/>
    <w:rsid w:val="009715DF"/>
    <w:rsid w:val="00971622"/>
    <w:rsid w:val="00972FE3"/>
    <w:rsid w:val="00973DAB"/>
    <w:rsid w:val="00975ED0"/>
    <w:rsid w:val="009762AE"/>
    <w:rsid w:val="0098456A"/>
    <w:rsid w:val="0099014A"/>
    <w:rsid w:val="009958D2"/>
    <w:rsid w:val="009C55F4"/>
    <w:rsid w:val="009C69B2"/>
    <w:rsid w:val="009D54A5"/>
    <w:rsid w:val="009D5E15"/>
    <w:rsid w:val="009E23B0"/>
    <w:rsid w:val="00A07853"/>
    <w:rsid w:val="00A36E02"/>
    <w:rsid w:val="00A410A3"/>
    <w:rsid w:val="00A70743"/>
    <w:rsid w:val="00AD1E00"/>
    <w:rsid w:val="00AD74FE"/>
    <w:rsid w:val="00AE5A8C"/>
    <w:rsid w:val="00AF0DA8"/>
    <w:rsid w:val="00AF387F"/>
    <w:rsid w:val="00B018CB"/>
    <w:rsid w:val="00B33A24"/>
    <w:rsid w:val="00B71D4F"/>
    <w:rsid w:val="00BC676A"/>
    <w:rsid w:val="00BF3A7C"/>
    <w:rsid w:val="00C012F1"/>
    <w:rsid w:val="00C01C8E"/>
    <w:rsid w:val="00C01FF7"/>
    <w:rsid w:val="00C040AD"/>
    <w:rsid w:val="00C237E9"/>
    <w:rsid w:val="00C32C80"/>
    <w:rsid w:val="00C4605C"/>
    <w:rsid w:val="00C50E6E"/>
    <w:rsid w:val="00C75EA2"/>
    <w:rsid w:val="00C81158"/>
    <w:rsid w:val="00C94C99"/>
    <w:rsid w:val="00C963FF"/>
    <w:rsid w:val="00CA35AC"/>
    <w:rsid w:val="00CB037F"/>
    <w:rsid w:val="00CD2968"/>
    <w:rsid w:val="00CD3AE3"/>
    <w:rsid w:val="00CD63F7"/>
    <w:rsid w:val="00CE24BA"/>
    <w:rsid w:val="00D07D37"/>
    <w:rsid w:val="00D13000"/>
    <w:rsid w:val="00D33097"/>
    <w:rsid w:val="00D45B5F"/>
    <w:rsid w:val="00D51309"/>
    <w:rsid w:val="00D70CA4"/>
    <w:rsid w:val="00D74F64"/>
    <w:rsid w:val="00D861A0"/>
    <w:rsid w:val="00D93F37"/>
    <w:rsid w:val="00DA20A8"/>
    <w:rsid w:val="00DA4396"/>
    <w:rsid w:val="00DD4C2B"/>
    <w:rsid w:val="00DD5317"/>
    <w:rsid w:val="00DF43ED"/>
    <w:rsid w:val="00E335DF"/>
    <w:rsid w:val="00E531E2"/>
    <w:rsid w:val="00E57DC8"/>
    <w:rsid w:val="00E67C1F"/>
    <w:rsid w:val="00E74CEE"/>
    <w:rsid w:val="00EB3C27"/>
    <w:rsid w:val="00EB5875"/>
    <w:rsid w:val="00ED19AB"/>
    <w:rsid w:val="00EE097B"/>
    <w:rsid w:val="00EF12F5"/>
    <w:rsid w:val="00F12F8A"/>
    <w:rsid w:val="00F20772"/>
    <w:rsid w:val="00F33A88"/>
    <w:rsid w:val="00F36501"/>
    <w:rsid w:val="00F56071"/>
    <w:rsid w:val="00F625D1"/>
    <w:rsid w:val="00F649B0"/>
    <w:rsid w:val="00F71514"/>
    <w:rsid w:val="00F919A8"/>
    <w:rsid w:val="00F92217"/>
    <w:rsid w:val="00FB3EE9"/>
    <w:rsid w:val="00FB72AB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1D29"/>
  <w15:chartTrackingRefBased/>
  <w15:docId w15:val="{0D4D6B55-21BA-4F0B-8D37-10E89801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ind w:left="567" w:righ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13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36135"/>
  </w:style>
  <w:style w:type="paragraph" w:styleId="Rodap">
    <w:name w:val="footer"/>
    <w:basedOn w:val="Normal"/>
    <w:link w:val="RodapChar"/>
    <w:uiPriority w:val="99"/>
    <w:unhideWhenUsed/>
    <w:rsid w:val="0083613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36135"/>
  </w:style>
  <w:style w:type="paragraph" w:styleId="Textodebalo">
    <w:name w:val="Balloon Text"/>
    <w:basedOn w:val="Normal"/>
    <w:link w:val="TextodebaloChar"/>
    <w:uiPriority w:val="99"/>
    <w:semiHidden/>
    <w:unhideWhenUsed/>
    <w:rsid w:val="001D78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63B9-5DA5-45E0-A614-899A7316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Ivan.02</dc:creator>
  <cp:keywords/>
  <dc:description/>
  <cp:lastModifiedBy>Hiury Ramos de Andrade</cp:lastModifiedBy>
  <cp:revision>2</cp:revision>
  <cp:lastPrinted>2024-06-03T18:58:00Z</cp:lastPrinted>
  <dcterms:created xsi:type="dcterms:W3CDTF">2024-11-28T14:31:00Z</dcterms:created>
  <dcterms:modified xsi:type="dcterms:W3CDTF">2024-11-28T14:31:00Z</dcterms:modified>
</cp:coreProperties>
</file>