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2A23" w14:textId="77777777" w:rsidR="00631D7B" w:rsidRPr="00283850" w:rsidRDefault="00631D7B" w:rsidP="00631D7B">
      <w:pPr>
        <w:pStyle w:val="Standard"/>
        <w:ind w:left="708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PROVIDÊNCIA </w:t>
      </w:r>
      <w:r w:rsidRPr="00283850">
        <w:rPr>
          <w:rFonts w:ascii="Arial" w:eastAsia="Times New Roman" w:hAnsi="Arial" w:cs="Arial"/>
          <w:b/>
          <w:bCs/>
          <w:i/>
          <w:iCs/>
          <w:lang w:bidi="ar-SA"/>
        </w:rPr>
        <w:t>Nº _______ / 2024</w:t>
      </w:r>
    </w:p>
    <w:p w14:paraId="63C736BC" w14:textId="77777777" w:rsidR="00631D7B" w:rsidRPr="00283850" w:rsidRDefault="00631D7B" w:rsidP="00631D7B">
      <w:pPr>
        <w:pStyle w:val="Standard"/>
        <w:ind w:left="708"/>
        <w:rPr>
          <w:rFonts w:ascii="Arial" w:hAnsi="Arial" w:cs="Arial"/>
        </w:rPr>
      </w:pPr>
    </w:p>
    <w:p w14:paraId="6C8BC913" w14:textId="77777777" w:rsidR="00631D7B" w:rsidRPr="00283850" w:rsidRDefault="00631D7B" w:rsidP="00631D7B">
      <w:pPr>
        <w:pStyle w:val="Standard"/>
        <w:ind w:left="708"/>
        <w:rPr>
          <w:rFonts w:ascii="Arial" w:hAnsi="Arial" w:cs="Arial"/>
        </w:rPr>
      </w:pPr>
    </w:p>
    <w:p w14:paraId="49ADC4A1" w14:textId="77777777" w:rsidR="00631D7B" w:rsidRPr="00283850" w:rsidRDefault="00631D7B" w:rsidP="00631D7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u w:val="single"/>
          <w:lang w:bidi="ar-SA"/>
        </w:rPr>
      </w:pPr>
      <w:r w:rsidRPr="00283850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283850"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u w:val="single"/>
          <w:lang w:bidi="ar-SA"/>
        </w:rPr>
        <w:t>ESTUDO TÉCNICO PARA TROCA OU CONSERTO DO POSTE TORTO COM TRANSFORMADOR EM FRENTE ENTRADA DO BAIRRO RECANTO DOS SONHOS NA MG 238 (PRÓXIMO RESTAURANTE TIA LEDA).</w:t>
      </w:r>
    </w:p>
    <w:p w14:paraId="2A5D2F87" w14:textId="77777777" w:rsidR="00631D7B" w:rsidRPr="00283850" w:rsidRDefault="00631D7B" w:rsidP="00631D7B">
      <w:pPr>
        <w:pStyle w:val="Standard"/>
        <w:spacing w:before="120" w:line="360" w:lineRule="auto"/>
        <w:jc w:val="center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b/>
          <w:noProof/>
          <w:lang w:bidi="ar-SA"/>
        </w:rPr>
        <w:drawing>
          <wp:inline distT="0" distB="0" distL="0" distR="0" wp14:anchorId="5B4AF7CC" wp14:editId="66113BB4">
            <wp:extent cx="2978237" cy="397149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754" cy="401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itstream Vera Serif" w:eastAsia="Times New Roman" w:hAnsi="Bitstream Vera Serif" w:cs="Bitstream Vera Serif"/>
          <w:lang w:bidi="ar-SA"/>
        </w:rPr>
        <w:t xml:space="preserve">  </w:t>
      </w:r>
      <w:r>
        <w:rPr>
          <w:rFonts w:ascii="Bitstream Vera Serif" w:eastAsia="Times New Roman" w:hAnsi="Bitstream Vera Serif" w:cs="Bitstream Vera Serif"/>
          <w:noProof/>
          <w:lang w:bidi="ar-SA"/>
        </w:rPr>
        <w:drawing>
          <wp:inline distT="0" distB="0" distL="0" distR="0" wp14:anchorId="3E2C4620" wp14:editId="438B1C61">
            <wp:extent cx="2971522" cy="3962542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192" cy="399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itstream Vera Serif" w:eastAsia="Times New Roman" w:hAnsi="Bitstream Vera Serif" w:cs="Bitstream Vera Serif"/>
          <w:noProof/>
          <w:lang w:bidi="ar-SA"/>
        </w:rPr>
        <w:lastRenderedPageBreak/>
        <w:drawing>
          <wp:inline distT="0" distB="0" distL="0" distR="0" wp14:anchorId="4ACC9E83" wp14:editId="26E9E94C">
            <wp:extent cx="4503761" cy="600579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416" cy="60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51C1E" w14:textId="77777777" w:rsidR="00631D7B" w:rsidRPr="00283850" w:rsidRDefault="00631D7B" w:rsidP="00631D7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 w:rsidRPr="00283850">
        <w:rPr>
          <w:rFonts w:ascii="Bitstream Vera Serif" w:eastAsia="Times New Roman" w:hAnsi="Bitstream Vera Serif" w:cs="Bitstream Vera Serif"/>
          <w:b/>
          <w:bCs/>
          <w:lang w:bidi="ar-SA"/>
        </w:rPr>
        <w:t>JUSTIFICAÇÃO:</w:t>
      </w:r>
    </w:p>
    <w:p w14:paraId="7D448F13" w14:textId="77777777" w:rsidR="00631D7B" w:rsidRPr="00283850" w:rsidRDefault="00631D7B" w:rsidP="00631D7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14:paraId="4A31C67C" w14:textId="77777777" w:rsidR="00631D7B" w:rsidRPr="00283850" w:rsidRDefault="00631D7B" w:rsidP="00631D7B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283850">
        <w:rPr>
          <w:rFonts w:ascii="Arial" w:hAnsi="Arial" w:cs="Arial"/>
          <w:color w:val="000000"/>
        </w:rPr>
        <w:t xml:space="preserve">Cidadãos e motoristas solicitam ao vereador esta </w:t>
      </w:r>
      <w:proofErr w:type="gramStart"/>
      <w:r w:rsidRPr="00283850">
        <w:rPr>
          <w:rFonts w:ascii="Arial" w:hAnsi="Arial" w:cs="Arial"/>
          <w:color w:val="000000"/>
        </w:rPr>
        <w:t>melhoria devido</w:t>
      </w:r>
      <w:proofErr w:type="gramEnd"/>
      <w:r w:rsidRPr="002838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 poste estar quase caindo com o peso dos fios ou transformador. Podendo causar logo acidentes.</w:t>
      </w:r>
    </w:p>
    <w:p w14:paraId="7298632D" w14:textId="77777777" w:rsidR="00631D7B" w:rsidRPr="00283850" w:rsidRDefault="00631D7B" w:rsidP="00631D7B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Cs w:val="24"/>
          <w:lang w:bidi="ar-SA"/>
        </w:rPr>
      </w:pPr>
      <w:r w:rsidRPr="00283850">
        <w:rPr>
          <w:rFonts w:ascii="Arial" w:hAnsi="Arial" w:cs="Arial"/>
          <w:color w:val="000000"/>
          <w:szCs w:val="24"/>
        </w:rPr>
        <w:t>Assim sendo, peço atendimento ao presente pedido.</w:t>
      </w:r>
      <w:r>
        <w:rPr>
          <w:rFonts w:ascii="Arial" w:hAnsi="Arial" w:cs="Arial"/>
          <w:color w:val="000000"/>
          <w:szCs w:val="24"/>
        </w:rPr>
        <w:t xml:space="preserve"> </w:t>
      </w:r>
      <w:r w:rsidRPr="00283850">
        <w:rPr>
          <w:rFonts w:ascii="Arial" w:eastAsia="Times New Roman" w:hAnsi="Arial" w:cs="Arial"/>
          <w:szCs w:val="24"/>
          <w:lang w:bidi="ar-SA"/>
        </w:rPr>
        <w:t>Sem mais.</w:t>
      </w:r>
    </w:p>
    <w:p w14:paraId="5B21B746" w14:textId="77777777" w:rsidR="00631D7B" w:rsidRPr="00283850" w:rsidRDefault="00631D7B" w:rsidP="00631D7B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283850">
        <w:rPr>
          <w:rFonts w:ascii="Arial" w:eastAsia="Times New Roman" w:hAnsi="Arial" w:cs="Arial"/>
          <w:lang w:bidi="ar-SA"/>
        </w:rPr>
        <w:t>Sete Lagoas 05 de novembro de 2024</w:t>
      </w:r>
    </w:p>
    <w:p w14:paraId="3780D112" w14:textId="77777777" w:rsidR="00631D7B" w:rsidRPr="00283850" w:rsidRDefault="00631D7B" w:rsidP="00631D7B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3F865594" w14:textId="4BE6EFF6" w:rsidR="00D73DF3" w:rsidRPr="00631D7B" w:rsidRDefault="00631D7B" w:rsidP="00631D7B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283850">
        <w:object w:dxaOrig="4902" w:dyaOrig="1889" w14:anchorId="21533D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25pt;height:57.6pt" o:ole="">
            <v:imagedata r:id="rId7" o:title=""/>
          </v:shape>
          <o:OLEObject Type="Embed" ProgID="CorelDraw.Graphic.23" ShapeID="_x0000_i1025" DrawAspect="Content" ObjectID="_1792395733" r:id="rId8"/>
        </w:object>
      </w:r>
    </w:p>
    <w:sectPr w:rsidR="00D73DF3" w:rsidRPr="00631D7B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1AE1" w14:textId="77777777" w:rsidR="00314C24" w:rsidRDefault="00631D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F882" w14:textId="77777777" w:rsidR="00314C24" w:rsidRDefault="00631D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6EB0" w14:textId="77777777" w:rsidR="00314C24" w:rsidRDefault="00631D7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B0FC" w14:textId="77777777" w:rsidR="00314C24" w:rsidRDefault="00631D7B">
    <w:pPr>
      <w:pStyle w:val="Cabealho"/>
    </w:pPr>
    <w:r>
      <w:rPr>
        <w:noProof/>
      </w:rPr>
      <w:pict w14:anchorId="76A7D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DCB0" w14:textId="77777777" w:rsidR="00B0788F" w:rsidRPr="008D6C3E" w:rsidRDefault="00631D7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20D83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5FC79ADC" wp14:editId="078CD28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0752809" wp14:editId="698DB47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36318F6" w14:textId="77777777" w:rsidR="00B0788F" w:rsidRDefault="00631D7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C18B14" w14:textId="77777777" w:rsidR="00B0788F" w:rsidRPr="00BB7F10" w:rsidRDefault="00631D7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B0165D0" w14:textId="77777777" w:rsidR="00B0788F" w:rsidRDefault="00631D7B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066D" w14:textId="77777777" w:rsidR="00314C24" w:rsidRDefault="00631D7B">
    <w:pPr>
      <w:pStyle w:val="Cabealho"/>
    </w:pPr>
    <w:r>
      <w:rPr>
        <w:noProof/>
      </w:rPr>
      <w:pict w14:anchorId="20D37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7B"/>
    <w:rsid w:val="00631D7B"/>
    <w:rsid w:val="00D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BF9861"/>
  <w15:chartTrackingRefBased/>
  <w15:docId w15:val="{3A4460CE-2283-4873-A86B-B7AB958A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7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D7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31D7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31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1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1D7B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631D7B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631D7B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31D7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31D7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oter" Target="footer1.xm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 Goulart</dc:creator>
  <cp:keywords/>
  <dc:description/>
  <cp:lastModifiedBy>Davisson Lopes Rodrigues Goulart</cp:lastModifiedBy>
  <cp:revision>1</cp:revision>
  <dcterms:created xsi:type="dcterms:W3CDTF">2024-11-06T13:55:00Z</dcterms:created>
  <dcterms:modified xsi:type="dcterms:W3CDTF">2024-11-06T13:56:00Z</dcterms:modified>
</cp:coreProperties>
</file>