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0E33" w14:textId="09557ADE" w:rsidR="00D05348" w:rsidRPr="00885DF3" w:rsidRDefault="00D05348" w:rsidP="005B6AE8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REQUERIMENTO _________/202</w:t>
      </w:r>
      <w:r w:rsidR="00330DE7">
        <w:rPr>
          <w:rFonts w:ascii="Century Gothic" w:hAnsi="Century Gothic"/>
          <w:sz w:val="24"/>
          <w:szCs w:val="24"/>
        </w:rPr>
        <w:t>4</w:t>
      </w:r>
      <w:r w:rsidRPr="00885DF3">
        <w:rPr>
          <w:rFonts w:ascii="Century Gothic" w:hAnsi="Century Gothic"/>
          <w:sz w:val="24"/>
          <w:szCs w:val="24"/>
        </w:rPr>
        <w:t>.</w:t>
      </w:r>
    </w:p>
    <w:p w14:paraId="292C75F2" w14:textId="43A2A63A" w:rsidR="00D05348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1CFDCBB" w14:textId="77777777" w:rsidR="00356BDE" w:rsidRDefault="00356BDE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B5A054" w14:textId="77777777" w:rsidR="00D05348" w:rsidRPr="00885DF3" w:rsidRDefault="00D05348" w:rsidP="007C2DC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Exmo. Sr. Presidente,</w:t>
      </w:r>
    </w:p>
    <w:p w14:paraId="37D48112" w14:textId="77777777" w:rsidR="00D05348" w:rsidRPr="00885DF3" w:rsidRDefault="00D05348" w:rsidP="007C2DC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Exmo. Senhores Vereadores,</w:t>
      </w:r>
    </w:p>
    <w:p w14:paraId="6E685F1C" w14:textId="7054026D" w:rsidR="00D05348" w:rsidRDefault="00D05348" w:rsidP="007C2DC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1EE01DD" w14:textId="77777777" w:rsidR="00025EE4" w:rsidRDefault="00025EE4" w:rsidP="007C2DC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161B618" w14:textId="0E718799" w:rsidR="0036321A" w:rsidRPr="007A0844" w:rsidRDefault="00D05348" w:rsidP="00735836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F61994">
        <w:rPr>
          <w:rFonts w:ascii="Century Gothic" w:hAnsi="Century Gothic"/>
          <w:sz w:val="24"/>
          <w:szCs w:val="24"/>
        </w:rPr>
        <w:t xml:space="preserve">O Vereador que este subscreve, </w:t>
      </w:r>
      <w:r w:rsidR="006A642B" w:rsidRPr="00F61994">
        <w:rPr>
          <w:rFonts w:ascii="Century Gothic" w:hAnsi="Century Gothic"/>
          <w:sz w:val="24"/>
          <w:szCs w:val="24"/>
        </w:rPr>
        <w:t>r</w:t>
      </w:r>
      <w:r w:rsidR="002D4EC1" w:rsidRPr="00F61994">
        <w:rPr>
          <w:rFonts w:ascii="Century Gothic" w:hAnsi="Century Gothic"/>
          <w:sz w:val="24"/>
          <w:szCs w:val="24"/>
        </w:rPr>
        <w:t xml:space="preserve">equer, </w:t>
      </w:r>
      <w:r w:rsidR="00962225" w:rsidRPr="00F61994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2D4EC1" w:rsidRPr="00F61994"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973846" w:rsidRPr="00F61994">
        <w:rPr>
          <w:rFonts w:ascii="Century Gothic" w:hAnsi="Century Gothic"/>
          <w:sz w:val="24"/>
          <w:szCs w:val="24"/>
        </w:rPr>
        <w:t>q</w:t>
      </w:r>
      <w:r w:rsidR="002D4EC1" w:rsidRPr="00F61994">
        <w:rPr>
          <w:rFonts w:ascii="Century Gothic" w:hAnsi="Century Gothic"/>
          <w:sz w:val="24"/>
          <w:szCs w:val="24"/>
        </w:rPr>
        <w:t xml:space="preserve">ue </w:t>
      </w:r>
      <w:r w:rsidR="00973846" w:rsidRPr="00F61994">
        <w:rPr>
          <w:rFonts w:ascii="Century Gothic" w:hAnsi="Century Gothic"/>
          <w:sz w:val="24"/>
          <w:szCs w:val="24"/>
        </w:rPr>
        <w:t>o</w:t>
      </w:r>
      <w:r w:rsidR="002D4EC1" w:rsidRPr="00F61994">
        <w:rPr>
          <w:rFonts w:ascii="Century Gothic" w:hAnsi="Century Gothic"/>
          <w:sz w:val="24"/>
          <w:szCs w:val="24"/>
        </w:rPr>
        <w:t xml:space="preserve">uvida </w:t>
      </w:r>
      <w:r w:rsidR="00973846" w:rsidRPr="00F61994">
        <w:rPr>
          <w:rFonts w:ascii="Century Gothic" w:hAnsi="Century Gothic"/>
          <w:sz w:val="24"/>
          <w:szCs w:val="24"/>
        </w:rPr>
        <w:t>a</w:t>
      </w:r>
      <w:r w:rsidR="002D4EC1" w:rsidRPr="00F61994">
        <w:rPr>
          <w:rFonts w:ascii="Century Gothic" w:hAnsi="Century Gothic"/>
          <w:sz w:val="24"/>
          <w:szCs w:val="24"/>
        </w:rPr>
        <w:t xml:space="preserve"> </w:t>
      </w:r>
      <w:r w:rsidR="00973846" w:rsidRPr="00F61994">
        <w:rPr>
          <w:rFonts w:ascii="Century Gothic" w:hAnsi="Century Gothic"/>
          <w:sz w:val="24"/>
          <w:szCs w:val="24"/>
        </w:rPr>
        <w:t>c</w:t>
      </w:r>
      <w:r w:rsidR="002D4EC1" w:rsidRPr="00F61994">
        <w:rPr>
          <w:rFonts w:ascii="Century Gothic" w:hAnsi="Century Gothic"/>
          <w:sz w:val="24"/>
          <w:szCs w:val="24"/>
        </w:rPr>
        <w:t xml:space="preserve">asa </w:t>
      </w:r>
      <w:r w:rsidR="00973846" w:rsidRPr="00F61994">
        <w:rPr>
          <w:rFonts w:ascii="Century Gothic" w:hAnsi="Century Gothic"/>
          <w:sz w:val="24"/>
          <w:szCs w:val="24"/>
        </w:rPr>
        <w:t>e</w:t>
      </w:r>
      <w:r w:rsidR="002D4EC1" w:rsidRPr="00F61994">
        <w:rPr>
          <w:rFonts w:ascii="Century Gothic" w:hAnsi="Century Gothic"/>
          <w:sz w:val="24"/>
          <w:szCs w:val="24"/>
        </w:rPr>
        <w:t xml:space="preserve"> </w:t>
      </w:r>
      <w:r w:rsidR="00973846" w:rsidRPr="00F61994">
        <w:rPr>
          <w:rFonts w:ascii="Century Gothic" w:hAnsi="Century Gothic"/>
          <w:sz w:val="24"/>
          <w:szCs w:val="24"/>
        </w:rPr>
        <w:t>a</w:t>
      </w:r>
      <w:r w:rsidR="002D4EC1" w:rsidRPr="00F61994">
        <w:rPr>
          <w:rFonts w:ascii="Century Gothic" w:hAnsi="Century Gothic"/>
          <w:sz w:val="24"/>
          <w:szCs w:val="24"/>
        </w:rPr>
        <w:t xml:space="preserve">pós Trâmites Regimentais, </w:t>
      </w:r>
      <w:r w:rsidR="00973846" w:rsidRPr="00F61994">
        <w:rPr>
          <w:rFonts w:ascii="Century Gothic" w:hAnsi="Century Gothic"/>
          <w:sz w:val="24"/>
          <w:szCs w:val="24"/>
        </w:rPr>
        <w:t>s</w:t>
      </w:r>
      <w:r w:rsidR="002D4EC1" w:rsidRPr="00F61994">
        <w:rPr>
          <w:rFonts w:ascii="Century Gothic" w:hAnsi="Century Gothic"/>
          <w:sz w:val="24"/>
          <w:szCs w:val="24"/>
        </w:rPr>
        <w:t xml:space="preserve">eja </w:t>
      </w:r>
      <w:r w:rsidR="00973846" w:rsidRPr="00F61994">
        <w:rPr>
          <w:rFonts w:ascii="Century Gothic" w:hAnsi="Century Gothic"/>
          <w:sz w:val="24"/>
          <w:szCs w:val="24"/>
        </w:rPr>
        <w:t>e</w:t>
      </w:r>
      <w:r w:rsidR="002D4EC1" w:rsidRPr="00F61994">
        <w:rPr>
          <w:rFonts w:ascii="Century Gothic" w:hAnsi="Century Gothic"/>
          <w:sz w:val="24"/>
          <w:szCs w:val="24"/>
        </w:rPr>
        <w:t xml:space="preserve">nviada </w:t>
      </w:r>
      <w:r w:rsidR="00973846" w:rsidRPr="00F61994">
        <w:rPr>
          <w:rFonts w:ascii="Century Gothic" w:hAnsi="Century Gothic"/>
          <w:sz w:val="24"/>
          <w:szCs w:val="24"/>
        </w:rPr>
        <w:t>c</w:t>
      </w:r>
      <w:r w:rsidR="002D4EC1" w:rsidRPr="00F61994">
        <w:rPr>
          <w:rFonts w:ascii="Century Gothic" w:hAnsi="Century Gothic"/>
          <w:sz w:val="24"/>
          <w:szCs w:val="24"/>
        </w:rPr>
        <w:t xml:space="preserve">orrespondência </w:t>
      </w:r>
      <w:r w:rsidR="00973846" w:rsidRPr="00F61994">
        <w:rPr>
          <w:rFonts w:ascii="Century Gothic" w:hAnsi="Century Gothic"/>
          <w:sz w:val="24"/>
          <w:szCs w:val="24"/>
        </w:rPr>
        <w:t>a</w:t>
      </w:r>
      <w:r w:rsidR="002D4EC1" w:rsidRPr="00F61994">
        <w:rPr>
          <w:rFonts w:ascii="Century Gothic" w:hAnsi="Century Gothic"/>
          <w:sz w:val="24"/>
          <w:szCs w:val="24"/>
        </w:rPr>
        <w:t xml:space="preserve">o </w:t>
      </w:r>
      <w:r w:rsidR="00966B5A" w:rsidRPr="00F61994">
        <w:rPr>
          <w:rFonts w:ascii="Century Gothic" w:hAnsi="Century Gothic"/>
          <w:sz w:val="24"/>
          <w:szCs w:val="24"/>
        </w:rPr>
        <w:t>Exmo</w:t>
      </w:r>
      <w:r w:rsidR="002D4EC1" w:rsidRPr="00F61994">
        <w:rPr>
          <w:rFonts w:ascii="Century Gothic" w:hAnsi="Century Gothic"/>
          <w:sz w:val="24"/>
          <w:szCs w:val="24"/>
        </w:rPr>
        <w:t xml:space="preserve">. </w:t>
      </w:r>
      <w:r w:rsidR="00966B5A" w:rsidRPr="00F61994">
        <w:rPr>
          <w:rFonts w:ascii="Century Gothic" w:hAnsi="Century Gothic"/>
          <w:sz w:val="24"/>
          <w:szCs w:val="24"/>
        </w:rPr>
        <w:t>Sr</w:t>
      </w:r>
      <w:r w:rsidR="002D4EC1" w:rsidRPr="00F61994">
        <w:rPr>
          <w:rFonts w:ascii="Century Gothic" w:hAnsi="Century Gothic"/>
          <w:sz w:val="24"/>
          <w:szCs w:val="24"/>
        </w:rPr>
        <w:t xml:space="preserve">. </w:t>
      </w:r>
      <w:r w:rsidR="00966B5A" w:rsidRPr="00F61994">
        <w:rPr>
          <w:rFonts w:ascii="Century Gothic" w:hAnsi="Century Gothic"/>
          <w:sz w:val="24"/>
          <w:szCs w:val="24"/>
        </w:rPr>
        <w:t xml:space="preserve">Prefeito Municipal Duílio </w:t>
      </w:r>
      <w:r w:rsidR="00973846" w:rsidRPr="00F61994">
        <w:rPr>
          <w:rFonts w:ascii="Century Gothic" w:hAnsi="Century Gothic"/>
          <w:sz w:val="24"/>
          <w:szCs w:val="24"/>
        </w:rPr>
        <w:t>d</w:t>
      </w:r>
      <w:r w:rsidR="002D4EC1" w:rsidRPr="00F61994">
        <w:rPr>
          <w:rFonts w:ascii="Century Gothic" w:hAnsi="Century Gothic"/>
          <w:sz w:val="24"/>
          <w:szCs w:val="24"/>
        </w:rPr>
        <w:t xml:space="preserve">e </w:t>
      </w:r>
      <w:r w:rsidR="00966B5A" w:rsidRPr="00F61994">
        <w:rPr>
          <w:rFonts w:ascii="Century Gothic" w:hAnsi="Century Gothic"/>
          <w:sz w:val="24"/>
          <w:szCs w:val="24"/>
        </w:rPr>
        <w:t>Castro</w:t>
      </w:r>
      <w:r w:rsidR="002D4EC1" w:rsidRPr="00F61994">
        <w:rPr>
          <w:rFonts w:ascii="Century Gothic" w:hAnsi="Century Gothic"/>
          <w:sz w:val="24"/>
          <w:szCs w:val="24"/>
        </w:rPr>
        <w:t xml:space="preserve">, </w:t>
      </w:r>
      <w:r w:rsidR="00973846" w:rsidRPr="00F61994">
        <w:rPr>
          <w:rFonts w:ascii="Century Gothic" w:hAnsi="Century Gothic"/>
          <w:sz w:val="24"/>
          <w:szCs w:val="24"/>
        </w:rPr>
        <w:t>p</w:t>
      </w:r>
      <w:r w:rsidR="002D4EC1" w:rsidRPr="00F61994">
        <w:rPr>
          <w:rFonts w:ascii="Century Gothic" w:hAnsi="Century Gothic"/>
          <w:sz w:val="24"/>
          <w:szCs w:val="24"/>
        </w:rPr>
        <w:t xml:space="preserve">ara </w:t>
      </w:r>
      <w:r w:rsidR="00973846" w:rsidRPr="00F61994">
        <w:rPr>
          <w:rFonts w:ascii="Century Gothic" w:hAnsi="Century Gothic"/>
          <w:sz w:val="24"/>
          <w:szCs w:val="24"/>
        </w:rPr>
        <w:t>q</w:t>
      </w:r>
      <w:r w:rsidR="002D4EC1" w:rsidRPr="00F61994">
        <w:rPr>
          <w:rFonts w:ascii="Century Gothic" w:hAnsi="Century Gothic"/>
          <w:sz w:val="24"/>
          <w:szCs w:val="24"/>
        </w:rPr>
        <w:t xml:space="preserve">ue </w:t>
      </w:r>
      <w:r w:rsidR="00973846" w:rsidRPr="00F61994">
        <w:rPr>
          <w:rFonts w:ascii="Century Gothic" w:hAnsi="Century Gothic"/>
          <w:sz w:val="24"/>
          <w:szCs w:val="24"/>
        </w:rPr>
        <w:t>i</w:t>
      </w:r>
      <w:r w:rsidR="002D4EC1" w:rsidRPr="00F61994">
        <w:rPr>
          <w:rFonts w:ascii="Century Gothic" w:hAnsi="Century Gothic"/>
          <w:sz w:val="24"/>
          <w:szCs w:val="24"/>
        </w:rPr>
        <w:t xml:space="preserve">nforme </w:t>
      </w:r>
      <w:r w:rsidR="00962225" w:rsidRPr="00F61994">
        <w:rPr>
          <w:rFonts w:ascii="Century Gothic" w:hAnsi="Century Gothic"/>
          <w:b/>
          <w:bCs/>
          <w:sz w:val="24"/>
          <w:szCs w:val="24"/>
        </w:rPr>
        <w:t>QUAL A JUSTIFICATIVA PARA A ABERTURA DE CRÉDITO</w:t>
      </w:r>
      <w:r w:rsidR="00962225" w:rsidRPr="00F61994">
        <w:rPr>
          <w:rFonts w:ascii="Century Gothic" w:hAnsi="Century Gothic"/>
          <w:sz w:val="24"/>
          <w:szCs w:val="24"/>
        </w:rPr>
        <w:t xml:space="preserve"> </w:t>
      </w:r>
      <w:r w:rsidR="00962225" w:rsidRPr="00F61994">
        <w:rPr>
          <w:rFonts w:ascii="Century Gothic" w:hAnsi="Century Gothic"/>
          <w:b/>
          <w:sz w:val="24"/>
          <w:szCs w:val="24"/>
        </w:rPr>
        <w:t xml:space="preserve">ADICIONAL </w:t>
      </w:r>
      <w:r w:rsidR="00962225" w:rsidRPr="000E2565">
        <w:rPr>
          <w:rFonts w:ascii="Century Gothic" w:hAnsi="Century Gothic"/>
          <w:b/>
          <w:sz w:val="24"/>
          <w:szCs w:val="24"/>
        </w:rPr>
        <w:t>SUPLEMENTAR</w:t>
      </w:r>
      <w:r w:rsidR="002D4EC1" w:rsidRPr="000E2565">
        <w:rPr>
          <w:rFonts w:ascii="Century Gothic" w:hAnsi="Century Gothic"/>
          <w:b/>
          <w:sz w:val="24"/>
          <w:szCs w:val="24"/>
        </w:rPr>
        <w:t>,</w:t>
      </w:r>
      <w:r w:rsidR="002D4EC1" w:rsidRPr="000E2565">
        <w:rPr>
          <w:rFonts w:ascii="Century Gothic" w:hAnsi="Century Gothic"/>
          <w:sz w:val="24"/>
          <w:szCs w:val="24"/>
        </w:rPr>
        <w:t xml:space="preserve"> </w:t>
      </w:r>
      <w:r w:rsidR="00103DC1" w:rsidRPr="000E2565">
        <w:rPr>
          <w:rFonts w:ascii="Century Gothic" w:hAnsi="Century Gothic"/>
          <w:sz w:val="24"/>
          <w:szCs w:val="24"/>
        </w:rPr>
        <w:t>c</w:t>
      </w:r>
      <w:r w:rsidR="002D4EC1" w:rsidRPr="000E2565">
        <w:rPr>
          <w:rFonts w:ascii="Century Gothic" w:hAnsi="Century Gothic"/>
          <w:sz w:val="24"/>
          <w:szCs w:val="24"/>
        </w:rPr>
        <w:t xml:space="preserve">onforme </w:t>
      </w:r>
      <w:r w:rsidR="00FA5768" w:rsidRPr="000E2565">
        <w:rPr>
          <w:rFonts w:ascii="Century Gothic" w:hAnsi="Century Gothic"/>
          <w:sz w:val="24"/>
          <w:szCs w:val="24"/>
        </w:rPr>
        <w:t>o</w:t>
      </w:r>
      <w:r w:rsidR="002D4EC1" w:rsidRPr="000E2565">
        <w:rPr>
          <w:rFonts w:ascii="Century Gothic" w:hAnsi="Century Gothic"/>
          <w:sz w:val="24"/>
          <w:szCs w:val="24"/>
        </w:rPr>
        <w:t xml:space="preserve"> </w:t>
      </w:r>
      <w:r w:rsidR="00966B5A" w:rsidRPr="000E2565">
        <w:rPr>
          <w:rFonts w:ascii="Century Gothic" w:hAnsi="Century Gothic"/>
          <w:sz w:val="24"/>
          <w:szCs w:val="24"/>
        </w:rPr>
        <w:t xml:space="preserve">Edital </w:t>
      </w:r>
      <w:r w:rsidR="000E2565" w:rsidRPr="000E2565">
        <w:rPr>
          <w:rFonts w:ascii="Century Gothic" w:hAnsi="Century Gothic"/>
          <w:sz w:val="24"/>
          <w:szCs w:val="24"/>
        </w:rPr>
        <w:t>28</w:t>
      </w:r>
      <w:r w:rsidR="0036321A">
        <w:rPr>
          <w:rFonts w:ascii="Century Gothic" w:hAnsi="Century Gothic"/>
          <w:sz w:val="24"/>
          <w:szCs w:val="24"/>
        </w:rPr>
        <w:t>0</w:t>
      </w:r>
      <w:r w:rsidR="007A0844">
        <w:rPr>
          <w:rFonts w:ascii="Century Gothic" w:hAnsi="Century Gothic"/>
          <w:sz w:val="24"/>
          <w:szCs w:val="24"/>
        </w:rPr>
        <w:t>7</w:t>
      </w:r>
      <w:r w:rsidR="002D4EC1" w:rsidRPr="000E2565">
        <w:rPr>
          <w:rFonts w:ascii="Century Gothic" w:hAnsi="Century Gothic"/>
          <w:sz w:val="24"/>
          <w:szCs w:val="24"/>
        </w:rPr>
        <w:t xml:space="preserve">, </w:t>
      </w:r>
      <w:r w:rsidR="00966B5A" w:rsidRPr="000E2565">
        <w:rPr>
          <w:rFonts w:ascii="Century Gothic" w:hAnsi="Century Gothic"/>
          <w:sz w:val="24"/>
          <w:szCs w:val="24"/>
        </w:rPr>
        <w:t xml:space="preserve">Decreto </w:t>
      </w:r>
      <w:r w:rsidR="000E2565" w:rsidRPr="000E2565">
        <w:rPr>
          <w:rFonts w:ascii="Century Gothic" w:hAnsi="Century Gothic"/>
          <w:sz w:val="24"/>
          <w:szCs w:val="24"/>
        </w:rPr>
        <w:t>73</w:t>
      </w:r>
      <w:r w:rsidR="00735836">
        <w:rPr>
          <w:rFonts w:ascii="Century Gothic" w:hAnsi="Century Gothic"/>
          <w:sz w:val="24"/>
          <w:szCs w:val="24"/>
        </w:rPr>
        <w:t>7</w:t>
      </w:r>
      <w:r w:rsidR="007A0844">
        <w:rPr>
          <w:rFonts w:ascii="Century Gothic" w:hAnsi="Century Gothic"/>
          <w:sz w:val="24"/>
          <w:szCs w:val="24"/>
        </w:rPr>
        <w:t>8</w:t>
      </w:r>
      <w:r w:rsidR="002D4EC1" w:rsidRPr="000E2565">
        <w:rPr>
          <w:rFonts w:ascii="Century Gothic" w:hAnsi="Century Gothic"/>
          <w:sz w:val="24"/>
          <w:szCs w:val="24"/>
        </w:rPr>
        <w:t xml:space="preserve">, </w:t>
      </w:r>
      <w:r w:rsidR="00103DC1" w:rsidRPr="000E2565">
        <w:rPr>
          <w:rFonts w:ascii="Century Gothic" w:hAnsi="Century Gothic"/>
          <w:sz w:val="24"/>
          <w:szCs w:val="24"/>
        </w:rPr>
        <w:t>d</w:t>
      </w:r>
      <w:r w:rsidR="002D4EC1" w:rsidRPr="000E2565">
        <w:rPr>
          <w:rFonts w:ascii="Century Gothic" w:hAnsi="Century Gothic"/>
          <w:sz w:val="24"/>
          <w:szCs w:val="24"/>
        </w:rPr>
        <w:t xml:space="preserve">e </w:t>
      </w:r>
      <w:r w:rsidR="00735836">
        <w:rPr>
          <w:rFonts w:ascii="Century Gothic" w:hAnsi="Century Gothic"/>
          <w:sz w:val="24"/>
          <w:szCs w:val="24"/>
        </w:rPr>
        <w:t>2</w:t>
      </w:r>
      <w:r w:rsidR="007A0844">
        <w:rPr>
          <w:rFonts w:ascii="Century Gothic" w:hAnsi="Century Gothic"/>
          <w:sz w:val="24"/>
          <w:szCs w:val="24"/>
        </w:rPr>
        <w:t>4</w:t>
      </w:r>
      <w:r w:rsidR="0036321A">
        <w:rPr>
          <w:rFonts w:ascii="Century Gothic" w:hAnsi="Century Gothic"/>
          <w:sz w:val="24"/>
          <w:szCs w:val="24"/>
        </w:rPr>
        <w:t xml:space="preserve"> </w:t>
      </w:r>
      <w:r w:rsidR="00103DC1" w:rsidRPr="000E2565">
        <w:rPr>
          <w:rFonts w:ascii="Century Gothic" w:hAnsi="Century Gothic"/>
          <w:sz w:val="24"/>
          <w:szCs w:val="24"/>
        </w:rPr>
        <w:t>d</w:t>
      </w:r>
      <w:r w:rsidR="002D4EC1" w:rsidRPr="000E2565">
        <w:rPr>
          <w:rFonts w:ascii="Century Gothic" w:hAnsi="Century Gothic"/>
          <w:sz w:val="24"/>
          <w:szCs w:val="24"/>
        </w:rPr>
        <w:t xml:space="preserve">e </w:t>
      </w:r>
      <w:r w:rsidR="00973846" w:rsidRPr="000E2565">
        <w:rPr>
          <w:rFonts w:ascii="Century Gothic" w:hAnsi="Century Gothic"/>
          <w:sz w:val="24"/>
          <w:szCs w:val="24"/>
        </w:rPr>
        <w:t>outu</w:t>
      </w:r>
      <w:r w:rsidR="007717E8" w:rsidRPr="000E2565">
        <w:rPr>
          <w:rFonts w:ascii="Century Gothic" w:hAnsi="Century Gothic"/>
          <w:sz w:val="24"/>
          <w:szCs w:val="24"/>
        </w:rPr>
        <w:t>bro</w:t>
      </w:r>
      <w:r w:rsidR="002D4EC1" w:rsidRPr="000E2565">
        <w:rPr>
          <w:rFonts w:ascii="Century Gothic" w:hAnsi="Century Gothic"/>
          <w:sz w:val="24"/>
          <w:szCs w:val="24"/>
        </w:rPr>
        <w:t xml:space="preserve"> </w:t>
      </w:r>
      <w:r w:rsidR="00103DC1" w:rsidRPr="000E2565">
        <w:rPr>
          <w:rFonts w:ascii="Century Gothic" w:hAnsi="Century Gothic"/>
          <w:sz w:val="24"/>
          <w:szCs w:val="24"/>
        </w:rPr>
        <w:t>d</w:t>
      </w:r>
      <w:r w:rsidR="002D4EC1" w:rsidRPr="000E2565">
        <w:rPr>
          <w:rFonts w:ascii="Century Gothic" w:hAnsi="Century Gothic"/>
          <w:sz w:val="24"/>
          <w:szCs w:val="24"/>
        </w:rPr>
        <w:t>e 2024</w:t>
      </w:r>
      <w:r w:rsidR="004D0630" w:rsidRPr="0036321A">
        <w:rPr>
          <w:rFonts w:ascii="Century Gothic" w:hAnsi="Century Gothic"/>
          <w:sz w:val="24"/>
          <w:szCs w:val="24"/>
        </w:rPr>
        <w:t>,</w:t>
      </w:r>
      <w:r w:rsidR="001D0E93" w:rsidRPr="0036321A">
        <w:rPr>
          <w:rFonts w:ascii="Century Gothic" w:hAnsi="Century Gothic"/>
          <w:sz w:val="24"/>
          <w:szCs w:val="24"/>
        </w:rPr>
        <w:t xml:space="preserve"> </w:t>
      </w:r>
      <w:r w:rsidR="007A0844" w:rsidRPr="007A0844">
        <w:rPr>
          <w:rFonts w:ascii="Century Gothic" w:hAnsi="Century Gothic"/>
          <w:sz w:val="24"/>
          <w:szCs w:val="24"/>
        </w:rPr>
        <w:t>no âmbito da Fundação Municipal de Ensino Profissionalizante, Secretaria Municipal de Meio Ambiente e Sustentabilidade, Secretaria Municipal de Esportes e Lazer e Secretaria Municipal de Obras, Infraestrutura e Políticas Urbanas, no valor de R$ 2.637.645,72 (dois milhões, seiscentos e trinta e sete mil, seiscentos e quarenta e cinco reais e setenta e dois centavos)</w:t>
      </w:r>
      <w:r w:rsidR="007A0844" w:rsidRPr="007A0844">
        <w:rPr>
          <w:rFonts w:ascii="Century Gothic" w:hAnsi="Century Gothic"/>
          <w:sz w:val="24"/>
          <w:szCs w:val="24"/>
        </w:rPr>
        <w:t>.</w:t>
      </w:r>
    </w:p>
    <w:p w14:paraId="2CC6C98C" w14:textId="77777777" w:rsidR="007A0844" w:rsidRDefault="007A0844" w:rsidP="00735836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14:paraId="5F3FB54B" w14:textId="0FD0D3E0" w:rsidR="00AE6640" w:rsidRPr="00885DF3" w:rsidRDefault="000C0E66" w:rsidP="00735836">
      <w:pPr>
        <w:spacing w:after="0" w:line="276" w:lineRule="auto"/>
        <w:ind w:firstLine="709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JUSTIFICATIVA:</w:t>
      </w:r>
      <w:r w:rsidR="00FE5AA7" w:rsidRPr="00885DF3">
        <w:rPr>
          <w:rFonts w:ascii="Century Gothic" w:hAnsi="Century Gothic"/>
          <w:sz w:val="24"/>
          <w:szCs w:val="24"/>
        </w:rPr>
        <w:t xml:space="preserve"> </w:t>
      </w:r>
      <w:r w:rsidR="00AE6640" w:rsidRPr="00885DF3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</w:t>
      </w:r>
      <w:r w:rsidR="005E37C0" w:rsidRPr="00885DF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verificar a legalidade dos custos do município</w:t>
      </w:r>
      <w:r w:rsidR="008F6B1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está de acordo com um dos critérios da agenda 2030 do Observatório Social. </w:t>
      </w:r>
    </w:p>
    <w:p w14:paraId="7208C0FE" w14:textId="2A1AF6F5" w:rsidR="00FE5AA7" w:rsidRPr="00885DF3" w:rsidRDefault="00FE5AA7" w:rsidP="007C2DCE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14:paraId="778879CD" w14:textId="796138D8" w:rsidR="00D05348" w:rsidRPr="00885DF3" w:rsidRDefault="00D05348" w:rsidP="007C2DC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ab/>
        <w:t xml:space="preserve">Sala de Sessões, </w:t>
      </w:r>
      <w:r w:rsidR="004E131B">
        <w:rPr>
          <w:rFonts w:ascii="Century Gothic" w:hAnsi="Century Gothic"/>
          <w:sz w:val="24"/>
          <w:szCs w:val="24"/>
        </w:rPr>
        <w:t>2</w:t>
      </w:r>
      <w:r w:rsidR="0036321A">
        <w:rPr>
          <w:rFonts w:ascii="Century Gothic" w:hAnsi="Century Gothic"/>
          <w:sz w:val="24"/>
          <w:szCs w:val="24"/>
        </w:rPr>
        <w:t>9</w:t>
      </w:r>
      <w:r w:rsidR="00C67C40">
        <w:rPr>
          <w:rFonts w:ascii="Century Gothic" w:hAnsi="Century Gothic"/>
          <w:sz w:val="24"/>
          <w:szCs w:val="24"/>
        </w:rPr>
        <w:t xml:space="preserve"> </w:t>
      </w:r>
      <w:r w:rsidR="00FE5AA7" w:rsidRPr="00885DF3">
        <w:rPr>
          <w:rFonts w:ascii="Century Gothic" w:hAnsi="Century Gothic"/>
          <w:sz w:val="24"/>
          <w:szCs w:val="24"/>
        </w:rPr>
        <w:t xml:space="preserve">de </w:t>
      </w:r>
      <w:proofErr w:type="gramStart"/>
      <w:r w:rsidR="00973846">
        <w:rPr>
          <w:rFonts w:ascii="Century Gothic" w:hAnsi="Century Gothic"/>
          <w:sz w:val="24"/>
          <w:szCs w:val="24"/>
        </w:rPr>
        <w:t>Outu</w:t>
      </w:r>
      <w:r w:rsidR="00C67C40">
        <w:rPr>
          <w:rFonts w:ascii="Century Gothic" w:hAnsi="Century Gothic"/>
          <w:sz w:val="24"/>
          <w:szCs w:val="24"/>
        </w:rPr>
        <w:t>bro</w:t>
      </w:r>
      <w:proofErr w:type="gramEnd"/>
      <w:r w:rsidR="00FE5AA7" w:rsidRPr="00885DF3">
        <w:rPr>
          <w:rFonts w:ascii="Century Gothic" w:hAnsi="Century Gothic"/>
          <w:sz w:val="24"/>
          <w:szCs w:val="24"/>
        </w:rPr>
        <w:t xml:space="preserve"> </w:t>
      </w:r>
      <w:r w:rsidRPr="00885DF3">
        <w:rPr>
          <w:rFonts w:ascii="Century Gothic" w:hAnsi="Century Gothic"/>
          <w:sz w:val="24"/>
          <w:szCs w:val="24"/>
        </w:rPr>
        <w:t>de 202</w:t>
      </w:r>
      <w:r w:rsidR="00A84FF9">
        <w:rPr>
          <w:rFonts w:ascii="Century Gothic" w:hAnsi="Century Gothic"/>
          <w:sz w:val="24"/>
          <w:szCs w:val="24"/>
        </w:rPr>
        <w:t>4</w:t>
      </w:r>
      <w:r w:rsidRPr="00885DF3">
        <w:rPr>
          <w:rFonts w:ascii="Century Gothic" w:hAnsi="Century Gothic"/>
          <w:sz w:val="24"/>
          <w:szCs w:val="24"/>
        </w:rPr>
        <w:t>.</w:t>
      </w:r>
    </w:p>
    <w:p w14:paraId="5905A0E8" w14:textId="25BEA738" w:rsidR="00D05348" w:rsidRPr="00885DF3" w:rsidRDefault="00FE5AA7" w:rsidP="00FE5AA7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E21E597" wp14:editId="1A11E915">
            <wp:extent cx="2934024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435" cy="94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A658D" w14:textId="77777777" w:rsidR="0052011E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ab/>
        <w:t>IVSON GOMES DE CASTRO</w:t>
      </w:r>
    </w:p>
    <w:p w14:paraId="3B4B989B" w14:textId="043B31CA" w:rsidR="008F6B19" w:rsidRPr="006104DB" w:rsidRDefault="00D05348" w:rsidP="0052011E">
      <w:pPr>
        <w:spacing w:after="0" w:line="240" w:lineRule="auto"/>
        <w:jc w:val="both"/>
      </w:pPr>
      <w:r w:rsidRPr="00885DF3">
        <w:rPr>
          <w:rFonts w:ascii="Century Gothic" w:hAnsi="Century Gothic"/>
          <w:sz w:val="24"/>
          <w:szCs w:val="24"/>
        </w:rPr>
        <w:tab/>
        <w:t>VEREADOR</w:t>
      </w:r>
    </w:p>
    <w:sectPr w:rsidR="008F6B19" w:rsidRPr="006104DB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39BC" w14:textId="77777777" w:rsidR="00237B73" w:rsidRDefault="00237B73" w:rsidP="007A2F46">
      <w:pPr>
        <w:spacing w:after="0" w:line="240" w:lineRule="auto"/>
      </w:pPr>
      <w:r>
        <w:separator/>
      </w:r>
    </w:p>
  </w:endnote>
  <w:endnote w:type="continuationSeparator" w:id="0">
    <w:p w14:paraId="25734C10" w14:textId="77777777" w:rsidR="00237B73" w:rsidRDefault="00237B73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E605" w14:textId="77777777" w:rsidR="00237B73" w:rsidRDefault="00237B73" w:rsidP="007A2F46">
      <w:pPr>
        <w:spacing w:after="0" w:line="240" w:lineRule="auto"/>
      </w:pPr>
      <w:r>
        <w:separator/>
      </w:r>
    </w:p>
  </w:footnote>
  <w:footnote w:type="continuationSeparator" w:id="0">
    <w:p w14:paraId="6A90034F" w14:textId="77777777" w:rsidR="00237B73" w:rsidRDefault="00237B73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1C67" w14:textId="77777777" w:rsidR="00040104" w:rsidRDefault="00040104" w:rsidP="00040104">
    <w:pPr>
      <w:pStyle w:val="Cabealho"/>
      <w:ind w:left="-1701"/>
      <w:rPr>
        <w:noProof/>
      </w:rPr>
    </w:pPr>
  </w:p>
  <w:p w14:paraId="1AEE9002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5BBEE50" wp14:editId="55B248B4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7687B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0DB5"/>
    <w:rsid w:val="00013475"/>
    <w:rsid w:val="00017F9C"/>
    <w:rsid w:val="00025EE4"/>
    <w:rsid w:val="00040104"/>
    <w:rsid w:val="00043EDF"/>
    <w:rsid w:val="00046C9B"/>
    <w:rsid w:val="00056162"/>
    <w:rsid w:val="000636E6"/>
    <w:rsid w:val="0007746C"/>
    <w:rsid w:val="000868B7"/>
    <w:rsid w:val="000904C5"/>
    <w:rsid w:val="00092012"/>
    <w:rsid w:val="000B36E1"/>
    <w:rsid w:val="000C0E66"/>
    <w:rsid w:val="000C4F48"/>
    <w:rsid w:val="000E2565"/>
    <w:rsid w:val="000E2BAB"/>
    <w:rsid w:val="000E6F1C"/>
    <w:rsid w:val="000F0483"/>
    <w:rsid w:val="00103DC1"/>
    <w:rsid w:val="00110697"/>
    <w:rsid w:val="00112E56"/>
    <w:rsid w:val="00123677"/>
    <w:rsid w:val="00124705"/>
    <w:rsid w:val="001318A6"/>
    <w:rsid w:val="00136EEB"/>
    <w:rsid w:val="00176F91"/>
    <w:rsid w:val="0019354F"/>
    <w:rsid w:val="001A21AF"/>
    <w:rsid w:val="001A62BB"/>
    <w:rsid w:val="001B19B8"/>
    <w:rsid w:val="001B558E"/>
    <w:rsid w:val="001C6BAE"/>
    <w:rsid w:val="001D0E93"/>
    <w:rsid w:val="001D2E43"/>
    <w:rsid w:val="001E68EE"/>
    <w:rsid w:val="00204EEB"/>
    <w:rsid w:val="00210CF6"/>
    <w:rsid w:val="0022618D"/>
    <w:rsid w:val="00237B73"/>
    <w:rsid w:val="00244AE0"/>
    <w:rsid w:val="00260E57"/>
    <w:rsid w:val="00263142"/>
    <w:rsid w:val="002671D4"/>
    <w:rsid w:val="00271EDF"/>
    <w:rsid w:val="00282214"/>
    <w:rsid w:val="002835E6"/>
    <w:rsid w:val="002B51E6"/>
    <w:rsid w:val="002D4EC1"/>
    <w:rsid w:val="002D7F59"/>
    <w:rsid w:val="002E61D5"/>
    <w:rsid w:val="002F0027"/>
    <w:rsid w:val="002F213D"/>
    <w:rsid w:val="00301672"/>
    <w:rsid w:val="0030342B"/>
    <w:rsid w:val="0030520B"/>
    <w:rsid w:val="00312D5F"/>
    <w:rsid w:val="003235D9"/>
    <w:rsid w:val="003265DD"/>
    <w:rsid w:val="003268BA"/>
    <w:rsid w:val="00330DE7"/>
    <w:rsid w:val="00337935"/>
    <w:rsid w:val="00340C98"/>
    <w:rsid w:val="003445AA"/>
    <w:rsid w:val="00356BDE"/>
    <w:rsid w:val="0036321A"/>
    <w:rsid w:val="003745FD"/>
    <w:rsid w:val="003831FC"/>
    <w:rsid w:val="00385240"/>
    <w:rsid w:val="00385590"/>
    <w:rsid w:val="003B1050"/>
    <w:rsid w:val="003B5E9B"/>
    <w:rsid w:val="003E0A10"/>
    <w:rsid w:val="003F16FD"/>
    <w:rsid w:val="004162E3"/>
    <w:rsid w:val="00417D24"/>
    <w:rsid w:val="00425AFA"/>
    <w:rsid w:val="00437ECB"/>
    <w:rsid w:val="004444DB"/>
    <w:rsid w:val="00463B81"/>
    <w:rsid w:val="00490CD3"/>
    <w:rsid w:val="004B78EA"/>
    <w:rsid w:val="004D0630"/>
    <w:rsid w:val="004E131B"/>
    <w:rsid w:val="004E6E07"/>
    <w:rsid w:val="004F711E"/>
    <w:rsid w:val="0051416A"/>
    <w:rsid w:val="0052011E"/>
    <w:rsid w:val="00560F8A"/>
    <w:rsid w:val="00564BF2"/>
    <w:rsid w:val="00593421"/>
    <w:rsid w:val="005A0C15"/>
    <w:rsid w:val="005A2124"/>
    <w:rsid w:val="005B127C"/>
    <w:rsid w:val="005B3EF1"/>
    <w:rsid w:val="005B4E54"/>
    <w:rsid w:val="005B6AE8"/>
    <w:rsid w:val="005B7D2E"/>
    <w:rsid w:val="005E37C0"/>
    <w:rsid w:val="006057E6"/>
    <w:rsid w:val="00605AE5"/>
    <w:rsid w:val="006104DB"/>
    <w:rsid w:val="0061114A"/>
    <w:rsid w:val="00624FFD"/>
    <w:rsid w:val="00627C41"/>
    <w:rsid w:val="00646D6B"/>
    <w:rsid w:val="00646F2C"/>
    <w:rsid w:val="00654964"/>
    <w:rsid w:val="006565F9"/>
    <w:rsid w:val="006746ED"/>
    <w:rsid w:val="006948CF"/>
    <w:rsid w:val="006A2534"/>
    <w:rsid w:val="006A642B"/>
    <w:rsid w:val="006B2A69"/>
    <w:rsid w:val="006C007E"/>
    <w:rsid w:val="006C0F54"/>
    <w:rsid w:val="006C3CFC"/>
    <w:rsid w:val="006F052A"/>
    <w:rsid w:val="006F4A73"/>
    <w:rsid w:val="006F613B"/>
    <w:rsid w:val="00701FCF"/>
    <w:rsid w:val="00715DBD"/>
    <w:rsid w:val="00722FDF"/>
    <w:rsid w:val="00725154"/>
    <w:rsid w:val="00735836"/>
    <w:rsid w:val="007372B7"/>
    <w:rsid w:val="00744A77"/>
    <w:rsid w:val="00744F06"/>
    <w:rsid w:val="007461DB"/>
    <w:rsid w:val="007506C0"/>
    <w:rsid w:val="00765306"/>
    <w:rsid w:val="007717E8"/>
    <w:rsid w:val="00772630"/>
    <w:rsid w:val="00781D58"/>
    <w:rsid w:val="007938A0"/>
    <w:rsid w:val="007A0844"/>
    <w:rsid w:val="007A2666"/>
    <w:rsid w:val="007A2F46"/>
    <w:rsid w:val="007A5568"/>
    <w:rsid w:val="007A69FE"/>
    <w:rsid w:val="007B7C59"/>
    <w:rsid w:val="007C2DCE"/>
    <w:rsid w:val="007C3690"/>
    <w:rsid w:val="007E0ACE"/>
    <w:rsid w:val="007E2F31"/>
    <w:rsid w:val="007E5B10"/>
    <w:rsid w:val="007F4A80"/>
    <w:rsid w:val="007F7CA0"/>
    <w:rsid w:val="008003BF"/>
    <w:rsid w:val="00800903"/>
    <w:rsid w:val="0080637E"/>
    <w:rsid w:val="00825B19"/>
    <w:rsid w:val="00835FCE"/>
    <w:rsid w:val="0087686D"/>
    <w:rsid w:val="00885DF3"/>
    <w:rsid w:val="008C473A"/>
    <w:rsid w:val="008D632C"/>
    <w:rsid w:val="008F293A"/>
    <w:rsid w:val="008F6B19"/>
    <w:rsid w:val="00900AC9"/>
    <w:rsid w:val="00921186"/>
    <w:rsid w:val="00936F04"/>
    <w:rsid w:val="00962225"/>
    <w:rsid w:val="00962DDB"/>
    <w:rsid w:val="00964CAB"/>
    <w:rsid w:val="00966B5A"/>
    <w:rsid w:val="00972D58"/>
    <w:rsid w:val="009734A6"/>
    <w:rsid w:val="00973846"/>
    <w:rsid w:val="009826D7"/>
    <w:rsid w:val="00983403"/>
    <w:rsid w:val="0098460C"/>
    <w:rsid w:val="00990014"/>
    <w:rsid w:val="009976D6"/>
    <w:rsid w:val="009C415C"/>
    <w:rsid w:val="009C7F3D"/>
    <w:rsid w:val="009E3D7F"/>
    <w:rsid w:val="009F17E7"/>
    <w:rsid w:val="009F1D35"/>
    <w:rsid w:val="00A056A1"/>
    <w:rsid w:val="00A21685"/>
    <w:rsid w:val="00A22A8E"/>
    <w:rsid w:val="00A36C80"/>
    <w:rsid w:val="00A55CF1"/>
    <w:rsid w:val="00A84FF9"/>
    <w:rsid w:val="00A90D07"/>
    <w:rsid w:val="00A91875"/>
    <w:rsid w:val="00A93967"/>
    <w:rsid w:val="00A9605C"/>
    <w:rsid w:val="00AA2C04"/>
    <w:rsid w:val="00AE1E58"/>
    <w:rsid w:val="00AE5786"/>
    <w:rsid w:val="00AE6640"/>
    <w:rsid w:val="00AF0726"/>
    <w:rsid w:val="00B00560"/>
    <w:rsid w:val="00B0472B"/>
    <w:rsid w:val="00B073C9"/>
    <w:rsid w:val="00B16D96"/>
    <w:rsid w:val="00B30922"/>
    <w:rsid w:val="00B34A71"/>
    <w:rsid w:val="00B37FD8"/>
    <w:rsid w:val="00B9199A"/>
    <w:rsid w:val="00B97E90"/>
    <w:rsid w:val="00BA194C"/>
    <w:rsid w:val="00BB481F"/>
    <w:rsid w:val="00BB6903"/>
    <w:rsid w:val="00BF2C13"/>
    <w:rsid w:val="00BF7D03"/>
    <w:rsid w:val="00C0208E"/>
    <w:rsid w:val="00C40D6B"/>
    <w:rsid w:val="00C44C7B"/>
    <w:rsid w:val="00C500A2"/>
    <w:rsid w:val="00C52633"/>
    <w:rsid w:val="00C55276"/>
    <w:rsid w:val="00C61E08"/>
    <w:rsid w:val="00C67C40"/>
    <w:rsid w:val="00C73DBA"/>
    <w:rsid w:val="00C85A06"/>
    <w:rsid w:val="00C8792A"/>
    <w:rsid w:val="00C94B7F"/>
    <w:rsid w:val="00C9513F"/>
    <w:rsid w:val="00C96393"/>
    <w:rsid w:val="00CB0679"/>
    <w:rsid w:val="00CD32AE"/>
    <w:rsid w:val="00CD6CE0"/>
    <w:rsid w:val="00CE06B2"/>
    <w:rsid w:val="00D05348"/>
    <w:rsid w:val="00D06484"/>
    <w:rsid w:val="00D071D1"/>
    <w:rsid w:val="00D07FC2"/>
    <w:rsid w:val="00D1163C"/>
    <w:rsid w:val="00D2564E"/>
    <w:rsid w:val="00D27E9E"/>
    <w:rsid w:val="00D3581C"/>
    <w:rsid w:val="00D60B83"/>
    <w:rsid w:val="00D662E2"/>
    <w:rsid w:val="00D707B5"/>
    <w:rsid w:val="00D86E29"/>
    <w:rsid w:val="00D9079C"/>
    <w:rsid w:val="00D921B0"/>
    <w:rsid w:val="00D9374B"/>
    <w:rsid w:val="00DA0805"/>
    <w:rsid w:val="00DA460D"/>
    <w:rsid w:val="00DB1F7A"/>
    <w:rsid w:val="00DC1E75"/>
    <w:rsid w:val="00DD5F61"/>
    <w:rsid w:val="00DE575A"/>
    <w:rsid w:val="00DE5B0E"/>
    <w:rsid w:val="00DF676A"/>
    <w:rsid w:val="00E15D03"/>
    <w:rsid w:val="00E2268F"/>
    <w:rsid w:val="00E70CBF"/>
    <w:rsid w:val="00E82A5B"/>
    <w:rsid w:val="00E9571D"/>
    <w:rsid w:val="00EA12CB"/>
    <w:rsid w:val="00EA5588"/>
    <w:rsid w:val="00EB324F"/>
    <w:rsid w:val="00ED655A"/>
    <w:rsid w:val="00EE4129"/>
    <w:rsid w:val="00EF4594"/>
    <w:rsid w:val="00EF460A"/>
    <w:rsid w:val="00F0268C"/>
    <w:rsid w:val="00F26151"/>
    <w:rsid w:val="00F33DC6"/>
    <w:rsid w:val="00F61994"/>
    <w:rsid w:val="00F72F1A"/>
    <w:rsid w:val="00F95090"/>
    <w:rsid w:val="00F96DE3"/>
    <w:rsid w:val="00FA403D"/>
    <w:rsid w:val="00FA5768"/>
    <w:rsid w:val="00FB7C4E"/>
    <w:rsid w:val="00FC137E"/>
    <w:rsid w:val="00FC1933"/>
    <w:rsid w:val="00FC56BE"/>
    <w:rsid w:val="00FD4029"/>
    <w:rsid w:val="00FE3D54"/>
    <w:rsid w:val="00FE57C2"/>
    <w:rsid w:val="00FE5AA7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58B4F5F"/>
  <w15:docId w15:val="{3CC9C57A-2BB9-4405-BCED-9FBEBD25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Jane Klaith Soares Reis</cp:lastModifiedBy>
  <cp:revision>2</cp:revision>
  <cp:lastPrinted>2024-10-29T14:20:00Z</cp:lastPrinted>
  <dcterms:created xsi:type="dcterms:W3CDTF">2024-10-29T14:29:00Z</dcterms:created>
  <dcterms:modified xsi:type="dcterms:W3CDTF">2024-10-29T14:29:00Z</dcterms:modified>
</cp:coreProperties>
</file>