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2DD9" w14:textId="00C909C5" w:rsidR="000930BC" w:rsidRPr="00912E49" w:rsidRDefault="00CF3F63" w:rsidP="00760EB2">
      <w:pPr>
        <w:pStyle w:val="Standard"/>
        <w:spacing w:before="60" w:after="60" w:line="360" w:lineRule="auto"/>
        <w:ind w:right="-144"/>
        <w:jc w:val="center"/>
        <w:rPr>
          <w:rFonts w:ascii="Arial" w:hAnsi="Arial" w:cs="Arial"/>
        </w:rPr>
      </w:pPr>
      <w:r w:rsidRPr="00912E49">
        <w:rPr>
          <w:rFonts w:ascii="Arial" w:eastAsia="Times New Roman" w:hAnsi="Arial" w:cs="Arial"/>
          <w:b/>
        </w:rPr>
        <w:t>MOÇÃO</w:t>
      </w:r>
      <w:r w:rsidR="00772BE6">
        <w:rPr>
          <w:rFonts w:ascii="Arial" w:eastAsia="Times New Roman" w:hAnsi="Arial" w:cs="Arial"/>
          <w:b/>
        </w:rPr>
        <w:t xml:space="preserve"> DE PESAR</w:t>
      </w:r>
      <w:r w:rsidR="000930BC" w:rsidRPr="00912E49">
        <w:rPr>
          <w:rFonts w:ascii="Arial" w:eastAsia="Times New Roman" w:hAnsi="Arial" w:cs="Arial"/>
          <w:b/>
        </w:rPr>
        <w:t xml:space="preserve"> Nº          DE 202</w:t>
      </w:r>
      <w:r w:rsidR="001C04C4" w:rsidRPr="00912E49">
        <w:rPr>
          <w:rFonts w:ascii="Arial" w:eastAsia="Times New Roman" w:hAnsi="Arial" w:cs="Arial"/>
          <w:b/>
        </w:rPr>
        <w:t>4</w:t>
      </w:r>
    </w:p>
    <w:p w14:paraId="5B7BC708" w14:textId="77777777" w:rsidR="00263FCD" w:rsidRPr="00912E49" w:rsidRDefault="00263FCD" w:rsidP="00760EB2">
      <w:pPr>
        <w:spacing w:before="60" w:after="60" w:line="360" w:lineRule="auto"/>
        <w:ind w:right="-144"/>
        <w:rPr>
          <w:sz w:val="24"/>
          <w:szCs w:val="24"/>
        </w:rPr>
      </w:pPr>
    </w:p>
    <w:p w14:paraId="368F58A5" w14:textId="77777777" w:rsidR="000930BC" w:rsidRPr="00912E49" w:rsidRDefault="00A9194B" w:rsidP="00760EB2">
      <w:pPr>
        <w:spacing w:before="60" w:after="60" w:line="360" w:lineRule="auto"/>
        <w:ind w:right="-144"/>
        <w:rPr>
          <w:sz w:val="24"/>
          <w:szCs w:val="24"/>
        </w:rPr>
      </w:pPr>
      <w:r w:rsidRPr="00912E49">
        <w:rPr>
          <w:sz w:val="24"/>
          <w:szCs w:val="24"/>
        </w:rPr>
        <w:t>Excelentíssimo Senhor Presidente,</w:t>
      </w:r>
    </w:p>
    <w:p w14:paraId="109EC65C" w14:textId="77777777" w:rsidR="00772BE6" w:rsidRPr="00772BE6" w:rsidRDefault="00772BE6" w:rsidP="00772BE6">
      <w:pPr>
        <w:spacing w:line="360" w:lineRule="auto"/>
        <w:jc w:val="both"/>
        <w:rPr>
          <w:sz w:val="24"/>
          <w:szCs w:val="24"/>
        </w:rPr>
      </w:pPr>
    </w:p>
    <w:p w14:paraId="362C74DD" w14:textId="3878B8DA" w:rsidR="00772BE6" w:rsidRPr="00772BE6" w:rsidRDefault="00772BE6" w:rsidP="00772BE6">
      <w:pPr>
        <w:spacing w:line="360" w:lineRule="auto"/>
        <w:jc w:val="both"/>
        <w:rPr>
          <w:b/>
          <w:bCs/>
          <w:sz w:val="24"/>
          <w:szCs w:val="24"/>
        </w:rPr>
      </w:pPr>
      <w:r w:rsidRPr="00772BE6">
        <w:rPr>
          <w:sz w:val="24"/>
          <w:szCs w:val="24"/>
        </w:rPr>
        <w:t xml:space="preserve">O Vereador </w:t>
      </w:r>
      <w:proofErr w:type="spellStart"/>
      <w:r w:rsidRPr="00772BE6">
        <w:rPr>
          <w:sz w:val="24"/>
          <w:szCs w:val="24"/>
        </w:rPr>
        <w:t>subscrevente</w:t>
      </w:r>
      <w:proofErr w:type="spellEnd"/>
      <w:r w:rsidRPr="00772BE6">
        <w:rPr>
          <w:sz w:val="24"/>
          <w:szCs w:val="24"/>
        </w:rPr>
        <w:t xml:space="preserve"> solicita que, após ouvido o Plenário e seguidos os trâmites regimentais, seja enviada </w:t>
      </w:r>
      <w:r w:rsidRPr="00772BE6">
        <w:rPr>
          <w:b/>
          <w:bCs/>
          <w:sz w:val="24"/>
          <w:szCs w:val="24"/>
        </w:rPr>
        <w:t xml:space="preserve">MOÇÃO DE PESAR PELO FALECIMENTO DO SENHOR </w:t>
      </w:r>
      <w:r w:rsidRPr="00772BE6">
        <w:rPr>
          <w:b/>
          <w:bCs/>
          <w:sz w:val="24"/>
          <w:szCs w:val="24"/>
        </w:rPr>
        <w:t>JOSÉ VICTOR MIRANDA</w:t>
      </w:r>
      <w:r w:rsidRPr="00772BE6">
        <w:rPr>
          <w:b/>
          <w:bCs/>
          <w:sz w:val="24"/>
          <w:szCs w:val="24"/>
        </w:rPr>
        <w:t>.</w:t>
      </w:r>
    </w:p>
    <w:p w14:paraId="628C1A06" w14:textId="77777777" w:rsidR="00772BE6" w:rsidRPr="00772BE6" w:rsidRDefault="00772BE6" w:rsidP="00772BE6">
      <w:pPr>
        <w:spacing w:line="360" w:lineRule="auto"/>
        <w:jc w:val="both"/>
        <w:rPr>
          <w:sz w:val="24"/>
          <w:szCs w:val="24"/>
        </w:rPr>
      </w:pPr>
    </w:p>
    <w:p w14:paraId="33CF4CEB" w14:textId="5D9E3299" w:rsidR="00772BE6" w:rsidRDefault="00772BE6" w:rsidP="00772BE6">
      <w:pPr>
        <w:spacing w:line="360" w:lineRule="auto"/>
        <w:jc w:val="both"/>
        <w:rPr>
          <w:sz w:val="24"/>
          <w:szCs w:val="24"/>
        </w:rPr>
      </w:pPr>
    </w:p>
    <w:p w14:paraId="1907EE6D" w14:textId="77777777" w:rsidR="00772BE6" w:rsidRPr="00772BE6" w:rsidRDefault="00772BE6" w:rsidP="00772BE6">
      <w:pPr>
        <w:spacing w:line="360" w:lineRule="auto"/>
        <w:jc w:val="both"/>
        <w:rPr>
          <w:sz w:val="24"/>
          <w:szCs w:val="24"/>
        </w:rPr>
      </w:pPr>
    </w:p>
    <w:p w14:paraId="32C6AD10" w14:textId="77777777" w:rsidR="00772BE6" w:rsidRPr="00772BE6" w:rsidRDefault="00772BE6" w:rsidP="00772BE6">
      <w:pPr>
        <w:spacing w:line="360" w:lineRule="auto"/>
        <w:jc w:val="center"/>
        <w:rPr>
          <w:b/>
          <w:bCs/>
          <w:sz w:val="24"/>
          <w:szCs w:val="24"/>
        </w:rPr>
      </w:pPr>
      <w:r w:rsidRPr="00772BE6">
        <w:rPr>
          <w:b/>
          <w:bCs/>
          <w:sz w:val="24"/>
          <w:szCs w:val="24"/>
        </w:rPr>
        <w:t>JUSTIFICATIVA</w:t>
      </w:r>
    </w:p>
    <w:p w14:paraId="0AEA028D" w14:textId="77777777" w:rsidR="00772BE6" w:rsidRPr="00772BE6" w:rsidRDefault="00772BE6" w:rsidP="00772BE6">
      <w:pPr>
        <w:spacing w:line="360" w:lineRule="auto"/>
        <w:jc w:val="both"/>
        <w:rPr>
          <w:sz w:val="24"/>
          <w:szCs w:val="24"/>
        </w:rPr>
      </w:pPr>
    </w:p>
    <w:p w14:paraId="204FF455" w14:textId="318C7A0E" w:rsidR="00BC18D8" w:rsidRDefault="00772BE6" w:rsidP="00BC18D8">
      <w:pPr>
        <w:spacing w:line="360" w:lineRule="auto"/>
        <w:jc w:val="both"/>
        <w:rPr>
          <w:sz w:val="24"/>
          <w:szCs w:val="24"/>
        </w:rPr>
      </w:pPr>
      <w:r w:rsidRPr="00772BE6">
        <w:rPr>
          <w:sz w:val="24"/>
          <w:szCs w:val="24"/>
        </w:rPr>
        <w:t>O senhor José Victor</w:t>
      </w:r>
      <w:r>
        <w:rPr>
          <w:sz w:val="24"/>
          <w:szCs w:val="24"/>
        </w:rPr>
        <w:t xml:space="preserve"> Miranda</w:t>
      </w:r>
      <w:r w:rsidRPr="00772BE6">
        <w:rPr>
          <w:sz w:val="24"/>
          <w:szCs w:val="24"/>
        </w:rPr>
        <w:t xml:space="preserve"> foi um exemplo para todos que o conheceram, sendo amplamente reconhecido por sua lealdade e amor pelo Cruzeiro Esporte Clube e pela Torcida Máfia Azul, valores que cultivou com dedicação ao longo de sua vida. Seu espírito comprometido e seu incondicional apoio ao time deixaram uma marca inestimável na comunidade cruzeirense. A perda de um ser humano tão íntegro e querido representa um vazio imenso para todos. Que sua memória seja honrada e seu legado de amor e lealdade perdure entre nós.</w:t>
      </w:r>
    </w:p>
    <w:p w14:paraId="6047E2B1" w14:textId="77777777" w:rsidR="00772BE6" w:rsidRPr="00912E49" w:rsidRDefault="00772BE6" w:rsidP="00BC18D8">
      <w:pPr>
        <w:spacing w:line="360" w:lineRule="auto"/>
        <w:jc w:val="both"/>
        <w:rPr>
          <w:sz w:val="24"/>
          <w:szCs w:val="24"/>
        </w:rPr>
      </w:pPr>
    </w:p>
    <w:p w14:paraId="5AE14B0B" w14:textId="4818413B" w:rsidR="00772BE6" w:rsidRPr="00772BE6" w:rsidRDefault="000930BC" w:rsidP="00772BE6">
      <w:pPr>
        <w:spacing w:before="60" w:after="60" w:line="360" w:lineRule="auto"/>
        <w:jc w:val="center"/>
        <w:rPr>
          <w:sz w:val="24"/>
          <w:szCs w:val="24"/>
        </w:rPr>
      </w:pPr>
      <w:r w:rsidRPr="00912E49">
        <w:rPr>
          <w:sz w:val="24"/>
          <w:szCs w:val="24"/>
        </w:rPr>
        <w:t xml:space="preserve">Sete Lagoas/MG, dia </w:t>
      </w:r>
      <w:r w:rsidR="00772BE6">
        <w:rPr>
          <w:sz w:val="24"/>
          <w:szCs w:val="24"/>
        </w:rPr>
        <w:t>29</w:t>
      </w:r>
      <w:r w:rsidR="00894660">
        <w:rPr>
          <w:sz w:val="24"/>
          <w:szCs w:val="24"/>
        </w:rPr>
        <w:t xml:space="preserve"> d</w:t>
      </w:r>
      <w:r w:rsidRPr="00912E49">
        <w:rPr>
          <w:sz w:val="24"/>
          <w:szCs w:val="24"/>
        </w:rPr>
        <w:t>e</w:t>
      </w:r>
      <w:r w:rsidR="00912E49" w:rsidRPr="00912E49">
        <w:rPr>
          <w:sz w:val="24"/>
          <w:szCs w:val="24"/>
        </w:rPr>
        <w:t xml:space="preserve"> </w:t>
      </w:r>
      <w:r w:rsidR="00772BE6">
        <w:rPr>
          <w:sz w:val="24"/>
          <w:szCs w:val="24"/>
        </w:rPr>
        <w:t>outubro</w:t>
      </w:r>
      <w:r w:rsidRPr="00912E49">
        <w:rPr>
          <w:sz w:val="24"/>
          <w:szCs w:val="24"/>
        </w:rPr>
        <w:t xml:space="preserve"> de 202</w:t>
      </w:r>
      <w:r w:rsidR="001C04C4" w:rsidRPr="00912E49">
        <w:rPr>
          <w:sz w:val="24"/>
          <w:szCs w:val="24"/>
        </w:rPr>
        <w:t>4</w:t>
      </w:r>
      <w:r w:rsidRPr="00912E49">
        <w:rPr>
          <w:sz w:val="24"/>
          <w:szCs w:val="24"/>
        </w:rPr>
        <w:t>.</w:t>
      </w:r>
    </w:p>
    <w:p w14:paraId="51EC3605" w14:textId="247E85D7" w:rsidR="000930BC" w:rsidRPr="00912E49" w:rsidRDefault="00912E49" w:rsidP="006602F8">
      <w:pPr>
        <w:spacing w:line="360" w:lineRule="auto"/>
        <w:rPr>
          <w:rFonts w:eastAsia="DejaVu Sans"/>
          <w:b/>
          <w:sz w:val="24"/>
          <w:szCs w:val="24"/>
        </w:rPr>
      </w:pPr>
      <w:r w:rsidRPr="00912E49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4F635BC" wp14:editId="59DF9E89">
            <wp:simplePos x="0" y="0"/>
            <wp:positionH relativeFrom="column">
              <wp:posOffset>1693628</wp:posOffset>
            </wp:positionH>
            <wp:positionV relativeFrom="paragraph">
              <wp:posOffset>137989</wp:posOffset>
            </wp:positionV>
            <wp:extent cx="2847975" cy="1202055"/>
            <wp:effectExtent l="0" t="0" r="9525" b="0"/>
            <wp:wrapNone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4C4" w:rsidRPr="00912E4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9C6BC4" wp14:editId="4EDC5C3E">
            <wp:simplePos x="0" y="0"/>
            <wp:positionH relativeFrom="column">
              <wp:posOffset>1523365</wp:posOffset>
            </wp:positionH>
            <wp:positionV relativeFrom="paragraph">
              <wp:posOffset>34925</wp:posOffset>
            </wp:positionV>
            <wp:extent cx="3114675" cy="131508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14032" w14:textId="3A9E5141" w:rsidR="000930BC" w:rsidRPr="00912E49" w:rsidRDefault="000930BC" w:rsidP="00760EB2">
      <w:pPr>
        <w:spacing w:before="60" w:after="60" w:line="360" w:lineRule="auto"/>
        <w:rPr>
          <w:rFonts w:eastAsia="DejaVu Sans"/>
          <w:sz w:val="24"/>
          <w:szCs w:val="24"/>
        </w:rPr>
      </w:pPr>
    </w:p>
    <w:p w14:paraId="7568AAF5" w14:textId="77777777" w:rsidR="006602F8" w:rsidRPr="00912E49" w:rsidRDefault="006602F8" w:rsidP="00760EB2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</w:p>
    <w:p w14:paraId="4B736F51" w14:textId="78B1EAD0" w:rsidR="006602F8" w:rsidRPr="00912E49" w:rsidRDefault="000930BC" w:rsidP="006602F8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912E49">
        <w:rPr>
          <w:rFonts w:eastAsia="DejaVu Sans"/>
          <w:b/>
          <w:sz w:val="24"/>
          <w:szCs w:val="24"/>
        </w:rPr>
        <w:t xml:space="preserve">Roney </w:t>
      </w:r>
      <w:r w:rsidR="001C04C4" w:rsidRPr="00912E49">
        <w:rPr>
          <w:rFonts w:eastAsia="DejaVu Sans"/>
          <w:b/>
          <w:sz w:val="24"/>
          <w:szCs w:val="24"/>
        </w:rPr>
        <w:t>Geraldo Gomes</w:t>
      </w:r>
    </w:p>
    <w:p w14:paraId="511786D5" w14:textId="7C7790C9" w:rsidR="00122832" w:rsidRPr="00912E49" w:rsidRDefault="000930BC" w:rsidP="001C04C4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912E49">
        <w:rPr>
          <w:rFonts w:eastAsia="DejaVu Sans"/>
          <w:b/>
          <w:sz w:val="24"/>
          <w:szCs w:val="24"/>
        </w:rPr>
        <w:t>Vereador</w:t>
      </w:r>
    </w:p>
    <w:sectPr w:rsidR="00122832" w:rsidRPr="00912E49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7219" w14:textId="77777777" w:rsidR="004B557C" w:rsidRDefault="004B557C">
      <w:pPr>
        <w:spacing w:line="240" w:lineRule="auto"/>
      </w:pPr>
      <w:r>
        <w:separator/>
      </w:r>
    </w:p>
  </w:endnote>
  <w:endnote w:type="continuationSeparator" w:id="0">
    <w:p w14:paraId="4A22BBA2" w14:textId="77777777" w:rsidR="004B557C" w:rsidRDefault="004B5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MS Mincho"/>
    <w:charset w:val="00"/>
    <w:family w:val="auto"/>
    <w:pitch w:val="variable"/>
  </w:font>
  <w:font w:name="Lohit Hindi">
    <w:charset w:val="00"/>
    <w:family w:val="auto"/>
    <w:pitch w:val="default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83BA" w14:textId="77777777" w:rsidR="005E59E3" w:rsidRDefault="00CF4CDB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678FB668" wp14:editId="0F559185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8A6850" w14:textId="77777777" w:rsidR="005E59E3" w:rsidRDefault="00CF4CDB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5812" w14:textId="77777777" w:rsidR="004B557C" w:rsidRDefault="004B557C">
      <w:pPr>
        <w:spacing w:line="240" w:lineRule="auto"/>
      </w:pPr>
      <w:r>
        <w:separator/>
      </w:r>
    </w:p>
  </w:footnote>
  <w:footnote w:type="continuationSeparator" w:id="0">
    <w:p w14:paraId="06023819" w14:textId="77777777" w:rsidR="004B557C" w:rsidRDefault="004B55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AA0D" w14:textId="77777777" w:rsidR="005E59E3" w:rsidRDefault="00CF4CDB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30j0zll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34E29A44" wp14:editId="7444F246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40F63E3" wp14:editId="2D77CA11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3B76F6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5B4F84B8" w14:textId="77777777"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1" w:name="_1fob9te" w:colFirst="0" w:colLast="0"/>
    <w:bookmarkEnd w:id="1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14A38061" w14:textId="77777777"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5F80D48A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6C66A106" w14:textId="77777777"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169C1"/>
    <w:rsid w:val="00032402"/>
    <w:rsid w:val="00063610"/>
    <w:rsid w:val="000776B8"/>
    <w:rsid w:val="000930BC"/>
    <w:rsid w:val="00122832"/>
    <w:rsid w:val="00122C71"/>
    <w:rsid w:val="001B2533"/>
    <w:rsid w:val="001C04C4"/>
    <w:rsid w:val="001D0C2C"/>
    <w:rsid w:val="001E6D0C"/>
    <w:rsid w:val="00223668"/>
    <w:rsid w:val="00263FCD"/>
    <w:rsid w:val="0026404F"/>
    <w:rsid w:val="002A6B73"/>
    <w:rsid w:val="002B5D32"/>
    <w:rsid w:val="002B74FD"/>
    <w:rsid w:val="002C3D97"/>
    <w:rsid w:val="002F5D39"/>
    <w:rsid w:val="00365B21"/>
    <w:rsid w:val="003B1741"/>
    <w:rsid w:val="003F5FE6"/>
    <w:rsid w:val="00405FA1"/>
    <w:rsid w:val="004275B8"/>
    <w:rsid w:val="00441BFC"/>
    <w:rsid w:val="00444466"/>
    <w:rsid w:val="00491842"/>
    <w:rsid w:val="00496D86"/>
    <w:rsid w:val="004A371C"/>
    <w:rsid w:val="004B557C"/>
    <w:rsid w:val="004E38F9"/>
    <w:rsid w:val="005827C0"/>
    <w:rsid w:val="00587208"/>
    <w:rsid w:val="00594F0F"/>
    <w:rsid w:val="005A5C8D"/>
    <w:rsid w:val="005D36D2"/>
    <w:rsid w:val="005E59E3"/>
    <w:rsid w:val="005F564C"/>
    <w:rsid w:val="00616E8B"/>
    <w:rsid w:val="00655B32"/>
    <w:rsid w:val="006602F8"/>
    <w:rsid w:val="00666804"/>
    <w:rsid w:val="00687B3C"/>
    <w:rsid w:val="006C5887"/>
    <w:rsid w:val="006D71EB"/>
    <w:rsid w:val="00712CC2"/>
    <w:rsid w:val="0074308C"/>
    <w:rsid w:val="00760EB2"/>
    <w:rsid w:val="00772BE6"/>
    <w:rsid w:val="00784E01"/>
    <w:rsid w:val="007A1FCD"/>
    <w:rsid w:val="008021C0"/>
    <w:rsid w:val="00835C91"/>
    <w:rsid w:val="00861C1D"/>
    <w:rsid w:val="0086382C"/>
    <w:rsid w:val="00894660"/>
    <w:rsid w:val="00895ADB"/>
    <w:rsid w:val="008B50F9"/>
    <w:rsid w:val="00907042"/>
    <w:rsid w:val="00907C29"/>
    <w:rsid w:val="00912E49"/>
    <w:rsid w:val="0094295D"/>
    <w:rsid w:val="009729B4"/>
    <w:rsid w:val="00A27279"/>
    <w:rsid w:val="00A34096"/>
    <w:rsid w:val="00A44B1D"/>
    <w:rsid w:val="00A712E2"/>
    <w:rsid w:val="00A9194B"/>
    <w:rsid w:val="00AC5509"/>
    <w:rsid w:val="00AD4C0C"/>
    <w:rsid w:val="00B02659"/>
    <w:rsid w:val="00B6680D"/>
    <w:rsid w:val="00BC153B"/>
    <w:rsid w:val="00BC18D8"/>
    <w:rsid w:val="00BC5CC2"/>
    <w:rsid w:val="00BE44A0"/>
    <w:rsid w:val="00C047DE"/>
    <w:rsid w:val="00CA67ED"/>
    <w:rsid w:val="00CB6D52"/>
    <w:rsid w:val="00CF3F63"/>
    <w:rsid w:val="00CF4CDB"/>
    <w:rsid w:val="00DD6001"/>
    <w:rsid w:val="00E730B0"/>
    <w:rsid w:val="00EA2329"/>
    <w:rsid w:val="00EF074D"/>
    <w:rsid w:val="00F0262D"/>
    <w:rsid w:val="00F32158"/>
    <w:rsid w:val="00F3554A"/>
    <w:rsid w:val="00F408E3"/>
    <w:rsid w:val="00F812B6"/>
    <w:rsid w:val="00F91733"/>
    <w:rsid w:val="00FA0389"/>
    <w:rsid w:val="00FA0B85"/>
    <w:rsid w:val="00FC78E7"/>
    <w:rsid w:val="00FD4ECA"/>
    <w:rsid w:val="00FD6CCA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A407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RONEI MULTIMIDIA</dc:creator>
  <cp:lastModifiedBy>Ikaro Mateus Ferreira de Souza</cp:lastModifiedBy>
  <cp:revision>14</cp:revision>
  <cp:lastPrinted>2023-03-20T11:33:00Z</cp:lastPrinted>
  <dcterms:created xsi:type="dcterms:W3CDTF">2024-03-19T12:08:00Z</dcterms:created>
  <dcterms:modified xsi:type="dcterms:W3CDTF">2024-10-29T13:05:00Z</dcterms:modified>
</cp:coreProperties>
</file>