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B433" w14:textId="0DF43E12" w:rsidR="000930BC" w:rsidRPr="00235C39" w:rsidRDefault="00CF3F63" w:rsidP="000B395C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  <w:r w:rsidRPr="00235C39">
        <w:rPr>
          <w:rFonts w:ascii="Arial" w:eastAsia="Times New Roman" w:hAnsi="Arial" w:cs="Arial"/>
          <w:b/>
        </w:rPr>
        <w:t>MOÇÃO</w:t>
      </w:r>
      <w:r w:rsidR="000930BC" w:rsidRPr="00235C39">
        <w:rPr>
          <w:rFonts w:ascii="Arial" w:eastAsia="Times New Roman" w:hAnsi="Arial" w:cs="Arial"/>
          <w:b/>
        </w:rPr>
        <w:t xml:space="preserve"> Nº          DE 202</w:t>
      </w:r>
      <w:r w:rsidR="001A3D4B">
        <w:rPr>
          <w:rFonts w:ascii="Arial" w:eastAsia="Times New Roman" w:hAnsi="Arial" w:cs="Arial"/>
          <w:b/>
        </w:rPr>
        <w:t>4</w:t>
      </w:r>
    </w:p>
    <w:p w14:paraId="0EBD0284" w14:textId="77777777" w:rsidR="00263FCD" w:rsidRPr="00235C39" w:rsidRDefault="00263FCD" w:rsidP="000B395C">
      <w:pPr>
        <w:spacing w:before="60" w:after="60" w:line="360" w:lineRule="auto"/>
        <w:ind w:right="-144"/>
        <w:rPr>
          <w:sz w:val="24"/>
          <w:szCs w:val="24"/>
        </w:rPr>
      </w:pPr>
    </w:p>
    <w:p w14:paraId="04162A58" w14:textId="695F3598" w:rsidR="000930BC" w:rsidRDefault="00A9194B" w:rsidP="000B395C">
      <w:pPr>
        <w:spacing w:before="60" w:after="60" w:line="360" w:lineRule="auto"/>
        <w:ind w:right="-144"/>
        <w:rPr>
          <w:sz w:val="24"/>
          <w:szCs w:val="24"/>
        </w:rPr>
      </w:pPr>
      <w:r w:rsidRPr="00235C39">
        <w:rPr>
          <w:sz w:val="24"/>
          <w:szCs w:val="24"/>
        </w:rPr>
        <w:t>Excelentíssimo Senhor Presidente,</w:t>
      </w:r>
    </w:p>
    <w:p w14:paraId="0497F6F7" w14:textId="77777777" w:rsidR="001A3D4B" w:rsidRPr="00235C39" w:rsidRDefault="001A3D4B" w:rsidP="000B395C">
      <w:pPr>
        <w:spacing w:before="60" w:after="60" w:line="360" w:lineRule="auto"/>
        <w:ind w:right="-144"/>
        <w:rPr>
          <w:sz w:val="24"/>
          <w:szCs w:val="24"/>
        </w:rPr>
      </w:pPr>
    </w:p>
    <w:p w14:paraId="33137E6D" w14:textId="2DBDDE1D" w:rsidR="00CF3F63" w:rsidRDefault="001A3D4B" w:rsidP="000B395C">
      <w:pPr>
        <w:spacing w:line="360" w:lineRule="auto"/>
        <w:jc w:val="both"/>
        <w:rPr>
          <w:b/>
          <w:sz w:val="24"/>
          <w:szCs w:val="24"/>
        </w:rPr>
      </w:pPr>
      <w:r w:rsidRPr="001A3D4B">
        <w:rPr>
          <w:sz w:val="24"/>
          <w:szCs w:val="24"/>
        </w:rPr>
        <w:t xml:space="preserve">Requeiro a Vossa Excelência que, após ouvido o Plenário desta Casa e cumpridos os trâmites regimentais, seja enviada </w:t>
      </w:r>
      <w:r w:rsidRPr="001A3D4B">
        <w:rPr>
          <w:b/>
          <w:bCs/>
          <w:sz w:val="24"/>
          <w:szCs w:val="24"/>
        </w:rPr>
        <w:t>MOÇÃO DE CONGRATULAÇÃO</w:t>
      </w:r>
      <w:r w:rsidRPr="001A3D4B">
        <w:rPr>
          <w:sz w:val="24"/>
          <w:szCs w:val="24"/>
        </w:rPr>
        <w:t xml:space="preserve"> a</w:t>
      </w:r>
      <w:r w:rsidR="000B395C">
        <w:rPr>
          <w:sz w:val="24"/>
          <w:szCs w:val="24"/>
        </w:rPr>
        <w:t xml:space="preserve"> senhor</w:t>
      </w:r>
      <w:r w:rsidR="00B8502B">
        <w:rPr>
          <w:sz w:val="24"/>
          <w:szCs w:val="24"/>
        </w:rPr>
        <w:t>a</w:t>
      </w:r>
      <w:r w:rsidR="00590C0A" w:rsidRPr="00235C39">
        <w:rPr>
          <w:sz w:val="24"/>
          <w:szCs w:val="24"/>
        </w:rPr>
        <w:t xml:space="preserve"> </w:t>
      </w:r>
      <w:r w:rsidR="00B8502B" w:rsidRPr="00B8502B">
        <w:rPr>
          <w:b/>
          <w:sz w:val="24"/>
          <w:szCs w:val="24"/>
        </w:rPr>
        <w:t>MARIA BATISTA DE ALMEIDA NASCIMENTO</w:t>
      </w:r>
      <w:r w:rsidR="00B8502B">
        <w:rPr>
          <w:b/>
          <w:sz w:val="24"/>
          <w:szCs w:val="24"/>
        </w:rPr>
        <w:t>.</w:t>
      </w:r>
    </w:p>
    <w:p w14:paraId="45B8ACE4" w14:textId="77777777" w:rsidR="00CF3F63" w:rsidRPr="00235C39" w:rsidRDefault="00CF3F63" w:rsidP="000B395C">
      <w:pPr>
        <w:spacing w:line="360" w:lineRule="auto"/>
        <w:jc w:val="both"/>
        <w:rPr>
          <w:sz w:val="24"/>
          <w:szCs w:val="24"/>
        </w:rPr>
      </w:pPr>
    </w:p>
    <w:p w14:paraId="58CD85B0" w14:textId="77777777" w:rsidR="00CF3F63" w:rsidRPr="00235C39" w:rsidRDefault="00CF3F63" w:rsidP="000B395C">
      <w:pPr>
        <w:spacing w:line="360" w:lineRule="auto"/>
        <w:jc w:val="center"/>
        <w:rPr>
          <w:b/>
          <w:sz w:val="24"/>
          <w:szCs w:val="24"/>
        </w:rPr>
      </w:pPr>
      <w:r w:rsidRPr="00235C39">
        <w:rPr>
          <w:b/>
          <w:sz w:val="24"/>
          <w:szCs w:val="24"/>
        </w:rPr>
        <w:t>JUSTIFICATIVA</w:t>
      </w:r>
    </w:p>
    <w:p w14:paraId="5F8E8920" w14:textId="77777777" w:rsidR="00CF3F63" w:rsidRPr="00235C39" w:rsidRDefault="00CF3F63" w:rsidP="000B395C">
      <w:pPr>
        <w:spacing w:line="360" w:lineRule="auto"/>
        <w:jc w:val="both"/>
        <w:rPr>
          <w:sz w:val="24"/>
          <w:szCs w:val="24"/>
        </w:rPr>
      </w:pPr>
    </w:p>
    <w:p w14:paraId="739B5BA4" w14:textId="22E13D4C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  <w:r w:rsidRPr="00B8502B">
        <w:rPr>
          <w:sz w:val="24"/>
          <w:szCs w:val="24"/>
        </w:rPr>
        <w:t>Vereador Roney Geraldo Gomes da Câmara Municipal de Sete Lagoas tem a honra de propor uma moção de congratulação à senhora Maria Batista de Almeida Nascimento, por sua notável trajetória de vida, marcada por resiliência, amor e uma extraordinária dedicação à sua família e comunidade.</w:t>
      </w:r>
    </w:p>
    <w:p w14:paraId="2A17858F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</w:p>
    <w:p w14:paraId="636B96D7" w14:textId="5172BC2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  <w:r w:rsidRPr="00B8502B">
        <w:rPr>
          <w:sz w:val="24"/>
          <w:szCs w:val="24"/>
        </w:rPr>
        <w:t>Maria Batista de Almeida Nascimento, nascida em Buenópolis no dia 6 de outubro de 1937, é uma mulher cuja vida é um verdadeiro testemunho de força e fé. Com seus notáveis 86 anos, Maria carrega consigo uma rica história de superação. Há 39 anos, em 1985, Maria mudou-se para Sete Lagoas em um momento de extrema vulnerabilidade, quando sua saúde estava por um fio. Acompanhada por seu dedicado esposo Daniel e seus 11 filhos, ela veio em busca de tratamento médico e de uma nova esperança.</w:t>
      </w:r>
    </w:p>
    <w:p w14:paraId="3186926B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</w:p>
    <w:p w14:paraId="12ABE452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  <w:r w:rsidRPr="00B8502B">
        <w:rPr>
          <w:sz w:val="24"/>
          <w:szCs w:val="24"/>
        </w:rPr>
        <w:t>Em Sete Lagoas, Maria encontrou não apenas o tratamento necessário para recuperar sua saúde, mas também uma comunidade acolhedora de amigos, vizinhos e irmãos de fé. Aqui, ela plantou as raízes de sua família e viu sua história se desdobrar de maneira extraordinária. Seus filhos se casaram, formaram suas próprias famílias, e ao longo dos anos, Maria teve a alegria de ver seus netos e bisnetos crescerem. Hoje, ela tem a felicidade de carregar nos braços seus tataranetos, sendo abençoada por uma extensa e amorosa família que perpetua seu legado.</w:t>
      </w:r>
    </w:p>
    <w:p w14:paraId="6762E245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</w:p>
    <w:p w14:paraId="578F7204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  <w:r w:rsidRPr="00B8502B">
        <w:rPr>
          <w:sz w:val="24"/>
          <w:szCs w:val="24"/>
        </w:rPr>
        <w:t>Maria se sente grata por cada momento, cada apoio recebido e cada conquista compartilhada com sua família. Sete Lagoas não é apenas o lugar onde encontrou cura, mas também onde encontrou um lar repleto de amor e significado.</w:t>
      </w:r>
    </w:p>
    <w:p w14:paraId="3515F472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</w:p>
    <w:p w14:paraId="264F8FF5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  <w:r w:rsidRPr="00B8502B">
        <w:rPr>
          <w:sz w:val="24"/>
          <w:szCs w:val="24"/>
        </w:rPr>
        <w:t>Maria Batista de Almeida Nascimento é um exemplo vivo de que, mesmo nas circunstâncias mais difíceis, a fé, a esperança e a comunidade podem transformar vidas. Seu compromisso com a família e sua capacidade de superar adversidades são inspiradores.</w:t>
      </w:r>
    </w:p>
    <w:p w14:paraId="55527BF9" w14:textId="77777777" w:rsidR="00B8502B" w:rsidRPr="00B8502B" w:rsidRDefault="00B8502B" w:rsidP="00B8502B">
      <w:pPr>
        <w:spacing w:line="360" w:lineRule="auto"/>
        <w:jc w:val="both"/>
        <w:rPr>
          <w:sz w:val="24"/>
          <w:szCs w:val="24"/>
        </w:rPr>
      </w:pPr>
    </w:p>
    <w:p w14:paraId="023D3F9F" w14:textId="1A3B1AF3" w:rsidR="008310B3" w:rsidRDefault="00B8502B" w:rsidP="00B8502B">
      <w:pPr>
        <w:spacing w:line="360" w:lineRule="auto"/>
        <w:jc w:val="both"/>
        <w:rPr>
          <w:sz w:val="24"/>
          <w:szCs w:val="24"/>
        </w:rPr>
      </w:pPr>
      <w:r w:rsidRPr="00B8502B">
        <w:rPr>
          <w:sz w:val="24"/>
          <w:szCs w:val="24"/>
        </w:rPr>
        <w:t>Por todas essas razões, a Câmara Municipal de Sete Lagoas, através do Vereador Roney Geraldo Gomes, presta esta homenagem a Maria Batista de Almeida Nascimento, reconhecendo sua vida exemplar e sua dedicação incansável à família e à comunidade.</w:t>
      </w:r>
    </w:p>
    <w:p w14:paraId="6F4E97F2" w14:textId="77777777" w:rsidR="00C67F30" w:rsidRPr="00235C39" w:rsidRDefault="00C67F30" w:rsidP="00C67F30">
      <w:pPr>
        <w:spacing w:line="360" w:lineRule="auto"/>
        <w:jc w:val="both"/>
        <w:rPr>
          <w:sz w:val="24"/>
          <w:szCs w:val="24"/>
        </w:rPr>
      </w:pPr>
    </w:p>
    <w:p w14:paraId="0D6EA762" w14:textId="0EDA4528" w:rsidR="001A3D4B" w:rsidRPr="00235C39" w:rsidRDefault="000930BC" w:rsidP="000B395C">
      <w:pPr>
        <w:spacing w:before="60" w:after="60" w:line="360" w:lineRule="auto"/>
        <w:jc w:val="center"/>
        <w:rPr>
          <w:sz w:val="24"/>
          <w:szCs w:val="24"/>
        </w:rPr>
      </w:pPr>
      <w:r w:rsidRPr="00235C39">
        <w:rPr>
          <w:sz w:val="24"/>
          <w:szCs w:val="24"/>
        </w:rPr>
        <w:t xml:space="preserve">Sete Lagoas/MG, dia </w:t>
      </w:r>
      <w:r w:rsidR="007D0B3C">
        <w:rPr>
          <w:sz w:val="24"/>
          <w:szCs w:val="24"/>
        </w:rPr>
        <w:t>01</w:t>
      </w:r>
      <w:r w:rsidRPr="00235C39">
        <w:rPr>
          <w:sz w:val="24"/>
          <w:szCs w:val="24"/>
        </w:rPr>
        <w:t xml:space="preserve"> de </w:t>
      </w:r>
      <w:r w:rsidR="008310B3">
        <w:rPr>
          <w:sz w:val="24"/>
          <w:szCs w:val="24"/>
        </w:rPr>
        <w:t>ju</w:t>
      </w:r>
      <w:r w:rsidR="007D0B3C">
        <w:rPr>
          <w:sz w:val="24"/>
          <w:szCs w:val="24"/>
        </w:rPr>
        <w:t>lho</w:t>
      </w:r>
      <w:r w:rsidRPr="00235C39">
        <w:rPr>
          <w:sz w:val="24"/>
          <w:szCs w:val="24"/>
        </w:rPr>
        <w:t xml:space="preserve"> de 202</w:t>
      </w:r>
      <w:r w:rsidR="001A3D4B">
        <w:rPr>
          <w:sz w:val="24"/>
          <w:szCs w:val="24"/>
        </w:rPr>
        <w:t>4</w:t>
      </w:r>
      <w:r w:rsidRPr="00235C39">
        <w:rPr>
          <w:sz w:val="24"/>
          <w:szCs w:val="24"/>
        </w:rPr>
        <w:t>.</w:t>
      </w:r>
    </w:p>
    <w:p w14:paraId="6A6DE324" w14:textId="2A6A5DBA" w:rsidR="000930BC" w:rsidRPr="00235C39" w:rsidRDefault="008310B3" w:rsidP="000B395C">
      <w:pPr>
        <w:spacing w:line="360" w:lineRule="auto"/>
        <w:rPr>
          <w:rFonts w:eastAsia="DejaVu Sans"/>
          <w:b/>
          <w:sz w:val="24"/>
          <w:szCs w:val="24"/>
        </w:rPr>
      </w:pPr>
      <w:r w:rsidRPr="005B7EAD">
        <w:rPr>
          <w:noProof/>
        </w:rPr>
        <w:drawing>
          <wp:anchor distT="0" distB="0" distL="114300" distR="114300" simplePos="0" relativeHeight="251659264" behindDoc="1" locked="0" layoutInCell="1" allowOverlap="1" wp14:anchorId="7E6C37CF" wp14:editId="4EEBE9A2">
            <wp:simplePos x="0" y="0"/>
            <wp:positionH relativeFrom="column">
              <wp:posOffset>1628775</wp:posOffset>
            </wp:positionH>
            <wp:positionV relativeFrom="paragraph">
              <wp:posOffset>153670</wp:posOffset>
            </wp:positionV>
            <wp:extent cx="2847975" cy="1202055"/>
            <wp:effectExtent l="0" t="0" r="9525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315D3" w14:textId="430484C2" w:rsidR="006602F8" w:rsidRDefault="006602F8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p w14:paraId="7A81670F" w14:textId="11B01034" w:rsidR="008310B3" w:rsidRPr="00235C39" w:rsidRDefault="008310B3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p w14:paraId="298904D0" w14:textId="5C9CC2E8" w:rsidR="006602F8" w:rsidRPr="00235C39" w:rsidRDefault="000930BC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rFonts w:eastAsia="DejaVu Sans"/>
          <w:b/>
          <w:sz w:val="24"/>
          <w:szCs w:val="24"/>
        </w:rPr>
        <w:t xml:space="preserve">Roney </w:t>
      </w:r>
      <w:r w:rsidR="001A3D4B">
        <w:rPr>
          <w:rFonts w:eastAsia="DejaVu Sans"/>
          <w:b/>
          <w:sz w:val="24"/>
          <w:szCs w:val="24"/>
        </w:rPr>
        <w:t>Geraldo Gomes</w:t>
      </w:r>
    </w:p>
    <w:p w14:paraId="41636CFB" w14:textId="38A2331A" w:rsidR="00333A66" w:rsidRPr="001A3D4B" w:rsidRDefault="000930BC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rFonts w:eastAsia="DejaVu Sans"/>
          <w:b/>
          <w:sz w:val="24"/>
          <w:szCs w:val="24"/>
        </w:rPr>
        <w:t>Vereador</w:t>
      </w:r>
    </w:p>
    <w:sectPr w:rsidR="00333A66" w:rsidRPr="001A3D4B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4710" w14:textId="77777777" w:rsidR="00E70C88" w:rsidRDefault="00E70C88">
      <w:pPr>
        <w:spacing w:line="240" w:lineRule="auto"/>
      </w:pPr>
      <w:r>
        <w:separator/>
      </w:r>
    </w:p>
  </w:endnote>
  <w:endnote w:type="continuationSeparator" w:id="0">
    <w:p w14:paraId="3EC35306" w14:textId="77777777" w:rsidR="00E70C88" w:rsidRDefault="00E70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822F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Rua Domingos Louverture,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5D472C0" wp14:editId="72432C8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E1ADD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A1D8" w14:textId="77777777" w:rsidR="00E70C88" w:rsidRDefault="00E70C88">
      <w:pPr>
        <w:spacing w:line="240" w:lineRule="auto"/>
      </w:pPr>
      <w:r>
        <w:separator/>
      </w:r>
    </w:p>
  </w:footnote>
  <w:footnote w:type="continuationSeparator" w:id="0">
    <w:p w14:paraId="49CAE3AE" w14:textId="77777777" w:rsidR="00E70C88" w:rsidRDefault="00E70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0D11" w14:textId="77777777"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4CDFBB38" wp14:editId="3E1E43D0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A1C4EB1" wp14:editId="1B03A4C2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0210A2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7F44C6F4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0C917003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4282CFD2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F6B95FD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169C1"/>
    <w:rsid w:val="00032402"/>
    <w:rsid w:val="00063610"/>
    <w:rsid w:val="000776B8"/>
    <w:rsid w:val="000930BC"/>
    <w:rsid w:val="000B395C"/>
    <w:rsid w:val="00122832"/>
    <w:rsid w:val="00122C71"/>
    <w:rsid w:val="00135958"/>
    <w:rsid w:val="00150A8A"/>
    <w:rsid w:val="001A3D4B"/>
    <w:rsid w:val="001B2533"/>
    <w:rsid w:val="001D0C2C"/>
    <w:rsid w:val="001D10F2"/>
    <w:rsid w:val="001E6D0C"/>
    <w:rsid w:val="00235C39"/>
    <w:rsid w:val="00236541"/>
    <w:rsid w:val="00263FCD"/>
    <w:rsid w:val="00283B48"/>
    <w:rsid w:val="0029277B"/>
    <w:rsid w:val="002A6B73"/>
    <w:rsid w:val="002B74FD"/>
    <w:rsid w:val="002C3D97"/>
    <w:rsid w:val="002F5D39"/>
    <w:rsid w:val="002F78A0"/>
    <w:rsid w:val="003044DF"/>
    <w:rsid w:val="00306B0C"/>
    <w:rsid w:val="00333A66"/>
    <w:rsid w:val="00365A4E"/>
    <w:rsid w:val="003B1741"/>
    <w:rsid w:val="003E5786"/>
    <w:rsid w:val="003E6999"/>
    <w:rsid w:val="003F5FE6"/>
    <w:rsid w:val="00405FA1"/>
    <w:rsid w:val="004275B8"/>
    <w:rsid w:val="00444466"/>
    <w:rsid w:val="00491842"/>
    <w:rsid w:val="004A371C"/>
    <w:rsid w:val="004A4CD0"/>
    <w:rsid w:val="004E38F9"/>
    <w:rsid w:val="00504F37"/>
    <w:rsid w:val="0053054B"/>
    <w:rsid w:val="005827C0"/>
    <w:rsid w:val="00590C0A"/>
    <w:rsid w:val="00594F0F"/>
    <w:rsid w:val="005A5C8D"/>
    <w:rsid w:val="005D36D2"/>
    <w:rsid w:val="005E59E3"/>
    <w:rsid w:val="005F564C"/>
    <w:rsid w:val="00616E8B"/>
    <w:rsid w:val="00655B32"/>
    <w:rsid w:val="006602F8"/>
    <w:rsid w:val="00666804"/>
    <w:rsid w:val="006705CF"/>
    <w:rsid w:val="00687B3C"/>
    <w:rsid w:val="006C6692"/>
    <w:rsid w:val="006D71EB"/>
    <w:rsid w:val="00712CC2"/>
    <w:rsid w:val="00725C1E"/>
    <w:rsid w:val="00760EB2"/>
    <w:rsid w:val="007648C3"/>
    <w:rsid w:val="00784E01"/>
    <w:rsid w:val="007A1FCD"/>
    <w:rsid w:val="007D0B3C"/>
    <w:rsid w:val="008310B3"/>
    <w:rsid w:val="00835C91"/>
    <w:rsid w:val="00861C1D"/>
    <w:rsid w:val="0086382C"/>
    <w:rsid w:val="00895ADB"/>
    <w:rsid w:val="00907C29"/>
    <w:rsid w:val="0091269C"/>
    <w:rsid w:val="009376BE"/>
    <w:rsid w:val="0094295D"/>
    <w:rsid w:val="009729B4"/>
    <w:rsid w:val="009A0753"/>
    <w:rsid w:val="00A004C6"/>
    <w:rsid w:val="00A079BB"/>
    <w:rsid w:val="00A27279"/>
    <w:rsid w:val="00A34096"/>
    <w:rsid w:val="00A44B1D"/>
    <w:rsid w:val="00A712E2"/>
    <w:rsid w:val="00A9194B"/>
    <w:rsid w:val="00AB0FF9"/>
    <w:rsid w:val="00AC5509"/>
    <w:rsid w:val="00AD1B08"/>
    <w:rsid w:val="00AD4C0C"/>
    <w:rsid w:val="00B6680D"/>
    <w:rsid w:val="00B8502B"/>
    <w:rsid w:val="00BC153B"/>
    <w:rsid w:val="00BC5CC2"/>
    <w:rsid w:val="00BE44A0"/>
    <w:rsid w:val="00C047DE"/>
    <w:rsid w:val="00C0586A"/>
    <w:rsid w:val="00C67F30"/>
    <w:rsid w:val="00CA0498"/>
    <w:rsid w:val="00CA6158"/>
    <w:rsid w:val="00CA67ED"/>
    <w:rsid w:val="00CB6D52"/>
    <w:rsid w:val="00CC0463"/>
    <w:rsid w:val="00CF3F63"/>
    <w:rsid w:val="00CF4CDB"/>
    <w:rsid w:val="00D54FAE"/>
    <w:rsid w:val="00DD255F"/>
    <w:rsid w:val="00DD6001"/>
    <w:rsid w:val="00E0091C"/>
    <w:rsid w:val="00E03E83"/>
    <w:rsid w:val="00E70C88"/>
    <w:rsid w:val="00E730B0"/>
    <w:rsid w:val="00E73BF7"/>
    <w:rsid w:val="00E87804"/>
    <w:rsid w:val="00EB1D89"/>
    <w:rsid w:val="00F0262D"/>
    <w:rsid w:val="00F408E3"/>
    <w:rsid w:val="00F81EBC"/>
    <w:rsid w:val="00F91733"/>
    <w:rsid w:val="00FA0389"/>
    <w:rsid w:val="00FA0B85"/>
    <w:rsid w:val="00FC78E7"/>
    <w:rsid w:val="00FD4ECA"/>
    <w:rsid w:val="00FD6CCA"/>
    <w:rsid w:val="00FE42EF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06D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Ikaro Mateus Ferreira de Souza</cp:lastModifiedBy>
  <cp:revision>16</cp:revision>
  <cp:lastPrinted>2024-03-07T14:39:00Z</cp:lastPrinted>
  <dcterms:created xsi:type="dcterms:W3CDTF">2024-03-07T14:48:00Z</dcterms:created>
  <dcterms:modified xsi:type="dcterms:W3CDTF">2024-07-04T18:49:00Z</dcterms:modified>
</cp:coreProperties>
</file>