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ED366" w14:textId="4CDDF22D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Lagoas, </w:t>
      </w:r>
      <w:r w:rsidR="003A06FA">
        <w:t>29</w:t>
      </w:r>
      <w:r w:rsidR="001F15C8">
        <w:t xml:space="preserve"> </w:t>
      </w:r>
      <w:r>
        <w:t xml:space="preserve">de </w:t>
      </w:r>
      <w:proofErr w:type="gramStart"/>
      <w:r w:rsidR="00367B06">
        <w:t>Abril</w:t>
      </w:r>
      <w:proofErr w:type="gramEnd"/>
      <w:r w:rsidR="003058F8">
        <w:t xml:space="preserve"> de 2024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421D7F55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</w:t>
      </w:r>
      <w:r w:rsidR="003058F8">
        <w:rPr>
          <w:b/>
          <w:bCs/>
        </w:rPr>
        <w:t>ROVIDENCIA Nº______________/2024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920434" w14:textId="77777777" w:rsidR="00C46172" w:rsidRDefault="00C46172" w:rsidP="00C46172"/>
    <w:p w14:paraId="532052EE" w14:textId="635A9DCE" w:rsidR="003058F8" w:rsidRDefault="00064211" w:rsidP="00540801">
      <w:r w:rsidRPr="00AF6E59">
        <w:rPr>
          <w:b/>
        </w:rPr>
        <w:t xml:space="preserve">1 - </w:t>
      </w:r>
      <w:r w:rsidR="00AF6E59" w:rsidRPr="00AF6E59">
        <w:rPr>
          <w:b/>
        </w:rPr>
        <w:t xml:space="preserve">QUE SEJA REALIZADA </w:t>
      </w:r>
      <w:r w:rsidR="008D6DCE">
        <w:rPr>
          <w:b/>
        </w:rPr>
        <w:t>AN</w:t>
      </w:r>
      <w:r w:rsidR="00E40879">
        <w:rPr>
          <w:b/>
        </w:rPr>
        <w:t>Á</w:t>
      </w:r>
      <w:r w:rsidR="008D6DCE">
        <w:rPr>
          <w:b/>
        </w:rPr>
        <w:t>LISE</w:t>
      </w:r>
      <w:r w:rsidR="00F95194">
        <w:rPr>
          <w:b/>
        </w:rPr>
        <w:t xml:space="preserve"> E O </w:t>
      </w:r>
      <w:r w:rsidR="00621504">
        <w:rPr>
          <w:b/>
        </w:rPr>
        <w:t>REESTABELECIMENTO A</w:t>
      </w:r>
      <w:r w:rsidR="008D6DCE">
        <w:rPr>
          <w:b/>
        </w:rPr>
        <w:t xml:space="preserve"> FIM DE </w:t>
      </w:r>
      <w:r w:rsidR="00F95194">
        <w:rPr>
          <w:b/>
        </w:rPr>
        <w:t xml:space="preserve">SOLUCIONAR </w:t>
      </w:r>
      <w:r w:rsidR="00E40879">
        <w:rPr>
          <w:b/>
        </w:rPr>
        <w:t>A</w:t>
      </w:r>
      <w:r w:rsidR="008D6DCE">
        <w:rPr>
          <w:b/>
        </w:rPr>
        <w:t xml:space="preserve"> FALTA DE </w:t>
      </w:r>
      <w:r w:rsidR="00E40879">
        <w:rPr>
          <w:b/>
        </w:rPr>
        <w:t xml:space="preserve">ÁGUA </w:t>
      </w:r>
      <w:r w:rsidR="008D6DCE">
        <w:rPr>
          <w:b/>
        </w:rPr>
        <w:t xml:space="preserve">QUE </w:t>
      </w:r>
      <w:r w:rsidR="00F95194">
        <w:rPr>
          <w:b/>
        </w:rPr>
        <w:t>ESTÁ</w:t>
      </w:r>
      <w:r w:rsidR="008D6DCE">
        <w:rPr>
          <w:b/>
        </w:rPr>
        <w:t xml:space="preserve"> OCORRENDO </w:t>
      </w:r>
      <w:r w:rsidR="003A06FA">
        <w:rPr>
          <w:b/>
        </w:rPr>
        <w:t>EM VÁRIOS BAIRROS NA CIDADE NA DATA DE HOJE.</w:t>
      </w:r>
    </w:p>
    <w:p w14:paraId="61890F9F" w14:textId="77777777" w:rsidR="003058F8" w:rsidRDefault="003058F8" w:rsidP="00540801"/>
    <w:p w14:paraId="62292698" w14:textId="77777777" w:rsidR="003058F8" w:rsidRDefault="003058F8" w:rsidP="00540801"/>
    <w:p w14:paraId="5FBA7B45" w14:textId="77777777" w:rsidR="003058F8" w:rsidRDefault="003058F8" w:rsidP="00540801"/>
    <w:p w14:paraId="7669A14D" w14:textId="46BEF708" w:rsidR="00F95194" w:rsidRDefault="00671DA9" w:rsidP="00F95194">
      <w:pPr>
        <w:spacing w:after="0" w:line="360" w:lineRule="auto"/>
        <w:jc w:val="center"/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</w:p>
    <w:p w14:paraId="2717BA2F" w14:textId="77777777" w:rsidR="00367B06" w:rsidRPr="008E7439" w:rsidRDefault="00367B06" w:rsidP="00F95194">
      <w:pPr>
        <w:spacing w:after="0" w:line="360" w:lineRule="auto"/>
        <w:jc w:val="center"/>
        <w:rPr>
          <w:rFonts w:ascii="Century Gothic" w:hAnsi="Century Gothic" w:cs="Arial"/>
        </w:rPr>
      </w:pPr>
    </w:p>
    <w:p w14:paraId="5DC70D90" w14:textId="7808F49E" w:rsidR="003058F8" w:rsidRPr="003A06FA" w:rsidRDefault="00F95194" w:rsidP="003A06FA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700B1A">
        <w:rPr>
          <w:rFonts w:ascii="Century Gothic" w:hAnsi="Century Gothic" w:cs="Arial"/>
          <w:sz w:val="22"/>
          <w:szCs w:val="22"/>
        </w:rPr>
        <w:t xml:space="preserve">Se faz necessário uma vez que fui procurada por </w:t>
      </w:r>
      <w:bookmarkStart w:id="0" w:name="_GoBack"/>
      <w:bookmarkEnd w:id="0"/>
      <w:r w:rsidR="003A06FA" w:rsidRPr="00700B1A">
        <w:rPr>
          <w:rFonts w:ascii="Century Gothic" w:hAnsi="Century Gothic" w:cs="Arial"/>
          <w:sz w:val="22"/>
          <w:szCs w:val="22"/>
        </w:rPr>
        <w:t xml:space="preserve">moradores </w:t>
      </w:r>
      <w:r w:rsidR="003A06FA">
        <w:rPr>
          <w:rFonts w:ascii="Century Gothic" w:hAnsi="Century Gothic" w:cs="Arial"/>
          <w:sz w:val="22"/>
          <w:szCs w:val="22"/>
        </w:rPr>
        <w:t xml:space="preserve">de vários bairros onde me </w:t>
      </w:r>
      <w:r w:rsidRPr="00700B1A">
        <w:rPr>
          <w:rFonts w:ascii="Century Gothic" w:hAnsi="Century Gothic" w:cs="Arial"/>
          <w:sz w:val="22"/>
          <w:szCs w:val="22"/>
        </w:rPr>
        <w:t xml:space="preserve">relataram a falta de </w:t>
      </w:r>
      <w:r>
        <w:rPr>
          <w:rFonts w:ascii="Century Gothic" w:hAnsi="Century Gothic" w:cs="Arial"/>
          <w:sz w:val="22"/>
          <w:szCs w:val="22"/>
        </w:rPr>
        <w:t>água no</w:t>
      </w:r>
      <w:r w:rsidR="003A06FA">
        <w:rPr>
          <w:rFonts w:ascii="Century Gothic" w:hAnsi="Century Gothic" w:cs="Arial"/>
          <w:sz w:val="22"/>
          <w:szCs w:val="22"/>
        </w:rPr>
        <w:t>s</w:t>
      </w:r>
      <w:r>
        <w:rPr>
          <w:rFonts w:ascii="Century Gothic" w:hAnsi="Century Gothic" w:cs="Arial"/>
          <w:sz w:val="22"/>
          <w:szCs w:val="22"/>
        </w:rPr>
        <w:t xml:space="preserve"> bairro</w:t>
      </w:r>
      <w:r w:rsidR="003A06FA">
        <w:rPr>
          <w:rFonts w:ascii="Century Gothic" w:hAnsi="Century Gothic" w:cs="Arial"/>
          <w:sz w:val="22"/>
          <w:szCs w:val="22"/>
        </w:rPr>
        <w:t>s causando vários transtornos.</w:t>
      </w:r>
      <w:r w:rsidR="003A06FA" w:rsidRPr="003A06FA">
        <w:rPr>
          <w:rFonts w:ascii="Century Gothic" w:hAnsi="Century Gothic" w:cs="Arial"/>
          <w:sz w:val="22"/>
          <w:szCs w:val="22"/>
        </w:rPr>
        <w:t xml:space="preserve"> </w:t>
      </w:r>
      <w:r w:rsidR="003A06FA" w:rsidRPr="003A06FA">
        <w:rPr>
          <w:rFonts w:ascii="Century Gothic" w:hAnsi="Century Gothic" w:cs="Arial"/>
          <w:sz w:val="22"/>
          <w:szCs w:val="22"/>
        </w:rPr>
        <w:t>A água é extremamente importante e nesse calor fica sendo o principal fator para uma melhor qualidade de vida</w:t>
      </w:r>
    </w:p>
    <w:p w14:paraId="2400E2E7" w14:textId="77777777" w:rsidR="00527DBF" w:rsidRDefault="00527DBF" w:rsidP="003058F8">
      <w:pPr>
        <w:jc w:val="both"/>
        <w:rPr>
          <w:rFonts w:ascii="Arial" w:eastAsia="Times New Roman" w:hAnsi="Arial" w:cs="Arial"/>
        </w:rPr>
      </w:pPr>
    </w:p>
    <w:p w14:paraId="386037B6" w14:textId="77777777" w:rsidR="003058F8" w:rsidRPr="003058F8" w:rsidRDefault="003058F8" w:rsidP="003058F8">
      <w:pPr>
        <w:jc w:val="both"/>
        <w:rPr>
          <w:rFonts w:ascii="Arial" w:eastAsia="Times New Roman" w:hAnsi="Arial" w:cs="Arial"/>
        </w:rPr>
      </w:pPr>
    </w:p>
    <w:p w14:paraId="63A0F2B9" w14:textId="58AD1886" w:rsidR="00720851" w:rsidRDefault="00586950" w:rsidP="00064211">
      <w:pPr>
        <w:pStyle w:val="SemEspaamento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392BFB3" wp14:editId="2FD0E289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EEB6" w14:textId="77777777" w:rsidR="001D1398" w:rsidRDefault="001D1398" w:rsidP="005E0F3F">
      <w:pPr>
        <w:spacing w:after="0" w:line="240" w:lineRule="auto"/>
      </w:pPr>
      <w:r>
        <w:separator/>
      </w:r>
    </w:p>
  </w:endnote>
  <w:endnote w:type="continuationSeparator" w:id="0">
    <w:p w14:paraId="09771784" w14:textId="77777777" w:rsidR="001D1398" w:rsidRDefault="001D139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3313" w14:textId="77777777" w:rsidR="001D1398" w:rsidRDefault="001D1398" w:rsidP="005E0F3F">
      <w:pPr>
        <w:spacing w:after="0" w:line="240" w:lineRule="auto"/>
      </w:pPr>
      <w:r>
        <w:separator/>
      </w:r>
    </w:p>
  </w:footnote>
  <w:footnote w:type="continuationSeparator" w:id="0">
    <w:p w14:paraId="647D0C51" w14:textId="77777777" w:rsidR="001D1398" w:rsidRDefault="001D139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D1398"/>
    <w:rsid w:val="001E507A"/>
    <w:rsid w:val="001F10BD"/>
    <w:rsid w:val="001F15C8"/>
    <w:rsid w:val="0022216C"/>
    <w:rsid w:val="0026045B"/>
    <w:rsid w:val="00262AC2"/>
    <w:rsid w:val="002946A0"/>
    <w:rsid w:val="002B137B"/>
    <w:rsid w:val="002C00B0"/>
    <w:rsid w:val="002C3344"/>
    <w:rsid w:val="002E3E33"/>
    <w:rsid w:val="003058F8"/>
    <w:rsid w:val="00316413"/>
    <w:rsid w:val="00367B06"/>
    <w:rsid w:val="00374F97"/>
    <w:rsid w:val="003A06FA"/>
    <w:rsid w:val="003D1C74"/>
    <w:rsid w:val="00435793"/>
    <w:rsid w:val="00436B0E"/>
    <w:rsid w:val="004B12AB"/>
    <w:rsid w:val="004C61C3"/>
    <w:rsid w:val="00515EFD"/>
    <w:rsid w:val="00527DBF"/>
    <w:rsid w:val="00540801"/>
    <w:rsid w:val="00555830"/>
    <w:rsid w:val="00586950"/>
    <w:rsid w:val="00587BA3"/>
    <w:rsid w:val="005B0D45"/>
    <w:rsid w:val="005C6134"/>
    <w:rsid w:val="005E0F3F"/>
    <w:rsid w:val="006034F5"/>
    <w:rsid w:val="00621504"/>
    <w:rsid w:val="00671DA9"/>
    <w:rsid w:val="00696D34"/>
    <w:rsid w:val="006A0BC5"/>
    <w:rsid w:val="00713BFA"/>
    <w:rsid w:val="00720851"/>
    <w:rsid w:val="00770D8B"/>
    <w:rsid w:val="007A2926"/>
    <w:rsid w:val="007A299E"/>
    <w:rsid w:val="007B0698"/>
    <w:rsid w:val="007B6162"/>
    <w:rsid w:val="00800084"/>
    <w:rsid w:val="008274DE"/>
    <w:rsid w:val="008435FF"/>
    <w:rsid w:val="008468E3"/>
    <w:rsid w:val="0084738A"/>
    <w:rsid w:val="00891D83"/>
    <w:rsid w:val="008B273C"/>
    <w:rsid w:val="008D6DCE"/>
    <w:rsid w:val="009205EB"/>
    <w:rsid w:val="00956EC7"/>
    <w:rsid w:val="009B163E"/>
    <w:rsid w:val="009B32F4"/>
    <w:rsid w:val="00A216EA"/>
    <w:rsid w:val="00A44EEA"/>
    <w:rsid w:val="00A452D5"/>
    <w:rsid w:val="00A6463F"/>
    <w:rsid w:val="00A76FF8"/>
    <w:rsid w:val="00A82FBD"/>
    <w:rsid w:val="00AF6E59"/>
    <w:rsid w:val="00B73212"/>
    <w:rsid w:val="00BA55C7"/>
    <w:rsid w:val="00BF7CB2"/>
    <w:rsid w:val="00C107CF"/>
    <w:rsid w:val="00C16098"/>
    <w:rsid w:val="00C223F5"/>
    <w:rsid w:val="00C46172"/>
    <w:rsid w:val="00C83E08"/>
    <w:rsid w:val="00C92057"/>
    <w:rsid w:val="00CA2A6C"/>
    <w:rsid w:val="00CC0436"/>
    <w:rsid w:val="00D45CBC"/>
    <w:rsid w:val="00D5513E"/>
    <w:rsid w:val="00DA0922"/>
    <w:rsid w:val="00DB465A"/>
    <w:rsid w:val="00DB781E"/>
    <w:rsid w:val="00E12341"/>
    <w:rsid w:val="00E34966"/>
    <w:rsid w:val="00E40879"/>
    <w:rsid w:val="00E47769"/>
    <w:rsid w:val="00E61B6B"/>
    <w:rsid w:val="00F468C2"/>
    <w:rsid w:val="00F65F41"/>
    <w:rsid w:val="00F870C7"/>
    <w:rsid w:val="00F95194"/>
    <w:rsid w:val="00FA5BD1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  <w:style w:type="paragraph" w:customStyle="1" w:styleId="Standard">
    <w:name w:val="Standard"/>
    <w:rsid w:val="00F951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Barbara A. Pontelo Soares Ferreira</cp:lastModifiedBy>
  <cp:revision>2</cp:revision>
  <cp:lastPrinted>2024-03-19T15:31:00Z</cp:lastPrinted>
  <dcterms:created xsi:type="dcterms:W3CDTF">2024-04-29T12:59:00Z</dcterms:created>
  <dcterms:modified xsi:type="dcterms:W3CDTF">2024-04-29T12:59:00Z</dcterms:modified>
</cp:coreProperties>
</file>