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C201" w14:textId="77777777" w:rsidR="00BE74C4" w:rsidRDefault="00BE74C4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F667A6" w14:textId="0AA8EBA5" w:rsidR="00227630" w:rsidRPr="00D51734" w:rsidRDefault="00227630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F66380" w:rsidRPr="00D5173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769BD" w:rsidRPr="00D5173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3440FF3" w14:textId="77777777" w:rsidR="00A17AD9" w:rsidRPr="00D51734" w:rsidRDefault="00A17AD9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F7D8D14" w14:textId="77777777" w:rsidR="00BE74C4" w:rsidRDefault="00BE74C4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0D4211" w14:textId="6D736884" w:rsidR="00E90BB9" w:rsidRPr="00D51734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32FE55EE" w14:textId="099A35C3" w:rsidR="00227630" w:rsidRPr="00D51734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6233617A" w14:textId="26334779" w:rsidR="00227630" w:rsidRPr="00D51734" w:rsidRDefault="00227630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9B14B" w14:textId="0E9A45A9" w:rsidR="00E90BB9" w:rsidRDefault="00E90BB9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F0E94" w14:textId="77777777" w:rsidR="00BE74C4" w:rsidRPr="00D51734" w:rsidRDefault="00BE74C4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839364" w14:textId="1458D162" w:rsidR="00E90BB9" w:rsidRPr="00D51734" w:rsidRDefault="009308C7" w:rsidP="009308C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O Vereador que a este subscreve, requer, após ouvido o Plenário e cumpridos os trâmites regimentais, o envio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e Pedido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e Providência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o Exmo. Sr. Prefeito Municipal, PARA QUE SE DIGNE A </w:t>
      </w:r>
      <w:r w:rsidRPr="009308C7">
        <w:rPr>
          <w:rFonts w:ascii="Times New Roman" w:eastAsia="Calibri" w:hAnsi="Times New Roman" w:cs="Times New Roman"/>
          <w:sz w:val="24"/>
          <w:szCs w:val="24"/>
        </w:rPr>
        <w:t>DETERMINAR</w:t>
      </w:r>
      <w:r w:rsidR="005B0FE8">
        <w:rPr>
          <w:rFonts w:ascii="Times New Roman" w:eastAsia="Calibri" w:hAnsi="Times New Roman" w:cs="Times New Roman"/>
          <w:sz w:val="24"/>
          <w:szCs w:val="24"/>
        </w:rPr>
        <w:t xml:space="preserve"> A TROCA DAS LAMPADAS</w:t>
      </w:r>
      <w:r w:rsidR="00F91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4C4">
        <w:rPr>
          <w:rFonts w:ascii="Times New Roman" w:eastAsia="Calibri" w:hAnsi="Times New Roman" w:cs="Times New Roman"/>
          <w:sz w:val="24"/>
          <w:szCs w:val="24"/>
        </w:rPr>
        <w:t>QUEIMADAS</w:t>
      </w:r>
      <w:r w:rsidR="005B0FE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B0FE8">
        <w:rPr>
          <w:rFonts w:ascii="Times New Roman" w:hAnsi="Times New Roman" w:cs="Times New Roman"/>
          <w:sz w:val="24"/>
          <w:szCs w:val="24"/>
        </w:rPr>
        <w:t xml:space="preserve">EM </w:t>
      </w:r>
      <w:r w:rsidR="00BE74C4">
        <w:rPr>
          <w:rFonts w:ascii="Times New Roman" w:hAnsi="Times New Roman" w:cs="Times New Roman"/>
          <w:sz w:val="24"/>
          <w:szCs w:val="24"/>
        </w:rPr>
        <w:t>VARIOS PONTOS DO TERMINAL URBANO.</w:t>
      </w:r>
    </w:p>
    <w:p w14:paraId="7F64D6E7" w14:textId="728F27B8" w:rsidR="00227630" w:rsidRDefault="00227630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F3A385" w14:textId="77777777" w:rsidR="00BE74C4" w:rsidRPr="00D51734" w:rsidRDefault="00BE74C4" w:rsidP="00BE74C4">
      <w:pPr>
        <w:widowControl w:val="0"/>
        <w:suppressAutoHyphens/>
        <w:spacing w:after="0" w:line="276" w:lineRule="auto"/>
        <w:ind w:firstLine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9563C3" w14:textId="35D511E3" w:rsidR="00227630" w:rsidRPr="00D51734" w:rsidRDefault="00227630" w:rsidP="00BE74C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C78DDA7" w14:textId="77777777" w:rsidR="00A17AD9" w:rsidRPr="00D51734" w:rsidRDefault="00227630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0D4C22F1" w14:textId="4A1C12F2" w:rsidR="00A17AD9" w:rsidRDefault="00227630" w:rsidP="00A17AD9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Atendendo ao pedido de </w:t>
      </w:r>
      <w:r w:rsidR="00BE74C4">
        <w:rPr>
          <w:rFonts w:ascii="Times New Roman" w:eastAsia="Calibri" w:hAnsi="Times New Roman" w:cs="Times New Roman"/>
          <w:sz w:val="24"/>
          <w:szCs w:val="24"/>
        </w:rPr>
        <w:t>usuários e transeuntes do terminal de ônibus,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solicitamos</w:t>
      </w:r>
      <w:r w:rsidR="005B0F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>ao Poder Executivo a realização deste serviço</w:t>
      </w:r>
      <w:r w:rsidR="00A17AD9" w:rsidRPr="00D51734">
        <w:rPr>
          <w:rFonts w:ascii="Times New Roman" w:eastAsia="Calibri" w:hAnsi="Times New Roman" w:cs="Times New Roman"/>
          <w:sz w:val="24"/>
          <w:szCs w:val="24"/>
        </w:rPr>
        <w:t xml:space="preserve"> devido</w:t>
      </w:r>
      <w:r w:rsidR="00BE74C4">
        <w:rPr>
          <w:rFonts w:ascii="Times New Roman" w:eastAsia="Calibri" w:hAnsi="Times New Roman" w:cs="Times New Roman"/>
          <w:sz w:val="24"/>
          <w:szCs w:val="24"/>
        </w:rPr>
        <w:t xml:space="preserve"> a falta de</w:t>
      </w:r>
      <w:r w:rsidR="005B0F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AD9" w:rsidRPr="00D51734">
        <w:rPr>
          <w:rFonts w:ascii="Times New Roman" w:eastAsia="Calibri" w:hAnsi="Times New Roman" w:cs="Times New Roman"/>
          <w:sz w:val="24"/>
          <w:szCs w:val="24"/>
        </w:rPr>
        <w:t xml:space="preserve">iluminação, </w:t>
      </w:r>
      <w:r w:rsidR="00AE7AC8" w:rsidRPr="00D51734">
        <w:rPr>
          <w:rFonts w:ascii="Times New Roman" w:eastAsia="Calibri" w:hAnsi="Times New Roman" w:cs="Times New Roman"/>
          <w:sz w:val="24"/>
          <w:szCs w:val="24"/>
        </w:rPr>
        <w:t>o que propicia grande ocorrência</w:t>
      </w:r>
      <w:r w:rsidR="005B0FE8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AE7AC8" w:rsidRPr="00D51734">
        <w:rPr>
          <w:rFonts w:ascii="Times New Roman" w:eastAsia="Calibri" w:hAnsi="Times New Roman" w:cs="Times New Roman"/>
          <w:sz w:val="24"/>
          <w:szCs w:val="24"/>
        </w:rPr>
        <w:t xml:space="preserve"> roubos e demais delitos</w:t>
      </w:r>
      <w:r w:rsidR="00A17AD9" w:rsidRPr="00D51734">
        <w:rPr>
          <w:rFonts w:ascii="Times New Roman" w:eastAsia="Calibri" w:hAnsi="Times New Roman" w:cs="Times New Roman"/>
          <w:sz w:val="24"/>
          <w:szCs w:val="24"/>
        </w:rPr>
        <w:t xml:space="preserve">, bem como a dificuldade de mobilidade para a população local.  </w:t>
      </w:r>
    </w:p>
    <w:p w14:paraId="320FB3D1" w14:textId="77777777" w:rsidR="00BE74C4" w:rsidRPr="00D51734" w:rsidRDefault="00BE74C4" w:rsidP="00A17AD9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4ED4F0" w14:textId="6C7ED3BF" w:rsidR="00227630" w:rsidRPr="00D51734" w:rsidRDefault="00227630" w:rsidP="00A17AD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E1AF72" w14:textId="1F7233F7" w:rsidR="00A17AD9" w:rsidRDefault="00A17AD9" w:rsidP="00A17AD9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BE74C4">
        <w:rPr>
          <w:rFonts w:ascii="Times New Roman" w:eastAsia="Calibri" w:hAnsi="Times New Roman" w:cs="Times New Roman"/>
          <w:sz w:val="24"/>
          <w:szCs w:val="24"/>
        </w:rPr>
        <w:t>25</w:t>
      </w:r>
      <w:r w:rsidR="00F912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>de</w:t>
      </w:r>
      <w:r w:rsidR="00BE74C4">
        <w:rPr>
          <w:rFonts w:ascii="Times New Roman" w:eastAsia="Calibri" w:hAnsi="Times New Roman" w:cs="Times New Roman"/>
          <w:sz w:val="24"/>
          <w:szCs w:val="24"/>
        </w:rPr>
        <w:t xml:space="preserve"> abril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</w:t>
      </w:r>
      <w:r w:rsidR="00BE74C4">
        <w:rPr>
          <w:rFonts w:ascii="Times New Roman" w:eastAsia="Calibri" w:hAnsi="Times New Roman" w:cs="Times New Roman"/>
          <w:sz w:val="24"/>
          <w:szCs w:val="24"/>
        </w:rPr>
        <w:t>4</w:t>
      </w:r>
      <w:r w:rsidRPr="00D517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4058CD" w14:textId="77777777" w:rsidR="00BE74C4" w:rsidRPr="00D51734" w:rsidRDefault="00BE74C4" w:rsidP="00A17AD9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CA3F28" w14:textId="2D086E61" w:rsidR="00F93213" w:rsidRPr="00D51734" w:rsidRDefault="00A17AD9" w:rsidP="00A17AD9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10BC1B7" wp14:editId="4AE25501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213" w:rsidRPr="00D51734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25FF" w14:textId="77777777" w:rsidR="00B818AF" w:rsidRDefault="00B818AF">
      <w:pPr>
        <w:spacing w:after="0" w:line="240" w:lineRule="auto"/>
      </w:pPr>
      <w:r>
        <w:separator/>
      </w:r>
    </w:p>
  </w:endnote>
  <w:endnote w:type="continuationSeparator" w:id="0">
    <w:p w14:paraId="0F566D0E" w14:textId="77777777" w:rsidR="00B818AF" w:rsidRDefault="00B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0391" w14:textId="77777777" w:rsidR="003C16B3" w:rsidRDefault="003C16B3" w:rsidP="002E278C">
    <w:pPr>
      <w:spacing w:after="0" w:line="240" w:lineRule="auto"/>
      <w:rPr>
        <w:sz w:val="18"/>
      </w:rPr>
    </w:pPr>
  </w:p>
  <w:p w14:paraId="0640A36D" w14:textId="00993AFC" w:rsidR="003C16B3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 w:rsidR="00BE74C4">
      <w:rPr>
        <w:sz w:val="18"/>
      </w:rPr>
      <w:t>vereador.</w:t>
    </w:r>
    <w:r>
      <w:rPr>
        <w:sz w:val="18"/>
      </w:rPr>
      <w:t>gilsonliboreiro@camarasete.</w:t>
    </w:r>
    <w:r w:rsidRPr="008D6C3E">
      <w:rPr>
        <w:sz w:val="18"/>
      </w:rPr>
      <w:t>mg.gov.br</w:t>
    </w:r>
  </w:p>
  <w:p w14:paraId="78CA4697" w14:textId="77777777" w:rsidR="003C16B3" w:rsidRDefault="003C16B3" w:rsidP="007A45DD">
    <w:pPr>
      <w:pStyle w:val="Cabealho"/>
    </w:pPr>
  </w:p>
  <w:p w14:paraId="0302FF54" w14:textId="77777777" w:rsidR="003C16B3" w:rsidRDefault="003C16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B1A4" w14:textId="77777777" w:rsidR="00B818AF" w:rsidRDefault="00B818AF">
      <w:pPr>
        <w:spacing w:after="0" w:line="240" w:lineRule="auto"/>
      </w:pPr>
      <w:r>
        <w:separator/>
      </w:r>
    </w:p>
  </w:footnote>
  <w:footnote w:type="continuationSeparator" w:id="0">
    <w:p w14:paraId="4CD19F2F" w14:textId="77777777" w:rsidR="00B818AF" w:rsidRDefault="00B8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1E3A" w14:textId="77777777" w:rsidR="003C16B3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09F535" wp14:editId="3910BFF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0DB57" wp14:editId="000B816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13738" w14:textId="77777777" w:rsidR="003C16B3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AC0608" wp14:editId="01702DF0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DB5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" stroked="f">
              <v:textbox style="mso-fit-shape-to-text:t">
                <w:txbxContent>
                  <w:p w14:paraId="54713738" w14:textId="77777777" w:rsidR="003C16B3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BAC0608" wp14:editId="01702DF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A5A710F" w14:textId="77777777" w:rsidR="003C16B3" w:rsidRDefault="00227630" w:rsidP="00DF52B0">
    <w:pPr>
      <w:spacing w:after="0" w:line="240" w:lineRule="auto"/>
    </w:pPr>
    <w:r>
      <w:t>Gabinete Vereador Gilson Liboreiro</w:t>
    </w:r>
  </w:p>
  <w:p w14:paraId="7AB03785" w14:textId="77777777" w:rsidR="003C16B3" w:rsidRDefault="00227630" w:rsidP="002E278C">
    <w:pPr>
      <w:spacing w:after="0" w:line="240" w:lineRule="auto"/>
    </w:pPr>
    <w:r>
      <w:t>Rua Domingos Louverturi, nº 335 – Sala 212 – São Geraldo</w:t>
    </w:r>
  </w:p>
  <w:p w14:paraId="554ED8E2" w14:textId="77777777" w:rsidR="003C16B3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4CE341C6" w14:textId="6E231556" w:rsidR="003C16B3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Email: </w:t>
    </w:r>
    <w:r w:rsidR="00BE74C4">
      <w:rPr>
        <w:lang w:val="en-US"/>
      </w:rPr>
      <w:t>vereador.</w:t>
    </w:r>
    <w:r w:rsidRPr="00347643">
      <w:rPr>
        <w:lang w:val="en-US"/>
      </w:rPr>
      <w:t>gilsonliboreiro@camarasete.mg.</w:t>
    </w:r>
    <w:r w:rsidR="00BE74C4">
      <w:rPr>
        <w:lang w:val="en-US"/>
      </w:rPr>
      <w:t>gov.</w:t>
    </w:r>
    <w:r w:rsidRPr="00347643">
      <w:rPr>
        <w:lang w:val="en-US"/>
      </w:rPr>
      <w:t>br</w:t>
    </w:r>
  </w:p>
  <w:p w14:paraId="455F2371" w14:textId="77777777" w:rsidR="003C16B3" w:rsidRPr="00347643" w:rsidRDefault="003C16B3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630"/>
    <w:rsid w:val="00004A8A"/>
    <w:rsid w:val="00227630"/>
    <w:rsid w:val="00256672"/>
    <w:rsid w:val="00373B01"/>
    <w:rsid w:val="003C16B3"/>
    <w:rsid w:val="004950EA"/>
    <w:rsid w:val="005B0FE8"/>
    <w:rsid w:val="006035D4"/>
    <w:rsid w:val="008769BD"/>
    <w:rsid w:val="009308C7"/>
    <w:rsid w:val="00953DDD"/>
    <w:rsid w:val="009C5F9B"/>
    <w:rsid w:val="00A17AD9"/>
    <w:rsid w:val="00A86201"/>
    <w:rsid w:val="00AE7AC8"/>
    <w:rsid w:val="00B818AF"/>
    <w:rsid w:val="00BB4DEC"/>
    <w:rsid w:val="00BE74C4"/>
    <w:rsid w:val="00C24CFE"/>
    <w:rsid w:val="00C3512A"/>
    <w:rsid w:val="00D51734"/>
    <w:rsid w:val="00E24B55"/>
    <w:rsid w:val="00E878FC"/>
    <w:rsid w:val="00E90BB9"/>
    <w:rsid w:val="00F37E73"/>
    <w:rsid w:val="00F66380"/>
    <w:rsid w:val="00F9121C"/>
    <w:rsid w:val="00F93213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F48A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630"/>
  </w:style>
  <w:style w:type="paragraph" w:styleId="Rodap">
    <w:name w:val="footer"/>
    <w:basedOn w:val="Normal"/>
    <w:link w:val="Rodap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630"/>
  </w:style>
  <w:style w:type="paragraph" w:styleId="Textodebalo">
    <w:name w:val="Balloon Text"/>
    <w:basedOn w:val="Normal"/>
    <w:link w:val="TextodebaloChar"/>
    <w:uiPriority w:val="99"/>
    <w:semiHidden/>
    <w:unhideWhenUsed/>
    <w:rsid w:val="009C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Joubert Ferreira</cp:lastModifiedBy>
  <cp:revision>2</cp:revision>
  <cp:lastPrinted>2023-05-12T16:25:00Z</cp:lastPrinted>
  <dcterms:created xsi:type="dcterms:W3CDTF">2024-04-25T14:17:00Z</dcterms:created>
  <dcterms:modified xsi:type="dcterms:W3CDTF">2024-04-25T14:17:00Z</dcterms:modified>
</cp:coreProperties>
</file>