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ED366" w14:textId="4C3DB778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</w:t>
      </w:r>
      <w:r w:rsidR="0008715B">
        <w:t>2</w:t>
      </w:r>
      <w:r w:rsidR="006811D0">
        <w:t>5</w:t>
      </w:r>
      <w:r w:rsidR="001F15C8">
        <w:t xml:space="preserve"> </w:t>
      </w:r>
      <w:r>
        <w:t xml:space="preserve">de </w:t>
      </w:r>
      <w:r w:rsidR="006811D0">
        <w:t xml:space="preserve">Abril </w:t>
      </w:r>
      <w:bookmarkStart w:id="0" w:name="_GoBack"/>
      <w:bookmarkEnd w:id="0"/>
      <w:r w:rsidR="003058F8">
        <w:t xml:space="preserve"> de 2024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421D7F55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</w:t>
      </w:r>
      <w:r w:rsidR="003058F8">
        <w:rPr>
          <w:b/>
          <w:bCs/>
        </w:rPr>
        <w:t>ROVIDENCIA Nº______________/2024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58F41E2C" w:rsidR="00C46172" w:rsidRDefault="00C46172" w:rsidP="00C46172"/>
    <w:p w14:paraId="5FBA7B45" w14:textId="43F83E2D" w:rsidR="003058F8" w:rsidRDefault="00064211" w:rsidP="00540801">
      <w:pPr>
        <w:rPr>
          <w:b/>
        </w:rPr>
      </w:pPr>
      <w:r w:rsidRPr="00AF6E59">
        <w:rPr>
          <w:b/>
        </w:rPr>
        <w:t xml:space="preserve">1 - </w:t>
      </w:r>
      <w:r w:rsidR="00AF6E59" w:rsidRPr="00AF6E59">
        <w:rPr>
          <w:b/>
        </w:rPr>
        <w:t xml:space="preserve">QUE SEJA REALIZADA </w:t>
      </w:r>
      <w:r w:rsidR="0008715B" w:rsidRPr="0008715B">
        <w:rPr>
          <w:b/>
        </w:rPr>
        <w:t xml:space="preserve">A MANUTENÇÃO DA REDE DE ESGOTO, QUE ESTÁ VAZANDO, NA </w:t>
      </w:r>
      <w:r w:rsidR="00D85856">
        <w:rPr>
          <w:b/>
        </w:rPr>
        <w:t>AVENIDA PREFEITO ALBERTO MOURA, PRÓXIMO AO NÚMERO 1585 FUNDO DO ESTACIONAMENTO DA ARENA DO JACARÉ.</w:t>
      </w:r>
    </w:p>
    <w:p w14:paraId="61876534" w14:textId="47523AE5" w:rsidR="00D85856" w:rsidRDefault="00D85856" w:rsidP="00540801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E786B" wp14:editId="338D7E26">
            <wp:simplePos x="0" y="0"/>
            <wp:positionH relativeFrom="column">
              <wp:posOffset>15240</wp:posOffset>
            </wp:positionH>
            <wp:positionV relativeFrom="paragraph">
              <wp:posOffset>10795</wp:posOffset>
            </wp:positionV>
            <wp:extent cx="3165475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448" y="21502"/>
                <wp:lineTo x="21448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795FC81" wp14:editId="138D4B34">
            <wp:extent cx="1943100" cy="211920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34" cy="21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31535" w14:textId="2AAC1E0F" w:rsidR="00D85856" w:rsidRDefault="00D85856" w:rsidP="00540801">
      <w:r>
        <w:t xml:space="preserve">                                                                                                </w:t>
      </w:r>
    </w:p>
    <w:p w14:paraId="6F1ECB66" w14:textId="23FFBC9B" w:rsidR="00397885" w:rsidRPr="00D85856" w:rsidRDefault="00671DA9" w:rsidP="00D85856">
      <w:pPr>
        <w:pStyle w:val="NormalWeb"/>
        <w:spacing w:line="276" w:lineRule="auto"/>
        <w:jc w:val="both"/>
        <w:rPr>
          <w:rFonts w:ascii="Arial" w:eastAsia="DejaVuSans" w:hAnsi="Arial" w:cs="Arial"/>
          <w:bCs/>
        </w:rPr>
      </w:pPr>
      <w:r w:rsidRPr="00C46172">
        <w:rPr>
          <w:rFonts w:ascii="Arial" w:hAnsi="Arial" w:cs="Arial"/>
        </w:rPr>
        <w:t xml:space="preserve">Justificativa </w:t>
      </w:r>
      <w:r w:rsidR="00397885">
        <w:t xml:space="preserve">– </w:t>
      </w:r>
      <w:r w:rsidR="005F5A8F">
        <w:t xml:space="preserve"> </w:t>
      </w:r>
      <w:r w:rsidR="005F5A8F">
        <w:rPr>
          <w:rFonts w:ascii="Arial" w:eastAsia="DejaVuSans" w:hAnsi="Arial" w:cs="Arial"/>
          <w:bCs/>
        </w:rPr>
        <w:t xml:space="preserve">Tal pedido visa fazer cumprir minhas prerrogativas legais e o exercício de minha função fiscalizadora, tendo que recebi inúmeros pedidos de </w:t>
      </w:r>
      <w:r w:rsidR="00D85856">
        <w:rPr>
          <w:rFonts w:ascii="Arial" w:eastAsia="DejaVuSans" w:hAnsi="Arial" w:cs="Arial"/>
          <w:bCs/>
        </w:rPr>
        <w:t>pessoas que por ali transitam</w:t>
      </w:r>
      <w:r w:rsidR="005F5A8F">
        <w:rPr>
          <w:rFonts w:ascii="Arial" w:eastAsia="DejaVuSans" w:hAnsi="Arial" w:cs="Arial"/>
          <w:bCs/>
        </w:rPr>
        <w:t>,</w:t>
      </w:r>
      <w:r w:rsidR="00D85856">
        <w:rPr>
          <w:rFonts w:ascii="Arial" w:eastAsia="DejaVuSans" w:hAnsi="Arial" w:cs="Arial"/>
          <w:bCs/>
        </w:rPr>
        <w:t xml:space="preserve"> </w:t>
      </w:r>
      <w:r w:rsidR="005F5A8F">
        <w:rPr>
          <w:rFonts w:ascii="Arial" w:eastAsia="DejaVuSans" w:hAnsi="Arial" w:cs="Arial"/>
          <w:bCs/>
        </w:rPr>
        <w:t xml:space="preserve"> que estão convivendo com mau cheiro diári</w:t>
      </w:r>
      <w:r w:rsidR="00390B8C">
        <w:rPr>
          <w:rFonts w:ascii="Arial" w:eastAsia="DejaVuSans" w:hAnsi="Arial" w:cs="Arial"/>
          <w:bCs/>
        </w:rPr>
        <w:t>o</w:t>
      </w:r>
      <w:r w:rsidR="005F5A8F">
        <w:rPr>
          <w:rFonts w:ascii="Arial" w:eastAsia="DejaVuSans" w:hAnsi="Arial" w:cs="Arial"/>
          <w:bCs/>
        </w:rPr>
        <w:t>.</w:t>
      </w:r>
    </w:p>
    <w:p w14:paraId="63A0F2B9" w14:textId="58AD1886" w:rsidR="00720851" w:rsidRDefault="00586950" w:rsidP="00064211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392BFB3" wp14:editId="2FD0E289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F4E7A" w14:textId="77777777" w:rsidR="00D62EDE" w:rsidRDefault="00D62EDE" w:rsidP="005E0F3F">
      <w:pPr>
        <w:spacing w:after="0" w:line="240" w:lineRule="auto"/>
      </w:pPr>
      <w:r>
        <w:separator/>
      </w:r>
    </w:p>
  </w:endnote>
  <w:endnote w:type="continuationSeparator" w:id="0">
    <w:p w14:paraId="3458E596" w14:textId="77777777" w:rsidR="00D62EDE" w:rsidRDefault="00D62ED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177B3" w14:textId="77777777" w:rsidR="00D62EDE" w:rsidRDefault="00D62EDE" w:rsidP="005E0F3F">
      <w:pPr>
        <w:spacing w:after="0" w:line="240" w:lineRule="auto"/>
      </w:pPr>
      <w:r>
        <w:separator/>
      </w:r>
    </w:p>
  </w:footnote>
  <w:footnote w:type="continuationSeparator" w:id="0">
    <w:p w14:paraId="1541C42B" w14:textId="77777777" w:rsidR="00D62EDE" w:rsidRDefault="00D62ED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8715B"/>
    <w:rsid w:val="000B180A"/>
    <w:rsid w:val="000E73F0"/>
    <w:rsid w:val="000F4946"/>
    <w:rsid w:val="00132550"/>
    <w:rsid w:val="00142EE2"/>
    <w:rsid w:val="00147EE2"/>
    <w:rsid w:val="001E507A"/>
    <w:rsid w:val="001F10BD"/>
    <w:rsid w:val="001F15C8"/>
    <w:rsid w:val="0022216C"/>
    <w:rsid w:val="0026045B"/>
    <w:rsid w:val="00262AC2"/>
    <w:rsid w:val="002946A0"/>
    <w:rsid w:val="002B137B"/>
    <w:rsid w:val="002C00B0"/>
    <w:rsid w:val="002E3E33"/>
    <w:rsid w:val="003058F8"/>
    <w:rsid w:val="00316413"/>
    <w:rsid w:val="00374F97"/>
    <w:rsid w:val="00390B8C"/>
    <w:rsid w:val="00397885"/>
    <w:rsid w:val="003D1C74"/>
    <w:rsid w:val="00435793"/>
    <w:rsid w:val="00497195"/>
    <w:rsid w:val="004B12AB"/>
    <w:rsid w:val="004C61C3"/>
    <w:rsid w:val="00515EFD"/>
    <w:rsid w:val="00527DBF"/>
    <w:rsid w:val="00540801"/>
    <w:rsid w:val="00555830"/>
    <w:rsid w:val="00586950"/>
    <w:rsid w:val="00587BA3"/>
    <w:rsid w:val="005C6134"/>
    <w:rsid w:val="005E0F3F"/>
    <w:rsid w:val="005F5A8F"/>
    <w:rsid w:val="006034F5"/>
    <w:rsid w:val="00671DA9"/>
    <w:rsid w:val="006811D0"/>
    <w:rsid w:val="00696D34"/>
    <w:rsid w:val="006A0BC5"/>
    <w:rsid w:val="006A1860"/>
    <w:rsid w:val="00713BFA"/>
    <w:rsid w:val="00720851"/>
    <w:rsid w:val="00770D8B"/>
    <w:rsid w:val="007A2926"/>
    <w:rsid w:val="007B0698"/>
    <w:rsid w:val="007B6162"/>
    <w:rsid w:val="00800084"/>
    <w:rsid w:val="008274DE"/>
    <w:rsid w:val="008435FF"/>
    <w:rsid w:val="008468E3"/>
    <w:rsid w:val="0084738A"/>
    <w:rsid w:val="00891D83"/>
    <w:rsid w:val="008B273C"/>
    <w:rsid w:val="009205EB"/>
    <w:rsid w:val="00956EC7"/>
    <w:rsid w:val="00961222"/>
    <w:rsid w:val="009B163E"/>
    <w:rsid w:val="009B32F4"/>
    <w:rsid w:val="00A216EA"/>
    <w:rsid w:val="00A44EEA"/>
    <w:rsid w:val="00A452D5"/>
    <w:rsid w:val="00A6463F"/>
    <w:rsid w:val="00A76FF8"/>
    <w:rsid w:val="00A82FBD"/>
    <w:rsid w:val="00AB2BEB"/>
    <w:rsid w:val="00AF6E59"/>
    <w:rsid w:val="00B73212"/>
    <w:rsid w:val="00BA55C7"/>
    <w:rsid w:val="00BF7CB2"/>
    <w:rsid w:val="00C107CF"/>
    <w:rsid w:val="00C16098"/>
    <w:rsid w:val="00C223F5"/>
    <w:rsid w:val="00C46172"/>
    <w:rsid w:val="00C83E08"/>
    <w:rsid w:val="00C92057"/>
    <w:rsid w:val="00CA2A6C"/>
    <w:rsid w:val="00CC0436"/>
    <w:rsid w:val="00D45CBC"/>
    <w:rsid w:val="00D5513E"/>
    <w:rsid w:val="00D62EDE"/>
    <w:rsid w:val="00D85856"/>
    <w:rsid w:val="00DA0922"/>
    <w:rsid w:val="00DB465A"/>
    <w:rsid w:val="00DB781E"/>
    <w:rsid w:val="00E12341"/>
    <w:rsid w:val="00E34966"/>
    <w:rsid w:val="00E61B6B"/>
    <w:rsid w:val="00F13212"/>
    <w:rsid w:val="00F468C2"/>
    <w:rsid w:val="00F65F41"/>
    <w:rsid w:val="00F870C7"/>
    <w:rsid w:val="00FA5BD1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  <w:style w:type="paragraph" w:styleId="NormalWeb">
    <w:name w:val="Normal (Web)"/>
    <w:basedOn w:val="Normal"/>
    <w:rsid w:val="005F5A8F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Barbara A. Pontelo Soares Ferreira</cp:lastModifiedBy>
  <cp:revision>3</cp:revision>
  <cp:lastPrinted>2024-04-25T12:14:00Z</cp:lastPrinted>
  <dcterms:created xsi:type="dcterms:W3CDTF">2024-04-25T12:08:00Z</dcterms:created>
  <dcterms:modified xsi:type="dcterms:W3CDTF">2024-04-25T12:14:00Z</dcterms:modified>
</cp:coreProperties>
</file>