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4A7F" w14:textId="77777777" w:rsidR="009F1AD9" w:rsidRDefault="009F1AD9" w:rsidP="00B74F18">
      <w:pPr>
        <w:rPr>
          <w:b/>
          <w:sz w:val="24"/>
          <w:szCs w:val="24"/>
        </w:rPr>
      </w:pPr>
    </w:p>
    <w:p w14:paraId="25C6EFBC" w14:textId="53D3391A" w:rsidR="009F1AD9" w:rsidRPr="00B74F18" w:rsidRDefault="00B74F18" w:rsidP="00B74F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N.________2024</w:t>
      </w:r>
    </w:p>
    <w:p w14:paraId="5BE7B4F2" w14:textId="77777777" w:rsidR="009F1AD9" w:rsidRDefault="00B74F1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Excelentíssimo Senhor</w:t>
      </w:r>
    </w:p>
    <w:p w14:paraId="631583D9" w14:textId="77777777" w:rsidR="009F1AD9" w:rsidRDefault="00B74F1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Presidente da Câmara Municipal, de Sete Lagoas – MG</w:t>
      </w:r>
    </w:p>
    <w:p w14:paraId="26357F59" w14:textId="77777777" w:rsidR="009F1AD9" w:rsidRDefault="009F1AD9">
      <w:pPr>
        <w:jc w:val="both"/>
        <w:rPr>
          <w:sz w:val="24"/>
          <w:szCs w:val="24"/>
          <w:u w:val="single"/>
        </w:rPr>
      </w:pPr>
    </w:p>
    <w:p w14:paraId="164F7299" w14:textId="694270D6" w:rsidR="009F1AD9" w:rsidRDefault="00B74F1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 Vereador que a esta subscreve, no uso das prerrogativas que lhe são conferidas pelo Regimento Interno da Câmara Municipal, REQUER, após ouvido o Plenário desta Casa e cumpridos os trâmites legais, seja aprovado o presente </w:t>
      </w:r>
      <w:r>
        <w:rPr>
          <w:b/>
          <w:sz w:val="24"/>
          <w:szCs w:val="24"/>
        </w:rPr>
        <w:t>REQUERIMENTO DE ENVIO AO PREFEIT</w:t>
      </w:r>
      <w:r>
        <w:rPr>
          <w:b/>
          <w:sz w:val="24"/>
          <w:szCs w:val="24"/>
        </w:rPr>
        <w:t>O MUNICIPAL E À SECRETARIA MUNICIPAL DE SAÚDE DE SOLICITAÇÃO DE INFORMAÇÕES RELATIVAS À ATUAL DEMANDA DE CIRURGIAS ELETIVAS, MEDIANTE DISPONIBILIZAÇÃO  DE LISTA DE PACIENTES À ESPERA DE CIRURGUAS ELETIVAS NO SUS, DIVIDIDAS POR ESPECIALIDADES MÉDICAS, FAZEN</w:t>
      </w:r>
      <w:r>
        <w:rPr>
          <w:b/>
          <w:sz w:val="24"/>
          <w:szCs w:val="24"/>
        </w:rPr>
        <w:t>DO CONSTAR NAS MESMAS O NOME E ENDEREÇO  DOS PACIENTES, RESPECTIVOS NÚMEROS</w:t>
      </w:r>
      <w:r>
        <w:rPr>
          <w:b/>
          <w:sz w:val="24"/>
          <w:szCs w:val="24"/>
        </w:rPr>
        <w:t xml:space="preserve"> DE IDENTIDADE OU DO CARTÃ</w:t>
      </w:r>
      <w:r>
        <w:rPr>
          <w:b/>
          <w:sz w:val="24"/>
          <w:szCs w:val="24"/>
        </w:rPr>
        <w:t xml:space="preserve">O NACIONAL DE SAÚDE; ORDEM EM QUE ESTÁ NA FILA E A DATA DO AGENDAMENTO DA CIRURGIA. E QUE SEJA </w:t>
      </w:r>
      <w:proofErr w:type="gramStart"/>
      <w:r>
        <w:rPr>
          <w:b/>
          <w:sz w:val="24"/>
          <w:szCs w:val="24"/>
        </w:rPr>
        <w:t>INDICADO  O</w:t>
      </w:r>
      <w:proofErr w:type="gramEnd"/>
      <w:r>
        <w:rPr>
          <w:b/>
          <w:sz w:val="24"/>
          <w:szCs w:val="24"/>
        </w:rPr>
        <w:t xml:space="preserve"> PLANEJAMENTO DA ADMINISTRAÇÃO PÚBLICA PARA SOLU</w:t>
      </w:r>
      <w:r>
        <w:rPr>
          <w:b/>
          <w:sz w:val="24"/>
          <w:szCs w:val="24"/>
        </w:rPr>
        <w:t>ÇÃO  DA DEMANDA.</w:t>
      </w:r>
    </w:p>
    <w:p w14:paraId="03D04B1E" w14:textId="77777777" w:rsidR="009F1AD9" w:rsidRDefault="00B74F1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14:paraId="68DE8215" w14:textId="77777777" w:rsidR="009F1AD9" w:rsidRDefault="009F1AD9">
      <w:pPr>
        <w:jc w:val="center"/>
        <w:rPr>
          <w:b/>
          <w:sz w:val="24"/>
          <w:szCs w:val="24"/>
          <w:u w:val="single"/>
        </w:rPr>
      </w:pPr>
    </w:p>
    <w:p w14:paraId="3B3144B5" w14:textId="77777777" w:rsidR="009F1AD9" w:rsidRDefault="00B74F18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requerimento se faz necessário para fins de acompanhamento e adoção de </w:t>
      </w:r>
      <w:proofErr w:type="gramStart"/>
      <w:r>
        <w:rPr>
          <w:sz w:val="24"/>
          <w:szCs w:val="24"/>
        </w:rPr>
        <w:t>diligências  relativas</w:t>
      </w:r>
      <w:proofErr w:type="gramEnd"/>
      <w:r>
        <w:rPr>
          <w:sz w:val="24"/>
          <w:szCs w:val="24"/>
        </w:rPr>
        <w:t xml:space="preserve"> à espera de cirurgias eletivas no SUS, no sentido de viabilizar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resolução d</w:t>
      </w:r>
      <w:r>
        <w:rPr>
          <w:sz w:val="24"/>
          <w:szCs w:val="24"/>
        </w:rPr>
        <w:t>este</w:t>
      </w:r>
      <w:r>
        <w:rPr>
          <w:color w:val="000000"/>
          <w:sz w:val="24"/>
          <w:szCs w:val="24"/>
        </w:rPr>
        <w:t xml:space="preserve"> grande problema municipal, o que </w:t>
      </w:r>
      <w:r>
        <w:rPr>
          <w:sz w:val="24"/>
          <w:szCs w:val="24"/>
        </w:rPr>
        <w:t>trará impacto positivo no sistema pú</w:t>
      </w:r>
      <w:r>
        <w:rPr>
          <w:sz w:val="24"/>
          <w:szCs w:val="24"/>
        </w:rPr>
        <w:t>blico de saúde municipal.</w:t>
      </w:r>
    </w:p>
    <w:p w14:paraId="6C25AEDD" w14:textId="77777777" w:rsidR="009F1AD9" w:rsidRDefault="00B74F18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Diante da relevância do tema, requeiro o apoio dos nobres pares para a aprovação do presente requerimento.</w:t>
      </w:r>
    </w:p>
    <w:p w14:paraId="7CB24FB0" w14:textId="77777777" w:rsidR="009F1AD9" w:rsidRDefault="009F1AD9">
      <w:pPr>
        <w:jc w:val="center"/>
        <w:rPr>
          <w:b/>
          <w:sz w:val="24"/>
          <w:szCs w:val="24"/>
          <w:u w:val="single"/>
        </w:rPr>
      </w:pPr>
    </w:p>
    <w:p w14:paraId="5FA8196F" w14:textId="77777777" w:rsidR="009F1AD9" w:rsidRDefault="00B74F1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center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Sete Lagoas, MG </w:t>
      </w:r>
      <w:r>
        <w:rPr>
          <w:sz w:val="24"/>
          <w:szCs w:val="24"/>
        </w:rPr>
        <w:t xml:space="preserve">08 de abril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4</w:t>
      </w:r>
    </w:p>
    <w:p w14:paraId="4EE492F6" w14:textId="77777777" w:rsidR="009F1AD9" w:rsidRDefault="00B74F18">
      <w:pPr>
        <w:ind w:left="2124" w:firstLine="707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8AAE8D8" wp14:editId="5FB376A4">
            <wp:extent cx="2924134" cy="1022657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9173" t="11737" b="21575"/>
                    <a:stretch>
                      <a:fillRect/>
                    </a:stretch>
                  </pic:blipFill>
                  <pic:spPr>
                    <a:xfrm>
                      <a:off x="0" y="0"/>
                      <a:ext cx="2924134" cy="10226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E6C6D4" w14:textId="77777777" w:rsidR="009F1AD9" w:rsidRDefault="009F1AD9">
      <w:pPr>
        <w:rPr>
          <w:sz w:val="24"/>
          <w:szCs w:val="24"/>
        </w:rPr>
      </w:pPr>
    </w:p>
    <w:sectPr w:rsidR="009F1AD9">
      <w:headerReference w:type="default" r:id="rId7"/>
      <w:footerReference w:type="default" r:id="rId8"/>
      <w:pgSz w:w="11906" w:h="16838"/>
      <w:pgMar w:top="1417" w:right="170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08383" w14:textId="77777777" w:rsidR="00000000" w:rsidRDefault="00B74F18">
      <w:pPr>
        <w:spacing w:after="0" w:line="240" w:lineRule="auto"/>
      </w:pPr>
      <w:r>
        <w:separator/>
      </w:r>
    </w:p>
  </w:endnote>
  <w:endnote w:type="continuationSeparator" w:id="0">
    <w:p w14:paraId="0860200F" w14:textId="77777777" w:rsidR="00000000" w:rsidRDefault="00B7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713C" w14:textId="77777777" w:rsidR="009F1AD9" w:rsidRDefault="00B74F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284"/>
        <w:tab w:val="left" w:pos="777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44347F9D" wp14:editId="2D107CE8">
          <wp:simplePos x="0" y="0"/>
          <wp:positionH relativeFrom="column">
            <wp:posOffset>-1080134</wp:posOffset>
          </wp:positionH>
          <wp:positionV relativeFrom="paragraph">
            <wp:posOffset>2103</wp:posOffset>
          </wp:positionV>
          <wp:extent cx="7631430" cy="39052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1430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590F" w14:textId="77777777" w:rsidR="00000000" w:rsidRDefault="00B74F18">
      <w:pPr>
        <w:spacing w:after="0" w:line="240" w:lineRule="auto"/>
      </w:pPr>
      <w:r>
        <w:separator/>
      </w:r>
    </w:p>
  </w:footnote>
  <w:footnote w:type="continuationSeparator" w:id="0">
    <w:p w14:paraId="3C950AFD" w14:textId="77777777" w:rsidR="00000000" w:rsidRDefault="00B74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1634" w14:textId="77777777" w:rsidR="009F1AD9" w:rsidRDefault="00B74F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6444908" wp14:editId="34B2A36E">
          <wp:simplePos x="0" y="0"/>
          <wp:positionH relativeFrom="column">
            <wp:posOffset>-1080134</wp:posOffset>
          </wp:positionH>
          <wp:positionV relativeFrom="paragraph">
            <wp:posOffset>-264159</wp:posOffset>
          </wp:positionV>
          <wp:extent cx="7583757" cy="83393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D9"/>
    <w:rsid w:val="009F1AD9"/>
    <w:rsid w:val="00B7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FFEB"/>
  <w15:docId w15:val="{7919C57D-B39E-4B76-B354-A4CEE957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CHEFE DE GABINETE</dc:creator>
  <cp:lastModifiedBy>CHEFE DE GABINETE</cp:lastModifiedBy>
  <cp:revision>2</cp:revision>
  <cp:lastPrinted>2024-04-09T10:40:00Z</cp:lastPrinted>
  <dcterms:created xsi:type="dcterms:W3CDTF">2024-04-09T10:40:00Z</dcterms:created>
  <dcterms:modified xsi:type="dcterms:W3CDTF">2024-04-09T10:40:00Z</dcterms:modified>
</cp:coreProperties>
</file>