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54CD" w14:textId="77777777" w:rsidR="00A239CB" w:rsidRDefault="00A239CB" w:rsidP="004A0DA6">
      <w:pPr>
        <w:pStyle w:val="Cabealho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F64040" w14:textId="44FF0732" w:rsidR="000661D4" w:rsidRPr="00A239CB" w:rsidRDefault="006B24AA" w:rsidP="00554F2A">
      <w:pPr>
        <w:pStyle w:val="Cabealho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PEDIDO DE PROVIDÊNCIA</w:t>
      </w:r>
      <w:r w:rsidR="000661D4" w:rsidRPr="00A239CB">
        <w:rPr>
          <w:rFonts w:ascii="Arial" w:eastAsia="Times New Roman" w:hAnsi="Arial" w:cs="Arial"/>
          <w:b/>
          <w:sz w:val="20"/>
          <w:szCs w:val="20"/>
        </w:rPr>
        <w:t xml:space="preserve"> Nº</w:t>
      </w:r>
      <w:r w:rsidR="000661D4" w:rsidRPr="00A239CB">
        <w:rPr>
          <w:rFonts w:ascii="Arial" w:eastAsia="Times New Roman" w:hAnsi="Arial" w:cs="Arial"/>
          <w:b/>
          <w:sz w:val="20"/>
          <w:szCs w:val="20"/>
          <w:u w:val="single"/>
        </w:rPr>
        <w:t xml:space="preserve">         </w:t>
      </w:r>
      <w:r w:rsidR="000661D4" w:rsidRPr="00A239CB">
        <w:rPr>
          <w:rFonts w:ascii="Arial" w:eastAsia="Times New Roman" w:hAnsi="Arial" w:cs="Arial"/>
          <w:b/>
          <w:sz w:val="20"/>
          <w:szCs w:val="20"/>
        </w:rPr>
        <w:t xml:space="preserve"> /202</w:t>
      </w:r>
      <w:r w:rsidR="00610DB7">
        <w:rPr>
          <w:rFonts w:ascii="Arial" w:eastAsia="Times New Roman" w:hAnsi="Arial" w:cs="Arial"/>
          <w:b/>
          <w:sz w:val="20"/>
          <w:szCs w:val="20"/>
        </w:rPr>
        <w:t>4</w:t>
      </w:r>
    </w:p>
    <w:p w14:paraId="6EA41027" w14:textId="77777777" w:rsidR="00A239CB" w:rsidRDefault="00A239CB" w:rsidP="00554F2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C5A84C" w14:textId="209426E0" w:rsidR="000661D4" w:rsidRPr="00A239CB" w:rsidRDefault="000661D4" w:rsidP="00554F2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 Presidente,</w:t>
      </w:r>
    </w:p>
    <w:p w14:paraId="04D636FE" w14:textId="66F70AB0" w:rsidR="000661D4" w:rsidRPr="00A239CB" w:rsidRDefault="000661D4" w:rsidP="00554F2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Excelentíssimos Vereadores,</w:t>
      </w:r>
    </w:p>
    <w:p w14:paraId="1778F78B" w14:textId="76491AA9" w:rsidR="001A4699" w:rsidRPr="00610DB7" w:rsidRDefault="00610DB7" w:rsidP="00610DB7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610DB7">
        <w:rPr>
          <w:rFonts w:ascii="Arial" w:hAnsi="Arial" w:cs="Arial"/>
          <w:color w:val="000000"/>
          <w:sz w:val="20"/>
          <w:szCs w:val="20"/>
        </w:rPr>
        <w:t>O VEREADOR QUE ESTE SUBSCREVE, NO USO DE SUAS ATRIBUIÇÕES, NOS TERMOS DO REGIMENTO INTERNO, APÓS OUVIDA A CASA E TRÂMITES REGIMENTAIS, QUE SEJA ENVIADA CORRESPONDÊNCIA AO EXCELENTÍSSIMO PREFEITO MUNICIPAL SR. DUÍLIO DE CASTRO FARIA, COM PEDIDO DE PROVIDÊNCIAS A SER ENVIADO À SECRETARIA/ÓRGÃO COMPETENTE PARA QUE SEJAM REALIZADAS AS OBRAS NECESSÁRIAS PARA REPARO DO ESGOTO QUE ESTÁ VAZANDO NA AVENIDA FRANCISCO MENDES FONSECA, NA ALTURA DO Nº. 554, BAIRRO BRASÍLIA.</w:t>
      </w:r>
    </w:p>
    <w:p w14:paraId="16BD6059" w14:textId="77777777" w:rsidR="001A4699" w:rsidRPr="00A239CB" w:rsidRDefault="001A4699" w:rsidP="001A4699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239CB">
        <w:rPr>
          <w:rFonts w:ascii="Arial" w:hAnsi="Arial" w:cs="Arial"/>
          <w:b/>
          <w:bCs/>
          <w:sz w:val="20"/>
          <w:szCs w:val="20"/>
        </w:rPr>
        <w:t>JUSTIFICATIVA</w:t>
      </w:r>
    </w:p>
    <w:p w14:paraId="7A25E96E" w14:textId="77777777" w:rsidR="001A4699" w:rsidRPr="00A239CB" w:rsidRDefault="001A4699" w:rsidP="001A46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791C85" w14:textId="4B43B281" w:rsidR="001A4699" w:rsidRDefault="00610DB7" w:rsidP="001A4699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Segundo reclamações recebidas de moradores estaria havendo vazamento de esgoto na altura do nº. 554, na avenida Francisco Mendes, no bairro Brasília, fato que além de causar forte odor e transtorno, estaria colocando em risco a saúde dos moradores. </w:t>
      </w:r>
    </w:p>
    <w:p w14:paraId="1047E207" w14:textId="4EA709D0" w:rsidR="001A4699" w:rsidRDefault="00610DB7" w:rsidP="001A4699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Diante do exposto, conto com o apoio dos nobres pares para </w:t>
      </w:r>
      <w:r w:rsidR="001A4699">
        <w:rPr>
          <w:rFonts w:ascii="Arial" w:hAnsi="Arial" w:cs="Arial"/>
          <w:sz w:val="20"/>
          <w:szCs w:val="20"/>
        </w:rPr>
        <w:t xml:space="preserve">aprovação </w:t>
      </w:r>
      <w:r>
        <w:rPr>
          <w:rFonts w:ascii="Arial" w:hAnsi="Arial" w:cs="Arial"/>
          <w:sz w:val="20"/>
          <w:szCs w:val="20"/>
        </w:rPr>
        <w:t xml:space="preserve">do presente. </w:t>
      </w:r>
    </w:p>
    <w:p w14:paraId="036300BE" w14:textId="77777777" w:rsidR="00B83C4D" w:rsidRPr="00A239CB" w:rsidRDefault="00B83C4D" w:rsidP="0002274A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6D9E91CF" w14:textId="04FFE564" w:rsidR="000661D4" w:rsidRPr="00A239CB" w:rsidRDefault="00D00E26" w:rsidP="004A0DA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0E3A33" wp14:editId="2B27E900">
            <wp:simplePos x="0" y="0"/>
            <wp:positionH relativeFrom="margin">
              <wp:posOffset>1235075</wp:posOffset>
            </wp:positionH>
            <wp:positionV relativeFrom="paragraph">
              <wp:posOffset>161290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60B" w:rsidRPr="00A239CB"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="000661D4" w:rsidRPr="00A239CB">
        <w:rPr>
          <w:rFonts w:ascii="Arial" w:eastAsia="Times New Roman" w:hAnsi="Arial" w:cs="Arial"/>
          <w:sz w:val="20"/>
          <w:szCs w:val="20"/>
        </w:rPr>
        <w:t>Sete Lagoas,</w:t>
      </w:r>
      <w:r w:rsidR="002E185F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610DB7">
        <w:rPr>
          <w:rFonts w:ascii="Arial" w:eastAsia="Times New Roman" w:hAnsi="Arial" w:cs="Arial"/>
          <w:sz w:val="20"/>
          <w:szCs w:val="20"/>
        </w:rPr>
        <w:t>04</w:t>
      </w:r>
      <w:r w:rsidR="00C56659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de </w:t>
      </w:r>
      <w:r w:rsidR="00610DB7">
        <w:rPr>
          <w:rFonts w:ascii="Arial" w:eastAsia="Times New Roman" w:hAnsi="Arial" w:cs="Arial"/>
          <w:sz w:val="20"/>
          <w:szCs w:val="20"/>
        </w:rPr>
        <w:t xml:space="preserve">abril </w:t>
      </w:r>
      <w:r w:rsidR="00AE2A54" w:rsidRPr="00A239CB">
        <w:rPr>
          <w:rFonts w:ascii="Arial" w:eastAsia="Times New Roman" w:hAnsi="Arial" w:cs="Arial"/>
          <w:sz w:val="20"/>
          <w:szCs w:val="20"/>
        </w:rPr>
        <w:t>de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 202</w:t>
      </w:r>
      <w:r w:rsidR="00610DB7">
        <w:rPr>
          <w:rFonts w:ascii="Arial" w:eastAsia="Times New Roman" w:hAnsi="Arial" w:cs="Arial"/>
          <w:sz w:val="20"/>
          <w:szCs w:val="20"/>
        </w:rPr>
        <w:t>4</w:t>
      </w:r>
      <w:r w:rsidR="000661D4" w:rsidRPr="00A239CB">
        <w:rPr>
          <w:rFonts w:ascii="Arial" w:eastAsia="Times New Roman" w:hAnsi="Arial" w:cs="Arial"/>
          <w:sz w:val="20"/>
          <w:szCs w:val="20"/>
        </w:rPr>
        <w:t>.</w:t>
      </w:r>
    </w:p>
    <w:p w14:paraId="5E480E23" w14:textId="600D1301" w:rsidR="00D07C56" w:rsidRDefault="00852C4E" w:rsidP="00D00E26">
      <w:pPr>
        <w:spacing w:after="0" w:line="360" w:lineRule="auto"/>
        <w:ind w:left="2127"/>
        <w:rPr>
          <w:rFonts w:ascii="Arial" w:eastAsia="Times New Roman" w:hAnsi="Arial" w:cs="Arial"/>
          <w:color w:val="000000"/>
          <w:sz w:val="20"/>
          <w:szCs w:val="20"/>
        </w:rPr>
      </w:pPr>
      <w:r w:rsidRPr="00A239CB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  <w:r w:rsidR="007300E5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Pr="00A239CB">
        <w:rPr>
          <w:rFonts w:ascii="Arial" w:eastAsia="Times New Roman" w:hAnsi="Arial" w:cs="Arial"/>
          <w:color w:val="000000"/>
          <w:sz w:val="20"/>
          <w:szCs w:val="20"/>
        </w:rPr>
        <w:t>Vereador Janderson Avelar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07C56" w:rsidRPr="00A239CB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MDB</w:t>
      </w:r>
    </w:p>
    <w:p w14:paraId="1F2C7AE5" w14:textId="08736355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4DB679F0" w14:textId="6C70BFA8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26C47362" w14:textId="598B34CA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4C752072" w14:textId="39440B6D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44E17AFD" w14:textId="193802CC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52E97817" w14:textId="2BC2509D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589B5753" w14:textId="5A71DF25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5D8A8008" w14:textId="255E9AD5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2E23A79E" w14:textId="77777777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3B1B64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066F" w14:textId="77777777" w:rsidR="00274C76" w:rsidRDefault="00274C76" w:rsidP="00117EF5">
      <w:pPr>
        <w:spacing w:after="0" w:line="240" w:lineRule="auto"/>
      </w:pPr>
      <w:r>
        <w:separator/>
      </w:r>
    </w:p>
  </w:endnote>
  <w:endnote w:type="continuationSeparator" w:id="0">
    <w:p w14:paraId="05FBE42A" w14:textId="77777777" w:rsidR="00274C76" w:rsidRDefault="00274C7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3126" w14:textId="77777777" w:rsidR="00274C76" w:rsidRDefault="00274C76" w:rsidP="00117EF5">
      <w:pPr>
        <w:spacing w:after="0" w:line="240" w:lineRule="auto"/>
      </w:pPr>
      <w:r>
        <w:separator/>
      </w:r>
    </w:p>
  </w:footnote>
  <w:footnote w:type="continuationSeparator" w:id="0">
    <w:p w14:paraId="46DD51C8" w14:textId="77777777" w:rsidR="00274C76" w:rsidRDefault="00274C7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2274A"/>
    <w:rsid w:val="0004262A"/>
    <w:rsid w:val="000661D4"/>
    <w:rsid w:val="0008344B"/>
    <w:rsid w:val="000B2181"/>
    <w:rsid w:val="000B3952"/>
    <w:rsid w:val="000C6D81"/>
    <w:rsid w:val="000D1A0A"/>
    <w:rsid w:val="000E7917"/>
    <w:rsid w:val="000F067D"/>
    <w:rsid w:val="000F4D2C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1607"/>
    <w:rsid w:val="001926EC"/>
    <w:rsid w:val="001A25C2"/>
    <w:rsid w:val="001A4699"/>
    <w:rsid w:val="001B3643"/>
    <w:rsid w:val="001D279B"/>
    <w:rsid w:val="001F3C1F"/>
    <w:rsid w:val="00204B6D"/>
    <w:rsid w:val="00204E17"/>
    <w:rsid w:val="00211CF9"/>
    <w:rsid w:val="002203F4"/>
    <w:rsid w:val="0025477C"/>
    <w:rsid w:val="002625D7"/>
    <w:rsid w:val="002723DB"/>
    <w:rsid w:val="00274C76"/>
    <w:rsid w:val="002C4BFC"/>
    <w:rsid w:val="002E185F"/>
    <w:rsid w:val="003222CA"/>
    <w:rsid w:val="00330CE0"/>
    <w:rsid w:val="00331401"/>
    <w:rsid w:val="0033561D"/>
    <w:rsid w:val="00373AC9"/>
    <w:rsid w:val="00380E0A"/>
    <w:rsid w:val="0038723B"/>
    <w:rsid w:val="003A6101"/>
    <w:rsid w:val="003B1B64"/>
    <w:rsid w:val="003C2A02"/>
    <w:rsid w:val="003F08A9"/>
    <w:rsid w:val="00415F41"/>
    <w:rsid w:val="00423D3B"/>
    <w:rsid w:val="00444353"/>
    <w:rsid w:val="00460B68"/>
    <w:rsid w:val="00463C0D"/>
    <w:rsid w:val="0046489D"/>
    <w:rsid w:val="004729AA"/>
    <w:rsid w:val="004761F7"/>
    <w:rsid w:val="00485E6E"/>
    <w:rsid w:val="004A0DA6"/>
    <w:rsid w:val="004B022B"/>
    <w:rsid w:val="004C0C24"/>
    <w:rsid w:val="004C2954"/>
    <w:rsid w:val="004C6640"/>
    <w:rsid w:val="004D72ED"/>
    <w:rsid w:val="004E5D5B"/>
    <w:rsid w:val="004E699C"/>
    <w:rsid w:val="004F2D47"/>
    <w:rsid w:val="004F71F5"/>
    <w:rsid w:val="0050283B"/>
    <w:rsid w:val="005118C3"/>
    <w:rsid w:val="0052359F"/>
    <w:rsid w:val="00543A61"/>
    <w:rsid w:val="0054631A"/>
    <w:rsid w:val="00554F2A"/>
    <w:rsid w:val="00565703"/>
    <w:rsid w:val="00570A2C"/>
    <w:rsid w:val="0058480B"/>
    <w:rsid w:val="005A01C3"/>
    <w:rsid w:val="005B102C"/>
    <w:rsid w:val="005B1602"/>
    <w:rsid w:val="005B1BF7"/>
    <w:rsid w:val="005B31C5"/>
    <w:rsid w:val="005C21BF"/>
    <w:rsid w:val="005D6BBA"/>
    <w:rsid w:val="005F4E5E"/>
    <w:rsid w:val="00610DB7"/>
    <w:rsid w:val="006136D1"/>
    <w:rsid w:val="00634DCA"/>
    <w:rsid w:val="0066592B"/>
    <w:rsid w:val="0067744A"/>
    <w:rsid w:val="00677E9E"/>
    <w:rsid w:val="0068543A"/>
    <w:rsid w:val="00692909"/>
    <w:rsid w:val="006A6267"/>
    <w:rsid w:val="006B24AA"/>
    <w:rsid w:val="006E072E"/>
    <w:rsid w:val="006E2126"/>
    <w:rsid w:val="006F07D2"/>
    <w:rsid w:val="006F492F"/>
    <w:rsid w:val="00705BF6"/>
    <w:rsid w:val="007300E5"/>
    <w:rsid w:val="0075374E"/>
    <w:rsid w:val="007730B4"/>
    <w:rsid w:val="00780284"/>
    <w:rsid w:val="007A0D00"/>
    <w:rsid w:val="007D7F96"/>
    <w:rsid w:val="007E2971"/>
    <w:rsid w:val="007E6286"/>
    <w:rsid w:val="00801063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D68D2"/>
    <w:rsid w:val="00905E2A"/>
    <w:rsid w:val="00912525"/>
    <w:rsid w:val="00917FC1"/>
    <w:rsid w:val="00921617"/>
    <w:rsid w:val="00935385"/>
    <w:rsid w:val="00941945"/>
    <w:rsid w:val="00942D88"/>
    <w:rsid w:val="00942E04"/>
    <w:rsid w:val="009430B5"/>
    <w:rsid w:val="009811E2"/>
    <w:rsid w:val="00985BE8"/>
    <w:rsid w:val="00996577"/>
    <w:rsid w:val="009B0B9E"/>
    <w:rsid w:val="009D79F4"/>
    <w:rsid w:val="009E199A"/>
    <w:rsid w:val="009E31A8"/>
    <w:rsid w:val="00A02471"/>
    <w:rsid w:val="00A06F44"/>
    <w:rsid w:val="00A218A8"/>
    <w:rsid w:val="00A239CB"/>
    <w:rsid w:val="00A25F82"/>
    <w:rsid w:val="00A30D50"/>
    <w:rsid w:val="00A4345A"/>
    <w:rsid w:val="00A6566F"/>
    <w:rsid w:val="00A65F0E"/>
    <w:rsid w:val="00A73118"/>
    <w:rsid w:val="00A9308F"/>
    <w:rsid w:val="00A95913"/>
    <w:rsid w:val="00AA28D9"/>
    <w:rsid w:val="00AA648A"/>
    <w:rsid w:val="00AB1FC9"/>
    <w:rsid w:val="00AE1B12"/>
    <w:rsid w:val="00AE2A54"/>
    <w:rsid w:val="00AE2E06"/>
    <w:rsid w:val="00AE6698"/>
    <w:rsid w:val="00AE7BA4"/>
    <w:rsid w:val="00AF730E"/>
    <w:rsid w:val="00B0291C"/>
    <w:rsid w:val="00B34800"/>
    <w:rsid w:val="00B3676B"/>
    <w:rsid w:val="00B4338D"/>
    <w:rsid w:val="00B43D1C"/>
    <w:rsid w:val="00B45512"/>
    <w:rsid w:val="00B53D05"/>
    <w:rsid w:val="00B63FA3"/>
    <w:rsid w:val="00B83C4D"/>
    <w:rsid w:val="00B8796C"/>
    <w:rsid w:val="00B906FC"/>
    <w:rsid w:val="00B94DAE"/>
    <w:rsid w:val="00BB009D"/>
    <w:rsid w:val="00BB389E"/>
    <w:rsid w:val="00BD5AD4"/>
    <w:rsid w:val="00BF6AB4"/>
    <w:rsid w:val="00BF6D52"/>
    <w:rsid w:val="00C13B51"/>
    <w:rsid w:val="00C150CC"/>
    <w:rsid w:val="00C2265B"/>
    <w:rsid w:val="00C52EB6"/>
    <w:rsid w:val="00C56659"/>
    <w:rsid w:val="00C57332"/>
    <w:rsid w:val="00C602E7"/>
    <w:rsid w:val="00C82D24"/>
    <w:rsid w:val="00C854FC"/>
    <w:rsid w:val="00C97F75"/>
    <w:rsid w:val="00CA55DC"/>
    <w:rsid w:val="00CC403B"/>
    <w:rsid w:val="00CE1FA5"/>
    <w:rsid w:val="00CE6D32"/>
    <w:rsid w:val="00D00E26"/>
    <w:rsid w:val="00D07C56"/>
    <w:rsid w:val="00D303AD"/>
    <w:rsid w:val="00D52F22"/>
    <w:rsid w:val="00D5361B"/>
    <w:rsid w:val="00D70D09"/>
    <w:rsid w:val="00D81279"/>
    <w:rsid w:val="00D86C14"/>
    <w:rsid w:val="00D93BEF"/>
    <w:rsid w:val="00D944EC"/>
    <w:rsid w:val="00DA3C4A"/>
    <w:rsid w:val="00DA4A78"/>
    <w:rsid w:val="00DA680F"/>
    <w:rsid w:val="00DC5169"/>
    <w:rsid w:val="00DC6276"/>
    <w:rsid w:val="00DD3AE6"/>
    <w:rsid w:val="00DD5B29"/>
    <w:rsid w:val="00DF7C1D"/>
    <w:rsid w:val="00E1509C"/>
    <w:rsid w:val="00E25CF2"/>
    <w:rsid w:val="00E31A88"/>
    <w:rsid w:val="00E64B71"/>
    <w:rsid w:val="00E87154"/>
    <w:rsid w:val="00EE6F31"/>
    <w:rsid w:val="00EF32AE"/>
    <w:rsid w:val="00EF473F"/>
    <w:rsid w:val="00F14094"/>
    <w:rsid w:val="00F17615"/>
    <w:rsid w:val="00F50BB3"/>
    <w:rsid w:val="00F515C9"/>
    <w:rsid w:val="00F5364C"/>
    <w:rsid w:val="00F65A07"/>
    <w:rsid w:val="00F754A2"/>
    <w:rsid w:val="00F86D88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2022-09-06T12:18:00Z</cp:lastPrinted>
  <dcterms:created xsi:type="dcterms:W3CDTF">2024-04-04T14:26:00Z</dcterms:created>
  <dcterms:modified xsi:type="dcterms:W3CDTF">2024-04-04T14:26:00Z</dcterms:modified>
</cp:coreProperties>
</file>