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347B" w14:textId="4B3A2C60" w:rsidR="00E30A56" w:rsidRPr="00321A67" w:rsidRDefault="005E332A" w:rsidP="00CC1D31">
      <w:pPr>
        <w:pStyle w:val="Ttulo1"/>
        <w:tabs>
          <w:tab w:val="left" w:pos="3862"/>
        </w:tabs>
        <w:spacing w:line="360" w:lineRule="auto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>PEDIDO</w:t>
      </w:r>
      <w:r w:rsidRPr="00321A67">
        <w:rPr>
          <w:rFonts w:ascii="Times New Roman" w:hAnsi="Times New Roman" w:cs="Times New Roman"/>
          <w:spacing w:val="1"/>
        </w:rPr>
        <w:t xml:space="preserve"> </w:t>
      </w:r>
      <w:r w:rsidRPr="00321A67">
        <w:rPr>
          <w:rFonts w:ascii="Times New Roman" w:hAnsi="Times New Roman" w:cs="Times New Roman"/>
        </w:rPr>
        <w:t>DE PROVIDÊNCIA</w:t>
      </w:r>
      <w:r w:rsidRPr="00321A67">
        <w:rPr>
          <w:rFonts w:ascii="Times New Roman" w:hAnsi="Times New Roman" w:cs="Times New Roman"/>
          <w:spacing w:val="-12"/>
        </w:rPr>
        <w:t xml:space="preserve"> </w:t>
      </w:r>
      <w:r w:rsidRPr="00321A67">
        <w:rPr>
          <w:rFonts w:ascii="Times New Roman" w:hAnsi="Times New Roman" w:cs="Times New Roman"/>
        </w:rPr>
        <w:t>Nº</w:t>
      </w:r>
      <w:r w:rsidRPr="00321A67">
        <w:rPr>
          <w:rFonts w:ascii="Times New Roman" w:hAnsi="Times New Roman" w:cs="Times New Roman"/>
          <w:u w:val="thick"/>
        </w:rPr>
        <w:tab/>
      </w:r>
      <w:r w:rsidRPr="00321A67">
        <w:rPr>
          <w:rFonts w:ascii="Times New Roman" w:hAnsi="Times New Roman" w:cs="Times New Roman"/>
        </w:rPr>
        <w:t>/202</w:t>
      </w:r>
      <w:r w:rsidR="000428F6" w:rsidRPr="00321A67">
        <w:rPr>
          <w:rFonts w:ascii="Times New Roman" w:hAnsi="Times New Roman" w:cs="Times New Roman"/>
        </w:rPr>
        <w:t>4</w:t>
      </w:r>
    </w:p>
    <w:p w14:paraId="2A432FD2" w14:textId="77777777" w:rsidR="00E30A56" w:rsidRPr="00321A67" w:rsidRDefault="00E30A56" w:rsidP="00CC1D31">
      <w:pPr>
        <w:pStyle w:val="Corpodetexto"/>
        <w:spacing w:line="360" w:lineRule="auto"/>
        <w:rPr>
          <w:rFonts w:ascii="Times New Roman" w:hAnsi="Times New Roman" w:cs="Times New Roman"/>
          <w:b/>
        </w:rPr>
      </w:pPr>
    </w:p>
    <w:p w14:paraId="6E8E5CA9" w14:textId="77777777" w:rsidR="00E30A56" w:rsidRPr="00321A67" w:rsidRDefault="00E30A56" w:rsidP="00CC1D31">
      <w:pPr>
        <w:pStyle w:val="Corpodetexto"/>
        <w:spacing w:line="360" w:lineRule="auto"/>
        <w:rPr>
          <w:rFonts w:ascii="Times New Roman" w:hAnsi="Times New Roman" w:cs="Times New Roman"/>
          <w:b/>
        </w:rPr>
      </w:pPr>
    </w:p>
    <w:p w14:paraId="6685A346" w14:textId="77777777" w:rsidR="00E30A56" w:rsidRPr="00321A67" w:rsidRDefault="005E332A" w:rsidP="00CC1D31">
      <w:pPr>
        <w:pStyle w:val="Corpodetexto"/>
        <w:spacing w:line="360" w:lineRule="auto"/>
        <w:ind w:left="3332" w:right="3180" w:firstLine="1"/>
        <w:jc w:val="center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>Excelentíssimo Senhor Presidente,</w:t>
      </w:r>
      <w:r w:rsidRPr="00321A67">
        <w:rPr>
          <w:rFonts w:ascii="Times New Roman" w:hAnsi="Times New Roman" w:cs="Times New Roman"/>
          <w:spacing w:val="1"/>
        </w:rPr>
        <w:t xml:space="preserve"> </w:t>
      </w:r>
      <w:r w:rsidRPr="00321A67">
        <w:rPr>
          <w:rFonts w:ascii="Times New Roman" w:hAnsi="Times New Roman" w:cs="Times New Roman"/>
        </w:rPr>
        <w:t>Excelentíssimo</w:t>
      </w:r>
      <w:r w:rsidRPr="00321A67">
        <w:rPr>
          <w:rFonts w:ascii="Times New Roman" w:hAnsi="Times New Roman" w:cs="Times New Roman"/>
          <w:spacing w:val="-7"/>
        </w:rPr>
        <w:t xml:space="preserve"> </w:t>
      </w:r>
      <w:r w:rsidRPr="00321A67">
        <w:rPr>
          <w:rFonts w:ascii="Times New Roman" w:hAnsi="Times New Roman" w:cs="Times New Roman"/>
        </w:rPr>
        <w:t>Senhores</w:t>
      </w:r>
      <w:r w:rsidRPr="00321A67">
        <w:rPr>
          <w:rFonts w:ascii="Times New Roman" w:hAnsi="Times New Roman" w:cs="Times New Roman"/>
          <w:spacing w:val="-5"/>
        </w:rPr>
        <w:t xml:space="preserve"> </w:t>
      </w:r>
      <w:r w:rsidRPr="00321A67">
        <w:rPr>
          <w:rFonts w:ascii="Times New Roman" w:hAnsi="Times New Roman" w:cs="Times New Roman"/>
        </w:rPr>
        <w:t>Vereadores</w:t>
      </w:r>
    </w:p>
    <w:p w14:paraId="2FD59337" w14:textId="77777777" w:rsidR="00E30A56" w:rsidRPr="00321A67" w:rsidRDefault="00E30A56" w:rsidP="00CC1D31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70D45E1C" w14:textId="45CB497D" w:rsidR="00450F42" w:rsidRPr="00321A67" w:rsidRDefault="00A33245" w:rsidP="00CC1D31">
      <w:pPr>
        <w:pStyle w:val="Corpodetexto"/>
        <w:spacing w:line="360" w:lineRule="auto"/>
        <w:ind w:left="779" w:right="621" w:firstLine="1063"/>
        <w:jc w:val="both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>O VEREADOR, NO USO DAS PRERROGATIVAS QUE LHE SÃO PERTINENTES ATRAVÉS DO</w:t>
      </w:r>
      <w:r w:rsidRPr="00321A67">
        <w:rPr>
          <w:rFonts w:ascii="Times New Roman" w:hAnsi="Times New Roman" w:cs="Times New Roman"/>
          <w:spacing w:val="1"/>
        </w:rPr>
        <w:t xml:space="preserve"> </w:t>
      </w:r>
      <w:r w:rsidRPr="00321A67">
        <w:rPr>
          <w:rFonts w:ascii="Times New Roman" w:hAnsi="Times New Roman" w:cs="Times New Roman"/>
        </w:rPr>
        <w:t>REGIMENTO INTERNO DESTA CASA LEGISLATIVA, OUVIDA A CASA E APÓS OS TRÂMITES REGIMENTAIS,</w:t>
      </w:r>
      <w:r w:rsidRPr="00321A67">
        <w:rPr>
          <w:rFonts w:ascii="Times New Roman" w:hAnsi="Times New Roman" w:cs="Times New Roman"/>
          <w:spacing w:val="1"/>
        </w:rPr>
        <w:t xml:space="preserve"> </w:t>
      </w:r>
      <w:r w:rsidRPr="00321A67">
        <w:rPr>
          <w:rFonts w:ascii="Times New Roman" w:hAnsi="Times New Roman" w:cs="Times New Roman"/>
        </w:rPr>
        <w:t>SEJA ENVIADA CORRESPONDÊNCIA NA PESSOA DO EXCELENTÍSSIMO PREFEITO MUNICIPAL SR. DUÍLIO</w:t>
      </w:r>
      <w:r w:rsidRPr="00321A67">
        <w:rPr>
          <w:rFonts w:ascii="Times New Roman" w:hAnsi="Times New Roman" w:cs="Times New Roman"/>
          <w:spacing w:val="1"/>
        </w:rPr>
        <w:t xml:space="preserve"> </w:t>
      </w:r>
      <w:r w:rsidRPr="00321A67">
        <w:rPr>
          <w:rFonts w:ascii="Times New Roman" w:hAnsi="Times New Roman" w:cs="Times New Roman"/>
        </w:rPr>
        <w:t xml:space="preserve">DE CASTRO FARIA, PARA </w:t>
      </w:r>
      <w:r w:rsidR="001B51E7" w:rsidRPr="00321A67">
        <w:rPr>
          <w:rFonts w:ascii="Times New Roman" w:hAnsi="Times New Roman" w:cs="Times New Roman"/>
        </w:rPr>
        <w:t xml:space="preserve">QUE </w:t>
      </w:r>
      <w:r w:rsidR="00A45669" w:rsidRPr="00321A67">
        <w:rPr>
          <w:rFonts w:ascii="Times New Roman" w:hAnsi="Times New Roman" w:cs="Times New Roman"/>
        </w:rPr>
        <w:t>SEJA ENCAMINHADO PEDIDO DE</w:t>
      </w:r>
      <w:r w:rsidR="00A45669" w:rsidRPr="00321A67">
        <w:rPr>
          <w:rFonts w:ascii="Times New Roman" w:hAnsi="Times New Roman" w:cs="Times New Roman"/>
          <w:spacing w:val="1"/>
        </w:rPr>
        <w:t xml:space="preserve"> </w:t>
      </w:r>
      <w:r w:rsidR="00A45669" w:rsidRPr="00321A67">
        <w:rPr>
          <w:rFonts w:ascii="Times New Roman" w:hAnsi="Times New Roman" w:cs="Times New Roman"/>
        </w:rPr>
        <w:t xml:space="preserve">PROVIDÊNCIAS À SECRETARIA MUNICIPAL DE </w:t>
      </w:r>
      <w:r w:rsidR="00450F42" w:rsidRPr="00321A67">
        <w:rPr>
          <w:rFonts w:ascii="Times New Roman" w:hAnsi="Times New Roman" w:cs="Times New Roman"/>
        </w:rPr>
        <w:t xml:space="preserve">SAÚDE </w:t>
      </w:r>
      <w:r w:rsidR="00A45669" w:rsidRPr="00321A67">
        <w:rPr>
          <w:rFonts w:ascii="Times New Roman" w:hAnsi="Times New Roman" w:cs="Times New Roman"/>
        </w:rPr>
        <w:t>PARA QUE SEJ</w:t>
      </w:r>
      <w:r w:rsidR="006B7A7E" w:rsidRPr="00321A67">
        <w:rPr>
          <w:rFonts w:ascii="Times New Roman" w:hAnsi="Times New Roman" w:cs="Times New Roman"/>
        </w:rPr>
        <w:t>AM ADOTADAS PROVIDÊNCIAS</w:t>
      </w:r>
      <w:r w:rsidR="003A7523" w:rsidRPr="00321A67">
        <w:rPr>
          <w:rFonts w:ascii="Times New Roman" w:hAnsi="Times New Roman" w:cs="Times New Roman"/>
        </w:rPr>
        <w:t xml:space="preserve"> PARA </w:t>
      </w:r>
      <w:r w:rsidR="00321A67" w:rsidRPr="00321A67">
        <w:rPr>
          <w:rFonts w:ascii="Times New Roman" w:hAnsi="Times New Roman" w:cs="Times New Roman"/>
        </w:rPr>
        <w:t xml:space="preserve">DISPONIBILIZAÇÃO DE </w:t>
      </w:r>
      <w:r w:rsidR="00321A67" w:rsidRPr="00321A67">
        <w:rPr>
          <w:rFonts w:ascii="Times New Roman" w:hAnsi="Times New Roman" w:cs="Times New Roman"/>
        </w:rPr>
        <w:t>POLTRONA</w:t>
      </w:r>
      <w:r w:rsidR="00321A67" w:rsidRPr="00321A67">
        <w:rPr>
          <w:rFonts w:ascii="Times New Roman" w:hAnsi="Times New Roman" w:cs="Times New Roman"/>
        </w:rPr>
        <w:t>S PARA OS</w:t>
      </w:r>
      <w:r w:rsidR="00321A67" w:rsidRPr="00321A67">
        <w:rPr>
          <w:rFonts w:ascii="Times New Roman" w:hAnsi="Times New Roman" w:cs="Times New Roman"/>
        </w:rPr>
        <w:t xml:space="preserve"> ACOMPANHANTE</w:t>
      </w:r>
      <w:r w:rsidR="00321A67" w:rsidRPr="00321A67">
        <w:rPr>
          <w:rFonts w:ascii="Times New Roman" w:hAnsi="Times New Roman" w:cs="Times New Roman"/>
        </w:rPr>
        <w:t xml:space="preserve">S DE PACIENTES EM </w:t>
      </w:r>
      <w:r w:rsidR="00321A67">
        <w:rPr>
          <w:rFonts w:ascii="Times New Roman" w:hAnsi="Times New Roman" w:cs="Times New Roman"/>
        </w:rPr>
        <w:t xml:space="preserve">OBSERVAÇÃO </w:t>
      </w:r>
      <w:r w:rsidR="00321A67" w:rsidRPr="00321A67">
        <w:rPr>
          <w:rFonts w:ascii="Times New Roman" w:hAnsi="Times New Roman" w:cs="Times New Roman"/>
        </w:rPr>
        <w:t xml:space="preserve">E/OU INTERNADOS JUNTO AO </w:t>
      </w:r>
      <w:r w:rsidR="00CC1D31" w:rsidRPr="00321A67">
        <w:rPr>
          <w:rFonts w:ascii="Times New Roman" w:hAnsi="Times New Roman" w:cs="Times New Roman"/>
        </w:rPr>
        <w:t xml:space="preserve">HOSPITAL </w:t>
      </w:r>
      <w:r w:rsidR="003A7523" w:rsidRPr="00321A67">
        <w:rPr>
          <w:rFonts w:ascii="Times New Roman" w:hAnsi="Times New Roman" w:cs="Times New Roman"/>
        </w:rPr>
        <w:t>MUNICIPAL</w:t>
      </w:r>
      <w:r w:rsidR="000770CD" w:rsidRPr="00321A67">
        <w:rPr>
          <w:rFonts w:ascii="Times New Roman" w:hAnsi="Times New Roman" w:cs="Times New Roman"/>
        </w:rPr>
        <w:t xml:space="preserve"> </w:t>
      </w:r>
      <w:r w:rsidR="000770CD" w:rsidRPr="00321A67">
        <w:rPr>
          <w:rFonts w:ascii="Times New Roman" w:hAnsi="Times New Roman" w:cs="Times New Roman"/>
          <w:color w:val="212529"/>
          <w:shd w:val="clear" w:color="auto" w:fill="FFFFFF"/>
        </w:rPr>
        <w:t>MONSENHOR FLÁVIO D’MATO</w:t>
      </w:r>
      <w:r w:rsidR="000770CD" w:rsidRPr="00321A67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660320D3" w14:textId="77777777" w:rsidR="006B7A7E" w:rsidRPr="00321A67" w:rsidRDefault="006B7A7E" w:rsidP="00CC1D31">
      <w:pPr>
        <w:pStyle w:val="Corpodetexto"/>
        <w:spacing w:line="360" w:lineRule="auto"/>
        <w:ind w:left="779" w:right="621" w:firstLine="1063"/>
        <w:jc w:val="both"/>
        <w:rPr>
          <w:rFonts w:ascii="Times New Roman" w:hAnsi="Times New Roman" w:cs="Times New Roman"/>
        </w:rPr>
      </w:pPr>
    </w:p>
    <w:p w14:paraId="3282BE89" w14:textId="77777777" w:rsidR="00E30A56" w:rsidRPr="00321A67" w:rsidRDefault="005E332A" w:rsidP="00CC1D31">
      <w:pPr>
        <w:pStyle w:val="Ttulo1"/>
        <w:spacing w:line="360" w:lineRule="auto"/>
        <w:ind w:left="150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>JUSTIFICATIVA</w:t>
      </w:r>
    </w:p>
    <w:p w14:paraId="5CD45686" w14:textId="77777777" w:rsidR="00E30A56" w:rsidRPr="00321A67" w:rsidRDefault="00E30A56" w:rsidP="00CC1D31">
      <w:pPr>
        <w:pStyle w:val="Corpodetexto"/>
        <w:spacing w:line="360" w:lineRule="auto"/>
        <w:rPr>
          <w:rFonts w:ascii="Times New Roman" w:hAnsi="Times New Roman" w:cs="Times New Roman"/>
          <w:b/>
        </w:rPr>
      </w:pPr>
    </w:p>
    <w:p w14:paraId="000D4529" w14:textId="77777777" w:rsidR="000770CD" w:rsidRPr="00321A67" w:rsidRDefault="000770CD" w:rsidP="000770CD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 xml:space="preserve">O Hospital Municipal de Sete Lagoas é uma instituição de extrema importância, para os moradores de Sete Lagoas e região. Por se tratar de um local com atendimento a saúde é necessário que as instalações estejam em perfeitas condições para atender pacientes e funcionários. </w:t>
      </w:r>
    </w:p>
    <w:p w14:paraId="028284C9" w14:textId="23C2960E" w:rsidR="00321A67" w:rsidRPr="00321A67" w:rsidRDefault="000770CD" w:rsidP="00321A67">
      <w:pPr>
        <w:pStyle w:val="Corpodetexto"/>
        <w:spacing w:line="360" w:lineRule="auto"/>
        <w:ind w:left="779" w:right="621" w:firstLine="1063"/>
        <w:jc w:val="both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>Desta forma, c</w:t>
      </w:r>
      <w:r w:rsidRPr="00321A67">
        <w:rPr>
          <w:rFonts w:ascii="Times New Roman" w:hAnsi="Times New Roman" w:cs="Times New Roman"/>
        </w:rPr>
        <w:t>onforme demanda apresentada a este edil pelos usuários da Sistema Único de Saúde</w:t>
      </w:r>
      <w:r w:rsidRPr="00321A67">
        <w:rPr>
          <w:rFonts w:ascii="Times New Roman" w:hAnsi="Times New Roman" w:cs="Times New Roman"/>
        </w:rPr>
        <w:t xml:space="preserve">, identificou-se a necessidade de </w:t>
      </w:r>
      <w:r w:rsidR="00321A67" w:rsidRPr="00321A67">
        <w:rPr>
          <w:rFonts w:ascii="Times New Roman" w:hAnsi="Times New Roman" w:cs="Times New Roman"/>
        </w:rPr>
        <w:t xml:space="preserve">que sejam disponibilizadas poltronas para os acompanhantes de pacientes em </w:t>
      </w:r>
      <w:r w:rsidR="00321A67">
        <w:rPr>
          <w:rFonts w:ascii="Times New Roman" w:hAnsi="Times New Roman" w:cs="Times New Roman"/>
        </w:rPr>
        <w:t xml:space="preserve">observação </w:t>
      </w:r>
      <w:r w:rsidR="00321A67" w:rsidRPr="00321A67">
        <w:rPr>
          <w:rFonts w:ascii="Times New Roman" w:hAnsi="Times New Roman" w:cs="Times New Roman"/>
        </w:rPr>
        <w:t xml:space="preserve">e/ou internados junto ao Hospital Municipal </w:t>
      </w:r>
      <w:r w:rsidR="00321A67" w:rsidRPr="00321A67">
        <w:rPr>
          <w:rFonts w:ascii="Times New Roman" w:hAnsi="Times New Roman" w:cs="Times New Roman"/>
          <w:color w:val="212529"/>
          <w:shd w:val="clear" w:color="auto" w:fill="FFFFFF"/>
        </w:rPr>
        <w:t>Monsenhor Flávio D’mato.</w:t>
      </w:r>
    </w:p>
    <w:p w14:paraId="2EB608A4" w14:textId="5D4C3EA3" w:rsidR="003A7523" w:rsidRPr="00321A67" w:rsidRDefault="003A7523" w:rsidP="00CC1D31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</w:rPr>
        <w:t>Pela relevância da medida, peço a apreciação e aprovação dos nobres pares.</w:t>
      </w:r>
    </w:p>
    <w:p w14:paraId="5CE1B36A" w14:textId="77777777" w:rsidR="00B5068A" w:rsidRPr="00321A67" w:rsidRDefault="00B5068A" w:rsidP="00CC1D31">
      <w:pPr>
        <w:pStyle w:val="Corpodetexto"/>
        <w:spacing w:line="360" w:lineRule="auto"/>
        <w:ind w:left="1569"/>
        <w:jc w:val="center"/>
        <w:rPr>
          <w:rFonts w:ascii="Times New Roman" w:hAnsi="Times New Roman" w:cs="Times New Roman"/>
        </w:rPr>
      </w:pPr>
    </w:p>
    <w:p w14:paraId="59ACD8ED" w14:textId="7755E270" w:rsidR="00E30A56" w:rsidRPr="00321A67" w:rsidRDefault="005E332A" w:rsidP="00CC1D31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321A67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21F06F6C" wp14:editId="1FEF4A05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A67">
        <w:rPr>
          <w:rFonts w:ascii="Times New Roman" w:hAnsi="Times New Roman" w:cs="Times New Roman"/>
        </w:rPr>
        <w:t>Sete</w:t>
      </w:r>
      <w:r w:rsidRPr="00321A67">
        <w:rPr>
          <w:rFonts w:ascii="Times New Roman" w:hAnsi="Times New Roman" w:cs="Times New Roman"/>
          <w:spacing w:val="-2"/>
        </w:rPr>
        <w:t xml:space="preserve"> </w:t>
      </w:r>
      <w:r w:rsidR="005675ED" w:rsidRPr="00321A67">
        <w:rPr>
          <w:rFonts w:ascii="Times New Roman" w:hAnsi="Times New Roman" w:cs="Times New Roman"/>
        </w:rPr>
        <w:t xml:space="preserve">Lagoas, </w:t>
      </w:r>
      <w:r w:rsidR="003A7523" w:rsidRPr="00321A67">
        <w:rPr>
          <w:rFonts w:ascii="Times New Roman" w:hAnsi="Times New Roman" w:cs="Times New Roman"/>
        </w:rPr>
        <w:t>1</w:t>
      </w:r>
      <w:r w:rsidR="00CC1D31" w:rsidRPr="00321A67">
        <w:rPr>
          <w:rFonts w:ascii="Times New Roman" w:hAnsi="Times New Roman" w:cs="Times New Roman"/>
        </w:rPr>
        <w:t>6</w:t>
      </w:r>
      <w:r w:rsidRPr="00321A67">
        <w:rPr>
          <w:rFonts w:ascii="Times New Roman" w:hAnsi="Times New Roman" w:cs="Times New Roman"/>
          <w:spacing w:val="-3"/>
        </w:rPr>
        <w:t xml:space="preserve"> </w:t>
      </w:r>
      <w:r w:rsidRPr="00321A67">
        <w:rPr>
          <w:rFonts w:ascii="Times New Roman" w:hAnsi="Times New Roman" w:cs="Times New Roman"/>
        </w:rPr>
        <w:t>de</w:t>
      </w:r>
      <w:r w:rsidRPr="00321A67">
        <w:rPr>
          <w:rFonts w:ascii="Times New Roman" w:hAnsi="Times New Roman" w:cs="Times New Roman"/>
          <w:spacing w:val="-3"/>
        </w:rPr>
        <w:t xml:space="preserve"> </w:t>
      </w:r>
      <w:r w:rsidR="00A45669" w:rsidRPr="00321A67">
        <w:rPr>
          <w:rFonts w:ascii="Times New Roman" w:hAnsi="Times New Roman" w:cs="Times New Roman"/>
          <w:spacing w:val="-3"/>
        </w:rPr>
        <w:t xml:space="preserve">fevereiro </w:t>
      </w:r>
      <w:r w:rsidRPr="00321A67">
        <w:rPr>
          <w:rFonts w:ascii="Times New Roman" w:hAnsi="Times New Roman" w:cs="Times New Roman"/>
        </w:rPr>
        <w:t>de</w:t>
      </w:r>
      <w:r w:rsidRPr="00321A67">
        <w:rPr>
          <w:rFonts w:ascii="Times New Roman" w:hAnsi="Times New Roman" w:cs="Times New Roman"/>
          <w:spacing w:val="-3"/>
        </w:rPr>
        <w:t xml:space="preserve"> </w:t>
      </w:r>
      <w:r w:rsidRPr="00321A67">
        <w:rPr>
          <w:rFonts w:ascii="Times New Roman" w:hAnsi="Times New Roman" w:cs="Times New Roman"/>
        </w:rPr>
        <w:t>202</w:t>
      </w:r>
      <w:r w:rsidR="00A45669" w:rsidRPr="00321A67">
        <w:rPr>
          <w:rFonts w:ascii="Times New Roman" w:hAnsi="Times New Roman" w:cs="Times New Roman"/>
        </w:rPr>
        <w:t>4</w:t>
      </w:r>
      <w:r w:rsidRPr="00321A67">
        <w:rPr>
          <w:rFonts w:ascii="Times New Roman" w:hAnsi="Times New Roman" w:cs="Times New Roman"/>
        </w:rPr>
        <w:t>.</w:t>
      </w:r>
    </w:p>
    <w:p w14:paraId="67F3D67A" w14:textId="34BDDB4B" w:rsidR="00E577BE" w:rsidRPr="00321A67" w:rsidRDefault="004A6D79" w:rsidP="00CC1D31">
      <w:pPr>
        <w:pStyle w:val="Corpodetexto"/>
        <w:spacing w:line="360" w:lineRule="auto"/>
        <w:ind w:right="2977" w:firstLine="2552"/>
        <w:jc w:val="center"/>
        <w:rPr>
          <w:rFonts w:ascii="Times New Roman" w:hAnsi="Times New Roman" w:cs="Times New Roman"/>
          <w:noProof/>
        </w:rPr>
      </w:pPr>
      <w:r w:rsidRPr="00321A67">
        <w:rPr>
          <w:rFonts w:ascii="Times New Roman" w:hAnsi="Times New Roman" w:cs="Times New Roman"/>
        </w:rPr>
        <w:t xml:space="preserve">Veredor Janderson Avelar </w:t>
      </w:r>
      <w:r w:rsidR="000D44C7" w:rsidRPr="00321A67">
        <w:rPr>
          <w:rFonts w:ascii="Times New Roman" w:hAnsi="Times New Roman" w:cs="Times New Roman"/>
        </w:rPr>
        <w:t>–</w:t>
      </w:r>
      <w:r w:rsidRPr="00321A67">
        <w:rPr>
          <w:rFonts w:ascii="Times New Roman" w:hAnsi="Times New Roman" w:cs="Times New Roman"/>
        </w:rPr>
        <w:t xml:space="preserve"> MDB</w:t>
      </w:r>
    </w:p>
    <w:p w14:paraId="64495AC2" w14:textId="7292A6AF" w:rsidR="00E577BE" w:rsidRPr="00321A67" w:rsidRDefault="00E577BE" w:rsidP="00CC1D31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</w:rPr>
      </w:pPr>
    </w:p>
    <w:sectPr w:rsidR="00E577BE" w:rsidRPr="00321A6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9203" w14:textId="77777777" w:rsidR="000249D8" w:rsidRDefault="000249D8" w:rsidP="00445EAF">
      <w:r>
        <w:separator/>
      </w:r>
    </w:p>
  </w:endnote>
  <w:endnote w:type="continuationSeparator" w:id="0">
    <w:p w14:paraId="0C5CE6CB" w14:textId="77777777" w:rsidR="000249D8" w:rsidRDefault="000249D8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F79B" w14:textId="77777777" w:rsidR="000249D8" w:rsidRDefault="000249D8" w:rsidP="00445EAF">
      <w:r>
        <w:separator/>
      </w:r>
    </w:p>
  </w:footnote>
  <w:footnote w:type="continuationSeparator" w:id="0">
    <w:p w14:paraId="59BFB87D" w14:textId="77777777" w:rsidR="000249D8" w:rsidRDefault="000249D8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E7F1" w14:textId="77777777"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14:paraId="6E9DFC50" w14:textId="77777777"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FFF9BFF" wp14:editId="7C105DF9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14:paraId="3DE57B41" w14:textId="77777777"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1AF21F95" wp14:editId="55B25000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14:paraId="27B63F90" w14:textId="77777777"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14:paraId="15B12DB7" w14:textId="77777777"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14:paraId="49337403" w14:textId="77777777"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14:paraId="55F66936" w14:textId="77777777" w:rsidR="000D44C7" w:rsidRDefault="000D44C7" w:rsidP="000D44C7">
    <w:pPr>
      <w:pStyle w:val="Corpodetexto"/>
      <w:rPr>
        <w:rFonts w:ascii="Calibri"/>
        <w:sz w:val="20"/>
      </w:rPr>
    </w:pPr>
  </w:p>
  <w:p w14:paraId="692F1973" w14:textId="77777777"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249D8"/>
    <w:rsid w:val="00040BF4"/>
    <w:rsid w:val="000428F6"/>
    <w:rsid w:val="00075261"/>
    <w:rsid w:val="000770CD"/>
    <w:rsid w:val="00080710"/>
    <w:rsid w:val="000934D9"/>
    <w:rsid w:val="00094915"/>
    <w:rsid w:val="000D44C7"/>
    <w:rsid w:val="000D7451"/>
    <w:rsid w:val="000E3EE4"/>
    <w:rsid w:val="000F26ED"/>
    <w:rsid w:val="00173B39"/>
    <w:rsid w:val="001B089A"/>
    <w:rsid w:val="001B5143"/>
    <w:rsid w:val="001B51E7"/>
    <w:rsid w:val="001F5611"/>
    <w:rsid w:val="002031C3"/>
    <w:rsid w:val="00207F6C"/>
    <w:rsid w:val="00217706"/>
    <w:rsid w:val="002304B4"/>
    <w:rsid w:val="002456F6"/>
    <w:rsid w:val="0028253A"/>
    <w:rsid w:val="0029592D"/>
    <w:rsid w:val="002A33D4"/>
    <w:rsid w:val="002C4784"/>
    <w:rsid w:val="002E019C"/>
    <w:rsid w:val="00303436"/>
    <w:rsid w:val="003066C6"/>
    <w:rsid w:val="00321A67"/>
    <w:rsid w:val="00377782"/>
    <w:rsid w:val="003A7523"/>
    <w:rsid w:val="003A79ED"/>
    <w:rsid w:val="003E2EFF"/>
    <w:rsid w:val="00417397"/>
    <w:rsid w:val="00426EF3"/>
    <w:rsid w:val="00445EAF"/>
    <w:rsid w:val="00446BF7"/>
    <w:rsid w:val="00450F42"/>
    <w:rsid w:val="004649F5"/>
    <w:rsid w:val="004859FD"/>
    <w:rsid w:val="004A6D79"/>
    <w:rsid w:val="004C1EE3"/>
    <w:rsid w:val="00535557"/>
    <w:rsid w:val="00547C20"/>
    <w:rsid w:val="005654F6"/>
    <w:rsid w:val="005675ED"/>
    <w:rsid w:val="0058292C"/>
    <w:rsid w:val="00595E2D"/>
    <w:rsid w:val="005A1A2B"/>
    <w:rsid w:val="005C4B0A"/>
    <w:rsid w:val="005E332A"/>
    <w:rsid w:val="00620D9D"/>
    <w:rsid w:val="006241C8"/>
    <w:rsid w:val="006301FA"/>
    <w:rsid w:val="0064111B"/>
    <w:rsid w:val="00651BAC"/>
    <w:rsid w:val="00672DC9"/>
    <w:rsid w:val="00673891"/>
    <w:rsid w:val="00684D0A"/>
    <w:rsid w:val="00697B44"/>
    <w:rsid w:val="006B7A7E"/>
    <w:rsid w:val="006D132A"/>
    <w:rsid w:val="006E5AEF"/>
    <w:rsid w:val="00737AA5"/>
    <w:rsid w:val="00767BCC"/>
    <w:rsid w:val="00767EB4"/>
    <w:rsid w:val="007B7682"/>
    <w:rsid w:val="007C4A3D"/>
    <w:rsid w:val="007C7E71"/>
    <w:rsid w:val="007E6FC4"/>
    <w:rsid w:val="008461BA"/>
    <w:rsid w:val="00846E32"/>
    <w:rsid w:val="00857840"/>
    <w:rsid w:val="008B233C"/>
    <w:rsid w:val="008F3840"/>
    <w:rsid w:val="008F4201"/>
    <w:rsid w:val="008F56CD"/>
    <w:rsid w:val="009071ED"/>
    <w:rsid w:val="00994165"/>
    <w:rsid w:val="0099512D"/>
    <w:rsid w:val="009A1ECC"/>
    <w:rsid w:val="009C30D2"/>
    <w:rsid w:val="009E1E7C"/>
    <w:rsid w:val="00A0637F"/>
    <w:rsid w:val="00A33245"/>
    <w:rsid w:val="00A45669"/>
    <w:rsid w:val="00A64138"/>
    <w:rsid w:val="00A94734"/>
    <w:rsid w:val="00AA6F23"/>
    <w:rsid w:val="00AB31C9"/>
    <w:rsid w:val="00AD07AA"/>
    <w:rsid w:val="00AD1ABC"/>
    <w:rsid w:val="00AF5D34"/>
    <w:rsid w:val="00B228AF"/>
    <w:rsid w:val="00B5068A"/>
    <w:rsid w:val="00B93757"/>
    <w:rsid w:val="00B93E60"/>
    <w:rsid w:val="00BA160A"/>
    <w:rsid w:val="00BB4EC4"/>
    <w:rsid w:val="00C521AF"/>
    <w:rsid w:val="00C6630A"/>
    <w:rsid w:val="00C75908"/>
    <w:rsid w:val="00C9301A"/>
    <w:rsid w:val="00C946E2"/>
    <w:rsid w:val="00CA0923"/>
    <w:rsid w:val="00CC1D31"/>
    <w:rsid w:val="00CC61E3"/>
    <w:rsid w:val="00CD10A9"/>
    <w:rsid w:val="00CE1C46"/>
    <w:rsid w:val="00D1518D"/>
    <w:rsid w:val="00D27620"/>
    <w:rsid w:val="00D32053"/>
    <w:rsid w:val="00D57924"/>
    <w:rsid w:val="00D65C88"/>
    <w:rsid w:val="00D74398"/>
    <w:rsid w:val="00D758D4"/>
    <w:rsid w:val="00D82786"/>
    <w:rsid w:val="00D90CDC"/>
    <w:rsid w:val="00D949AD"/>
    <w:rsid w:val="00E30A56"/>
    <w:rsid w:val="00E3748F"/>
    <w:rsid w:val="00E41E41"/>
    <w:rsid w:val="00E54855"/>
    <w:rsid w:val="00E577BE"/>
    <w:rsid w:val="00E75F75"/>
    <w:rsid w:val="00EB0726"/>
    <w:rsid w:val="00EE6D3A"/>
    <w:rsid w:val="00F4149A"/>
    <w:rsid w:val="00F42D59"/>
    <w:rsid w:val="00F67918"/>
    <w:rsid w:val="00FA2CC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57B3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3A75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Janderson.05</cp:lastModifiedBy>
  <cp:revision>2</cp:revision>
  <cp:lastPrinted>2024-02-16T15:14:00Z</cp:lastPrinted>
  <dcterms:created xsi:type="dcterms:W3CDTF">2024-02-16T15:20:00Z</dcterms:created>
  <dcterms:modified xsi:type="dcterms:W3CDTF">2024-02-16T15:20:00Z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