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393" w14:textId="77777777" w:rsidR="00BC24AC" w:rsidRDefault="00BC24AC" w:rsidP="00BC24AC">
      <w:pPr>
        <w:pStyle w:val="Standard"/>
        <w:jc w:val="both"/>
        <w:rPr>
          <w:rFonts w:cs="Times New Roman"/>
          <w:sz w:val="28"/>
          <w:szCs w:val="28"/>
        </w:rPr>
      </w:pPr>
    </w:p>
    <w:p w14:paraId="0523C087" w14:textId="77777777" w:rsidR="00BC24AC" w:rsidRPr="00034146" w:rsidRDefault="00BC24AC" w:rsidP="00BC24AC">
      <w:pPr>
        <w:pStyle w:val="Standard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PEDIDO DE PROVIDÊNCIA</w:t>
      </w:r>
      <w:r w:rsidRPr="00034146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 xml:space="preserve"> Nº ________ / 202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4</w:t>
      </w:r>
    </w:p>
    <w:p w14:paraId="479DB184" w14:textId="77777777" w:rsidR="00BC24AC" w:rsidRDefault="00BC24AC" w:rsidP="00BC24AC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07AFF0D2" w14:textId="77777777" w:rsidR="00BC24AC" w:rsidRPr="00034146" w:rsidRDefault="00BC24AC" w:rsidP="00BC24AC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03B64FEE" w14:textId="0100D0B8" w:rsidR="00BC24AC" w:rsidRPr="00B60B06" w:rsidRDefault="00BC24AC" w:rsidP="00BC24AC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</w:t>
      </w:r>
      <w:r>
        <w:rPr>
          <w:rFonts w:ascii="Arial" w:eastAsia="Times New Roman" w:hAnsi="Arial" w:cs="Arial"/>
          <w:sz w:val="28"/>
          <w:szCs w:val="28"/>
          <w:lang w:bidi="ar-SA"/>
        </w:rPr>
        <w:t>Duílio de Castro</w:t>
      </w: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, junto ao órgão competente,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INSTALAÇAO DE ILUMINAÇÃO PÚBLICA NA RUA MARIA DE LOURDES DOS ANJOS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GOMES,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 BAIRRO</w:t>
      </w:r>
      <w:proofErr w:type="gramEnd"/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 PLANALTO.</w:t>
      </w:r>
    </w:p>
    <w:p w14:paraId="04251450" w14:textId="77777777" w:rsidR="00BC24AC" w:rsidRDefault="00BC24AC" w:rsidP="00BC24A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1D88F30B" w14:textId="77777777" w:rsidR="00BC24AC" w:rsidRDefault="00BC24AC" w:rsidP="00BC24A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JUSTIFICAÇÃO:</w:t>
      </w:r>
    </w:p>
    <w:p w14:paraId="29E0A665" w14:textId="77777777" w:rsidR="00BC24AC" w:rsidRPr="00B60B06" w:rsidRDefault="00BC24AC" w:rsidP="00BC24AC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2A5C296A" w14:textId="77777777" w:rsidR="00BC24AC" w:rsidRPr="00E8410E" w:rsidRDefault="00BC24AC" w:rsidP="00BC24AC">
      <w:pPr>
        <w:spacing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Cidadãos e motoristas solicitam ao vereador esta melhoria pois região a noite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esta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escura e perigosa.</w:t>
      </w:r>
    </w:p>
    <w:p w14:paraId="2CAD8E3E" w14:textId="77777777" w:rsidR="00BC24AC" w:rsidRDefault="00BC24AC" w:rsidP="00BC24AC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14:paraId="1936A5FC" w14:textId="77777777" w:rsidR="00BC24AC" w:rsidRDefault="00BC24AC" w:rsidP="00BC24AC">
      <w:pPr>
        <w:pStyle w:val="Recuodecorpodetexto"/>
        <w:spacing w:line="200" w:lineRule="atLeast"/>
        <w:ind w:left="0" w:firstLine="709"/>
        <w:jc w:val="both"/>
        <w:rPr>
          <w:rFonts w:ascii="Arial" w:eastAsia="Times New Roman" w:hAnsi="Arial" w:cs="Arial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14:paraId="608A76A2" w14:textId="77777777" w:rsidR="00BC24AC" w:rsidRDefault="00BC24AC" w:rsidP="00BC24AC">
      <w:pPr>
        <w:pStyle w:val="Recuodecorpodetexto"/>
        <w:spacing w:line="200" w:lineRule="atLeast"/>
        <w:ind w:left="0" w:firstLine="709"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14:paraId="3AF606A2" w14:textId="77777777" w:rsidR="00BC24AC" w:rsidRPr="0041792B" w:rsidRDefault="00BC24AC" w:rsidP="00BC24AC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14:paraId="0B695045" w14:textId="77777777" w:rsidR="00BC24AC" w:rsidRDefault="00BC24AC" w:rsidP="00BC24AC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Sete Lagoas 08 de fevereiro de 2024</w:t>
      </w:r>
    </w:p>
    <w:p w14:paraId="62390B41" w14:textId="77777777" w:rsidR="00BC24AC" w:rsidRDefault="00BC24AC" w:rsidP="00BC24AC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14:paraId="4171B28D" w14:textId="77777777" w:rsidR="00BC24AC" w:rsidRDefault="00BC24AC" w:rsidP="00BC24AC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14:paraId="41DBA151" w14:textId="77777777" w:rsidR="00BC24AC" w:rsidRPr="00034146" w:rsidRDefault="00BC24AC" w:rsidP="00BC24AC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21C86EF4" w14:textId="77777777" w:rsidR="00BC24AC" w:rsidRPr="00132BE5" w:rsidRDefault="00BC24AC" w:rsidP="00BC24AC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 wp14:anchorId="07A59F17" wp14:editId="77D4E18F">
            <wp:extent cx="2162175" cy="824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84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47E8" w14:textId="77777777" w:rsidR="00BC24AC" w:rsidRPr="00132BE5" w:rsidRDefault="00BC24AC" w:rsidP="00BC24AC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FB44AC6" w14:textId="77777777" w:rsidR="00BC24AC" w:rsidRPr="00612444" w:rsidRDefault="00BC24AC" w:rsidP="00BC24AC">
      <w:pPr>
        <w:pStyle w:val="Standard"/>
        <w:jc w:val="both"/>
      </w:pPr>
    </w:p>
    <w:p w14:paraId="22A57050" w14:textId="77777777" w:rsidR="00BC24AC" w:rsidRDefault="00BC24AC" w:rsidP="00BC24AC"/>
    <w:p w14:paraId="34404D31" w14:textId="77777777" w:rsidR="009E3927" w:rsidRDefault="009E3927"/>
    <w:sectPr w:rsidR="009E3927" w:rsidSect="00C666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7595" w14:textId="77777777" w:rsidR="00314C24" w:rsidRDefault="00BC24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BD8C" w14:textId="77777777" w:rsidR="00314C24" w:rsidRDefault="00BC24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5351" w14:textId="77777777" w:rsidR="00314C24" w:rsidRDefault="00BC24A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E6B2" w14:textId="77777777" w:rsidR="00314C24" w:rsidRDefault="00BC24AC">
    <w:pPr>
      <w:pStyle w:val="Cabealho"/>
    </w:pPr>
    <w:r>
      <w:rPr>
        <w:noProof/>
      </w:rPr>
      <w:pict w14:anchorId="3CDE3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2049" type="#_x0000_t75" style="position:absolute;margin-left:0;margin-top:0;width:482pt;height:630.8pt;z-index:-25165516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DD6E" w14:textId="77777777" w:rsidR="00B0788F" w:rsidRPr="008D6C3E" w:rsidRDefault="00BC24AC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33217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2050" type="#_x0000_t75" style="position:absolute;left:0;text-align:left;margin-left:0;margin-top:0;width:482pt;height:630.8pt;z-index:-251654144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F05122E" wp14:editId="60974BD8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7459535" wp14:editId="3379CFC5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4136BF3F" w14:textId="77777777" w:rsidR="00B0788F" w:rsidRDefault="00BC24AC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6C539825" w14:textId="77777777" w:rsidR="00B0788F" w:rsidRPr="00BB7F10" w:rsidRDefault="00BC24AC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5E00AF7D" w14:textId="77777777" w:rsidR="00B0788F" w:rsidRDefault="00BC24AC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FB2" w14:textId="77777777" w:rsidR="00314C24" w:rsidRDefault="00BC24AC">
    <w:pPr>
      <w:pStyle w:val="Cabealho"/>
    </w:pPr>
    <w:r>
      <w:rPr>
        <w:noProof/>
      </w:rPr>
      <w:pict w14:anchorId="26E3A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2051" type="#_x0000_t75" style="position:absolute;margin-left:0;margin-top:0;width:482pt;height:630.8pt;z-index:-251653120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AC"/>
    <w:rsid w:val="009E3927"/>
    <w:rsid w:val="00B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EF5FE"/>
  <w15:chartTrackingRefBased/>
  <w15:docId w15:val="{628A9559-7587-44C9-9B4D-5AA309E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AC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24A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C24AC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BC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C24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4AC"/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BC24A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unhideWhenUsed/>
    <w:rsid w:val="00BC24AC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  <w:style w:type="paragraph" w:customStyle="1" w:styleId="Textbody">
    <w:name w:val="Text body"/>
    <w:basedOn w:val="Standard"/>
    <w:rsid w:val="00BC24AC"/>
    <w:pPr>
      <w:spacing w:after="120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C24AC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C24A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MULTIMÍDIA</dc:creator>
  <cp:keywords/>
  <dc:description/>
  <cp:lastModifiedBy>ISMAEL MULTIMÍDIA</cp:lastModifiedBy>
  <cp:revision>1</cp:revision>
  <cp:lastPrinted>2024-02-09T19:09:00Z</cp:lastPrinted>
  <dcterms:created xsi:type="dcterms:W3CDTF">2024-02-09T19:07:00Z</dcterms:created>
  <dcterms:modified xsi:type="dcterms:W3CDTF">2024-02-09T19:09:00Z</dcterms:modified>
</cp:coreProperties>
</file>