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223F" w14:textId="77777777" w:rsidR="00BC05FE" w:rsidRPr="00521AE6" w:rsidRDefault="00BC05FE" w:rsidP="00BC05FE">
      <w:pPr>
        <w:pStyle w:val="Standard"/>
        <w:rPr>
          <w:rFonts w:cs="Times New Roman"/>
          <w:sz w:val="28"/>
          <w:szCs w:val="28"/>
        </w:rPr>
      </w:pPr>
    </w:p>
    <w:p w14:paraId="10DF9452" w14:textId="77777777" w:rsidR="00BC05FE" w:rsidRPr="00521AE6" w:rsidRDefault="00BC05FE" w:rsidP="00BC05FE">
      <w:pPr>
        <w:pStyle w:val="Standard"/>
        <w:rPr>
          <w:rFonts w:cs="Times New Roman"/>
          <w:sz w:val="28"/>
          <w:szCs w:val="28"/>
        </w:rPr>
      </w:pPr>
    </w:p>
    <w:p w14:paraId="6C49C190" w14:textId="0B48A35A" w:rsidR="00BC05FE" w:rsidRPr="00521AE6" w:rsidRDefault="00BF25F2" w:rsidP="00BC05FE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PEDIDO DE </w:t>
      </w:r>
      <w:r w:rsidR="00F85067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PROVIDÊNCIA </w:t>
      </w:r>
      <w:r w:rsidR="00F85067"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Nº</w:t>
      </w:r>
      <w:r w:rsidR="00BC05FE"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________ / 20</w:t>
      </w:r>
      <w:r w:rsidR="00BC05FE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6C231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4</w:t>
      </w:r>
    </w:p>
    <w:p w14:paraId="64939EDB" w14:textId="77777777" w:rsidR="00BC05FE" w:rsidRPr="00521AE6" w:rsidRDefault="00BC05FE" w:rsidP="00BC05FE">
      <w:pPr>
        <w:pStyle w:val="Standard"/>
        <w:ind w:left="708"/>
        <w:rPr>
          <w:rFonts w:cs="Times New Roman"/>
          <w:sz w:val="28"/>
          <w:szCs w:val="28"/>
        </w:rPr>
      </w:pPr>
    </w:p>
    <w:p w14:paraId="0E4226FB" w14:textId="77777777" w:rsidR="00BC05FE" w:rsidRPr="00521AE6" w:rsidRDefault="00BC05FE" w:rsidP="00BC05F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ADE227C" w14:textId="77777777" w:rsidR="00BC05FE" w:rsidRPr="00521AE6" w:rsidRDefault="00BC05FE" w:rsidP="00BC05F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6DDA478" w14:textId="78CB3646" w:rsidR="00BC05FE" w:rsidRPr="00AF0C1B" w:rsidRDefault="00BC05FE" w:rsidP="00BC05F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AF0C1B">
        <w:rPr>
          <w:rFonts w:eastAsia="Times New Roman" w:cs="Times New Roman"/>
          <w:b/>
          <w:sz w:val="28"/>
          <w:szCs w:val="28"/>
          <w:u w:val="single"/>
          <w:lang w:bidi="ar-SA"/>
        </w:rPr>
        <w:t>SOLICITANDO</w:t>
      </w:r>
      <w:r w:rsidR="00AF0C1B" w:rsidRPr="00AF0C1B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UM</w:t>
      </w:r>
      <w:r w:rsidR="00AF0C1B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</w:t>
      </w:r>
      <w:r w:rsidR="00AF0C1B" w:rsidRPr="00AF0C1B">
        <w:rPr>
          <w:rFonts w:cs="Times New Roman"/>
          <w:b/>
          <w:color w:val="212529"/>
          <w:sz w:val="28"/>
          <w:szCs w:val="28"/>
          <w:u w:val="single"/>
        </w:rPr>
        <w:t>ESTUDO TÉCNICO DE VIABILIDADE PARA CONSTRUÇÃO DE</w:t>
      </w:r>
      <w:r w:rsidR="006C2316">
        <w:rPr>
          <w:rFonts w:cs="Times New Roman"/>
          <w:b/>
          <w:color w:val="212529"/>
          <w:sz w:val="28"/>
          <w:szCs w:val="28"/>
          <w:u w:val="single"/>
        </w:rPr>
        <w:t xml:space="preserve"> UMA </w:t>
      </w:r>
      <w:r w:rsidR="00AF0C1B" w:rsidRPr="00AF0C1B">
        <w:rPr>
          <w:rFonts w:cs="Times New Roman"/>
          <w:b/>
          <w:color w:val="212529"/>
          <w:sz w:val="28"/>
          <w:szCs w:val="28"/>
          <w:u w:val="single"/>
        </w:rPr>
        <w:t xml:space="preserve">PISTA DE CAMINHADA </w:t>
      </w:r>
      <w:r w:rsidR="00274073">
        <w:rPr>
          <w:rFonts w:cs="Times New Roman"/>
          <w:b/>
          <w:color w:val="212529"/>
          <w:sz w:val="28"/>
          <w:szCs w:val="28"/>
          <w:u w:val="single"/>
        </w:rPr>
        <w:t>AO LADO DA ÁREA VERDE,</w:t>
      </w:r>
      <w:r w:rsidR="00EA0A96">
        <w:rPr>
          <w:rFonts w:cs="Times New Roman"/>
          <w:b/>
          <w:color w:val="212529"/>
          <w:sz w:val="28"/>
          <w:szCs w:val="28"/>
          <w:u w:val="single"/>
        </w:rPr>
        <w:t xml:space="preserve"> NO </w:t>
      </w:r>
      <w:r w:rsidR="00AF0C1B">
        <w:rPr>
          <w:rFonts w:eastAsia="Times New Roman" w:cs="Times New Roman"/>
          <w:b/>
          <w:sz w:val="28"/>
          <w:szCs w:val="28"/>
          <w:u w:val="single"/>
          <w:lang w:bidi="ar-SA"/>
        </w:rPr>
        <w:t>BAIRRO</w:t>
      </w:r>
      <w:r w:rsidR="000B6C36" w:rsidRPr="000B6C3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</w:t>
      </w:r>
      <w:r w:rsidR="00F85067" w:rsidRPr="000B6C36">
        <w:rPr>
          <w:rFonts w:eastAsia="Times New Roman" w:cs="Times New Roman"/>
          <w:b/>
          <w:sz w:val="28"/>
          <w:szCs w:val="28"/>
          <w:u w:val="single"/>
          <w:lang w:bidi="ar-SA"/>
        </w:rPr>
        <w:t>FLORABELA</w:t>
      </w:r>
      <w:r w:rsidR="00F85067">
        <w:rPr>
          <w:rFonts w:eastAsia="Times New Roman" w:cs="Times New Roman"/>
          <w:b/>
          <w:sz w:val="28"/>
          <w:szCs w:val="28"/>
          <w:u w:val="single"/>
          <w:lang w:bidi="ar-SA"/>
        </w:rPr>
        <w:t>.</w:t>
      </w:r>
      <w:r w:rsidR="00AF0C1B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</w:t>
      </w:r>
    </w:p>
    <w:p w14:paraId="0FFB7CFE" w14:textId="77777777" w:rsidR="00BC05FE" w:rsidRDefault="00BC05FE" w:rsidP="00BC05F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DF6D73E" w14:textId="77777777" w:rsidR="00BC05FE" w:rsidRPr="00521AE6" w:rsidRDefault="00BC05FE" w:rsidP="00BC05F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1AC3D7D" w14:textId="77777777" w:rsidR="00BC05FE" w:rsidRPr="00521AE6" w:rsidRDefault="00BC05FE" w:rsidP="00BC05F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7BFC7B2" w14:textId="77777777" w:rsidR="00BC05FE" w:rsidRDefault="00BC05FE" w:rsidP="00BC05F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EBE3FD8" w14:textId="77777777" w:rsidR="003A4D03" w:rsidRDefault="00A27DC0" w:rsidP="00A27DC0">
      <w:pPr>
        <w:pStyle w:val="Cabealho1"/>
        <w:spacing w:line="360" w:lineRule="auto"/>
        <w:jc w:val="both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ab/>
      </w:r>
      <w:r w:rsidR="00AF0C1B">
        <w:rPr>
          <w:rFonts w:eastAsia="Times New Roman" w:cs="Times New Roman"/>
          <w:bCs/>
          <w:sz w:val="28"/>
          <w:szCs w:val="28"/>
          <w:lang w:bidi="ar-SA"/>
        </w:rPr>
        <w:t xml:space="preserve">Tal solicitação </w:t>
      </w:r>
      <w:r w:rsidR="003A4D03">
        <w:rPr>
          <w:rFonts w:eastAsia="Times New Roman" w:cs="Times New Roman"/>
          <w:bCs/>
          <w:sz w:val="28"/>
          <w:szCs w:val="28"/>
          <w:lang w:bidi="ar-SA"/>
        </w:rPr>
        <w:t xml:space="preserve">foi realizada pelos moradores dessa região, e </w:t>
      </w:r>
      <w:r w:rsidR="00AF0C1B">
        <w:rPr>
          <w:rFonts w:eastAsia="Times New Roman" w:cs="Times New Roman"/>
          <w:bCs/>
          <w:sz w:val="28"/>
          <w:szCs w:val="28"/>
          <w:lang w:bidi="ar-SA"/>
        </w:rPr>
        <w:t xml:space="preserve">se faz necessária devido a avenida ser uma via com intenso trânsito </w:t>
      </w:r>
      <w:r w:rsidR="003A4D03">
        <w:rPr>
          <w:rFonts w:eastAsia="Times New Roman" w:cs="Times New Roman"/>
          <w:bCs/>
          <w:sz w:val="28"/>
          <w:szCs w:val="28"/>
          <w:lang w:bidi="ar-SA"/>
        </w:rPr>
        <w:t xml:space="preserve">de veículos, </w:t>
      </w:r>
      <w:r w:rsidR="00AF0C1B">
        <w:rPr>
          <w:rFonts w:eastAsia="Times New Roman" w:cs="Times New Roman"/>
          <w:bCs/>
          <w:sz w:val="28"/>
          <w:szCs w:val="28"/>
          <w:lang w:bidi="ar-SA"/>
        </w:rPr>
        <w:t>o que dificulta os indivíduos a fazerem suas atividades físicas com segurança</w:t>
      </w:r>
      <w:r w:rsidR="00887D01">
        <w:rPr>
          <w:rFonts w:eastAsia="Times New Roman" w:cs="Times New Roman"/>
          <w:bCs/>
          <w:sz w:val="28"/>
          <w:szCs w:val="28"/>
          <w:lang w:bidi="ar-SA"/>
        </w:rPr>
        <w:t>.</w:t>
      </w:r>
      <w:r w:rsidR="003A4D03">
        <w:rPr>
          <w:rFonts w:eastAsia="Times New Roman" w:cs="Times New Roman"/>
          <w:bCs/>
          <w:sz w:val="28"/>
          <w:szCs w:val="28"/>
          <w:lang w:bidi="ar-SA"/>
        </w:rPr>
        <w:t xml:space="preserve"> </w:t>
      </w:r>
    </w:p>
    <w:p w14:paraId="635C9EA0" w14:textId="451170C7" w:rsidR="00BC05FE" w:rsidRPr="00DF5898" w:rsidRDefault="003A4D03" w:rsidP="00A27DC0">
      <w:pPr>
        <w:pStyle w:val="Cabealho1"/>
        <w:spacing w:line="360" w:lineRule="auto"/>
        <w:jc w:val="both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 xml:space="preserve">Dessa forma, com a construção da pista será possível oferecer maior segurança e qualidade de vida aos mesmos. </w:t>
      </w:r>
    </w:p>
    <w:p w14:paraId="04CE40AE" w14:textId="77777777" w:rsidR="00887D01" w:rsidRPr="00521AE6" w:rsidRDefault="00887D01" w:rsidP="003A4D03">
      <w:pPr>
        <w:pStyle w:val="Recuodecorpodetexto"/>
        <w:spacing w:line="200" w:lineRule="atLeast"/>
        <w:ind w:left="0"/>
        <w:rPr>
          <w:rFonts w:ascii="Times New Roman" w:hAnsi="Times New Roman" w:cs="Times New Roman"/>
          <w:sz w:val="28"/>
          <w:szCs w:val="28"/>
        </w:rPr>
      </w:pPr>
    </w:p>
    <w:p w14:paraId="44946197" w14:textId="77777777" w:rsidR="00BC05FE" w:rsidRPr="00521AE6" w:rsidRDefault="00BC05FE" w:rsidP="00BC05FE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28693BD" w14:textId="1573CFFA" w:rsidR="00022855" w:rsidRDefault="003A4D03" w:rsidP="00022855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22855">
        <w:rPr>
          <w:rFonts w:ascii="Times New Roman" w:hAnsi="Times New Roman" w:cs="Times New Roman"/>
          <w:sz w:val="28"/>
          <w:szCs w:val="28"/>
        </w:rPr>
        <w:t>Sete lagoas</w:t>
      </w:r>
      <w:r w:rsidR="00F85067">
        <w:rPr>
          <w:rFonts w:ascii="Times New Roman" w:hAnsi="Times New Roman" w:cs="Times New Roman"/>
          <w:sz w:val="28"/>
          <w:szCs w:val="28"/>
        </w:rPr>
        <w:t>, 25</w:t>
      </w:r>
      <w:r w:rsidR="00022855">
        <w:rPr>
          <w:rFonts w:ascii="Times New Roman" w:hAnsi="Times New Roman" w:cs="Times New Roman"/>
          <w:sz w:val="28"/>
          <w:szCs w:val="28"/>
        </w:rPr>
        <w:t xml:space="preserve"> de janeiro de 202</w:t>
      </w:r>
      <w:r w:rsidR="00F85067">
        <w:rPr>
          <w:rFonts w:ascii="Times New Roman" w:hAnsi="Times New Roman" w:cs="Times New Roman"/>
          <w:sz w:val="28"/>
          <w:szCs w:val="28"/>
        </w:rPr>
        <w:t>4.</w:t>
      </w:r>
    </w:p>
    <w:p w14:paraId="002403BE" w14:textId="77777777" w:rsidR="00BC05FE" w:rsidRPr="00521AE6" w:rsidRDefault="00BC05FE" w:rsidP="00BC05FE">
      <w:pPr>
        <w:pStyle w:val="Standard"/>
        <w:jc w:val="center"/>
        <w:rPr>
          <w:rFonts w:cs="Times New Roman"/>
          <w:sz w:val="28"/>
          <w:szCs w:val="28"/>
        </w:rPr>
      </w:pPr>
    </w:p>
    <w:p w14:paraId="0575CADD" w14:textId="77777777" w:rsidR="00BC05FE" w:rsidRDefault="00BC05FE" w:rsidP="003A4D03">
      <w:pPr>
        <w:pStyle w:val="Standard"/>
        <w:rPr>
          <w:rFonts w:cs="Times New Roman"/>
          <w:sz w:val="28"/>
          <w:szCs w:val="28"/>
        </w:rPr>
      </w:pPr>
    </w:p>
    <w:p w14:paraId="12F437BC" w14:textId="25EDA27F" w:rsidR="00BC05FE" w:rsidRDefault="00BC05FE" w:rsidP="00BC05FE">
      <w:pPr>
        <w:pStyle w:val="Standard"/>
        <w:rPr>
          <w:rFonts w:cs="Times New Roman"/>
          <w:sz w:val="28"/>
          <w:szCs w:val="28"/>
        </w:rPr>
      </w:pPr>
    </w:p>
    <w:p w14:paraId="287FBC0D" w14:textId="77777777" w:rsidR="003A4D03" w:rsidRPr="00521AE6" w:rsidRDefault="003A4D03" w:rsidP="00BC05FE">
      <w:pPr>
        <w:pStyle w:val="Standard"/>
        <w:rPr>
          <w:rFonts w:cs="Times New Roman"/>
          <w:sz w:val="28"/>
          <w:szCs w:val="28"/>
        </w:rPr>
      </w:pPr>
    </w:p>
    <w:p w14:paraId="6AB06679" w14:textId="03B76976" w:rsidR="00144298" w:rsidRPr="003A4D03" w:rsidRDefault="00BC05FE" w:rsidP="003A4D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C582D17" wp14:editId="2DC68BDF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4298" w:rsidRPr="003A4D03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F0AA5" w14:textId="77777777" w:rsidR="003A6CFB" w:rsidRDefault="003A6CFB">
      <w:r>
        <w:separator/>
      </w:r>
    </w:p>
  </w:endnote>
  <w:endnote w:type="continuationSeparator" w:id="0">
    <w:p w14:paraId="3286BFB1" w14:textId="77777777" w:rsidR="003A6CFB" w:rsidRDefault="003A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8D402" w14:textId="77777777" w:rsidR="003A6CFB" w:rsidRDefault="003A6CFB">
      <w:r>
        <w:separator/>
      </w:r>
    </w:p>
  </w:footnote>
  <w:footnote w:type="continuationSeparator" w:id="0">
    <w:p w14:paraId="00AC5725" w14:textId="77777777" w:rsidR="003A6CFB" w:rsidRDefault="003A6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72DB3" w14:textId="77777777" w:rsidR="00B0788F" w:rsidRPr="008D6C3E" w:rsidRDefault="00BC05F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9AD76E8" wp14:editId="7EB75D9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B8F9791" wp14:editId="2EB68AC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240FAB5" w14:textId="77777777" w:rsidR="00B0788F" w:rsidRDefault="00BC05F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1DE9A98" w14:textId="77777777" w:rsidR="00B0788F" w:rsidRPr="00BB7F10" w:rsidRDefault="00BC05F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3DD6C79" w14:textId="77777777" w:rsidR="00B0788F" w:rsidRDefault="00F8506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FE"/>
    <w:rsid w:val="00000A1F"/>
    <w:rsid w:val="00022855"/>
    <w:rsid w:val="000B6C36"/>
    <w:rsid w:val="000D595A"/>
    <w:rsid w:val="000E394E"/>
    <w:rsid w:val="000F5B20"/>
    <w:rsid w:val="00164024"/>
    <w:rsid w:val="001F45EE"/>
    <w:rsid w:val="00274073"/>
    <w:rsid w:val="002A7B1C"/>
    <w:rsid w:val="003A4D03"/>
    <w:rsid w:val="003A6CFB"/>
    <w:rsid w:val="004D4E9E"/>
    <w:rsid w:val="005053D4"/>
    <w:rsid w:val="005522A5"/>
    <w:rsid w:val="006C2316"/>
    <w:rsid w:val="00764EA4"/>
    <w:rsid w:val="00887D01"/>
    <w:rsid w:val="0089283A"/>
    <w:rsid w:val="00A27DC0"/>
    <w:rsid w:val="00AF0C1B"/>
    <w:rsid w:val="00BC05FE"/>
    <w:rsid w:val="00BF25F2"/>
    <w:rsid w:val="00E2483E"/>
    <w:rsid w:val="00EA0A96"/>
    <w:rsid w:val="00F85067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1FB7"/>
  <w15:chartTrackingRefBased/>
  <w15:docId w15:val="{4E89ECEE-82CB-4636-9590-46E158C9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5F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05F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C05F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C05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BC05F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C05F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C05F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DC0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DAVISSON LOPES RODRIGUES</cp:lastModifiedBy>
  <cp:revision>2</cp:revision>
  <cp:lastPrinted>2023-03-23T19:09:00Z</cp:lastPrinted>
  <dcterms:created xsi:type="dcterms:W3CDTF">2024-01-25T13:57:00Z</dcterms:created>
  <dcterms:modified xsi:type="dcterms:W3CDTF">2024-01-25T13:57:00Z</dcterms:modified>
</cp:coreProperties>
</file>