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3FCFBCC0" w:rsidR="00244714" w:rsidRDefault="006E206C" w:rsidP="006E206C">
      <w:pPr>
        <w:ind w:firstLine="708"/>
        <w:jc w:val="right"/>
        <w:rPr>
          <w:bCs/>
        </w:rPr>
      </w:pPr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PEDIDO PROVIDENCIA </w:t>
      </w:r>
      <w:r w:rsidR="0055654D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Nº </w:t>
      </w:r>
      <w:r w:rsidR="0055654D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="0055654D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31F3B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4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B9FBF2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2417EA">
        <w:rPr>
          <w:bCs/>
        </w:rPr>
        <w:t>10</w:t>
      </w:r>
      <w:r w:rsidR="00A31F3B">
        <w:rPr>
          <w:bCs/>
        </w:rPr>
        <w:t xml:space="preserve"> janeiro</w:t>
      </w:r>
      <w:r w:rsidR="006E206C">
        <w:rPr>
          <w:bCs/>
        </w:rPr>
        <w:t xml:space="preserve"> de 202</w:t>
      </w:r>
      <w:r w:rsidR="00A31F3B">
        <w:rPr>
          <w:bCs/>
        </w:rPr>
        <w:t>4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3BCA9792" w14:textId="00719EC4" w:rsidR="0082627D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B05FBF">
        <w:rPr>
          <w:rFonts w:ascii="Arial" w:hAnsi="Arial" w:cs="Arial"/>
        </w:rPr>
        <w:t xml:space="preserve"> REGIMENTAIS, QUE SEJA ENVIADA CORRESPONDENCIA AO EXMO. SR PREFEITO MUNICIPAL DUILIO DE </w:t>
      </w:r>
      <w:r w:rsidR="00B05FBF" w:rsidRPr="00D73EC5">
        <w:rPr>
          <w:rFonts w:ascii="Arial" w:hAnsi="Arial" w:cs="Arial"/>
        </w:rPr>
        <w:t>CASTRO JUNTO AO ÓRGÃO C</w:t>
      </w:r>
      <w:r w:rsidR="0019027F">
        <w:rPr>
          <w:rFonts w:ascii="Arial" w:hAnsi="Arial" w:cs="Arial"/>
        </w:rPr>
        <w:t xml:space="preserve">OMPETENTE, </w:t>
      </w:r>
      <w:r w:rsidR="002417EA">
        <w:rPr>
          <w:rFonts w:eastAsia="Times New Roman"/>
          <w:b/>
          <w:bCs/>
          <w:sz w:val="28"/>
          <w:szCs w:val="28"/>
          <w:u w:val="single"/>
        </w:rPr>
        <w:t xml:space="preserve">SOLICITANDO TROCA DE ILUMINAÇÃO PUBLICA COMUM PARA LAMPADAS DE LED PARA </w:t>
      </w:r>
      <w:r w:rsidR="002417EA">
        <w:rPr>
          <w:rFonts w:eastAsia="Times New Roman"/>
          <w:b/>
          <w:bCs/>
          <w:sz w:val="28"/>
          <w:szCs w:val="28"/>
          <w:u w:val="single"/>
        </w:rPr>
        <w:t>A RUA JOSÉ GONÇALVES DE OLIVEIRA, LOCALIZADA NO BAIRRO CANAAN</w:t>
      </w: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04795A8A" w14:textId="0C9A3186" w:rsidR="002417EA" w:rsidRDefault="00607E7E" w:rsidP="002417EA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2417EA">
        <w:rPr>
          <w:rFonts w:eastAsia="Times New Roman" w:cs="Times New Roman"/>
          <w:sz w:val="28"/>
          <w:szCs w:val="28"/>
          <w:lang w:bidi="ar-SA"/>
        </w:rPr>
        <w:t xml:space="preserve">Pedido este de vários moradores e usuários da região que afirmam a grande importância deste serviço visando </w:t>
      </w:r>
      <w:r w:rsidR="00492CFA">
        <w:rPr>
          <w:rFonts w:eastAsia="Times New Roman" w:cs="Times New Roman"/>
          <w:sz w:val="28"/>
          <w:szCs w:val="28"/>
          <w:lang w:bidi="ar-SA"/>
        </w:rPr>
        <w:t>ter mais segurança uma vez que a lâmpada amarela deixa a rua muita escura</w:t>
      </w:r>
    </w:p>
    <w:p w14:paraId="5DED7E0A" w14:textId="3E930599" w:rsidR="00FD5850" w:rsidRDefault="00FD5850" w:rsidP="00ED37C6">
      <w:pPr>
        <w:rPr>
          <w:rFonts w:ascii="Arial" w:hAnsi="Arial" w:cs="Arial"/>
        </w:rPr>
      </w:pP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0110B85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C15CA3"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58F3DA90" wp14:editId="1E1499DC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523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3A2B"/>
    <w:rsid w:val="001B4172"/>
    <w:rsid w:val="001B6497"/>
    <w:rsid w:val="001C7283"/>
    <w:rsid w:val="001E3A53"/>
    <w:rsid w:val="001E507A"/>
    <w:rsid w:val="0022216C"/>
    <w:rsid w:val="00236DBA"/>
    <w:rsid w:val="002417EA"/>
    <w:rsid w:val="00241AA5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7027D"/>
    <w:rsid w:val="00492CFA"/>
    <w:rsid w:val="00494532"/>
    <w:rsid w:val="004B12AB"/>
    <w:rsid w:val="004D391D"/>
    <w:rsid w:val="004F0BE1"/>
    <w:rsid w:val="00520297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06C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63DC"/>
    <w:rsid w:val="009A1022"/>
    <w:rsid w:val="009A569C"/>
    <w:rsid w:val="009E75DB"/>
    <w:rsid w:val="009F7D83"/>
    <w:rsid w:val="00A31F3B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15CA3"/>
    <w:rsid w:val="00C3708E"/>
    <w:rsid w:val="00C769F7"/>
    <w:rsid w:val="00C91E44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2024-01-10T14:43:00Z</cp:lastPrinted>
  <dcterms:created xsi:type="dcterms:W3CDTF">2024-01-10T14:43:00Z</dcterms:created>
  <dcterms:modified xsi:type="dcterms:W3CDTF">2024-01-10T14:43:00Z</dcterms:modified>
</cp:coreProperties>
</file>