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D77" w:rsidRDefault="00485D77" w:rsidP="00485D77">
      <w:pPr>
        <w:pStyle w:val="Standard"/>
        <w:jc w:val="both"/>
        <w:rPr>
          <w:rFonts w:cs="Times New Roman"/>
          <w:sz w:val="28"/>
          <w:szCs w:val="28"/>
        </w:rPr>
      </w:pPr>
    </w:p>
    <w:p w:rsidR="00485D77" w:rsidRPr="00034146" w:rsidRDefault="00485D77" w:rsidP="00485D77">
      <w:pPr>
        <w:pStyle w:val="Standard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PEDIDO DE PROVIDÊNCIA</w:t>
      </w:r>
      <w:r w:rsidRPr="00034146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 xml:space="preserve"> Nº ________ / 202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4</w:t>
      </w:r>
    </w:p>
    <w:p w:rsidR="00485D77" w:rsidRDefault="00485D77" w:rsidP="00485D77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485D77" w:rsidRPr="00034146" w:rsidRDefault="00485D77" w:rsidP="00485D77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485D77" w:rsidRPr="00034146" w:rsidRDefault="00485D77" w:rsidP="00485D77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03414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VOLTA DO SERVIÇO VARREDOR DE RUA PARA BAIRRO </w:t>
      </w:r>
      <w:bookmarkStart w:id="0" w:name="_GoBack"/>
      <w:r w:rsidR="003D1C19">
        <w:rPr>
          <w:rFonts w:ascii="Arial" w:eastAsia="Times New Roman" w:hAnsi="Arial" w:cs="Arial"/>
          <w:b/>
          <w:sz w:val="28"/>
          <w:szCs w:val="28"/>
          <w:u w:val="single"/>
        </w:rPr>
        <w:t>ESTIVA.</w:t>
      </w:r>
      <w:bookmarkEnd w:id="0"/>
    </w:p>
    <w:p w:rsidR="00485D77" w:rsidRPr="00034146" w:rsidRDefault="00485D77" w:rsidP="00485D77">
      <w:pPr>
        <w:pStyle w:val="Cabealho1"/>
        <w:ind w:left="708"/>
        <w:jc w:val="both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:rsidR="00485D77" w:rsidRPr="00034146" w:rsidRDefault="00485D77" w:rsidP="00485D77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r w:rsidRPr="00034146">
        <w:rPr>
          <w:rFonts w:ascii="Arial" w:eastAsia="Times New Roman" w:hAnsi="Arial" w:cs="Arial"/>
          <w:b/>
          <w:bCs/>
          <w:sz w:val="28"/>
          <w:szCs w:val="28"/>
          <w:lang w:bidi="ar-SA"/>
        </w:rPr>
        <w:t>JUSTIFICATIVA:</w:t>
      </w:r>
    </w:p>
    <w:p w:rsidR="00485D77" w:rsidRDefault="00485D77" w:rsidP="00485D77">
      <w:pPr>
        <w:pStyle w:val="NormalWeb"/>
        <w:spacing w:line="360" w:lineRule="auto"/>
        <w:jc w:val="both"/>
        <w:rPr>
          <w:rFonts w:ascii="Arial" w:hAnsi="Arial" w:cs="Arial"/>
          <w:b/>
          <w:bCs/>
          <w:kern w:val="3"/>
          <w:sz w:val="28"/>
          <w:szCs w:val="28"/>
          <w:lang w:val="pt-BR" w:eastAsia="zh-CN" w:bidi="ar-SA"/>
        </w:rPr>
      </w:pPr>
    </w:p>
    <w:p w:rsidR="00485D77" w:rsidRDefault="00485D77" w:rsidP="00485D77">
      <w:pPr>
        <w:pStyle w:val="NormalWeb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11843">
        <w:rPr>
          <w:rFonts w:ascii="Arial" w:hAnsi="Arial" w:cs="Arial"/>
          <w:sz w:val="28"/>
          <w:szCs w:val="28"/>
        </w:rPr>
        <w:t xml:space="preserve">A referida solicitação, faz-se necessária </w:t>
      </w:r>
      <w:r>
        <w:rPr>
          <w:rFonts w:ascii="Arial" w:hAnsi="Arial" w:cs="Arial"/>
          <w:sz w:val="28"/>
          <w:szCs w:val="28"/>
        </w:rPr>
        <w:t>visando melhorias para ruas pois moradores reletam muita sugeira aumentando assim animais peçonhentos e insetos.</w:t>
      </w:r>
    </w:p>
    <w:p w:rsidR="00485D77" w:rsidRDefault="00485D77" w:rsidP="00485D77">
      <w:pPr>
        <w:pStyle w:val="NormalWe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85D77" w:rsidRPr="00034146" w:rsidRDefault="00485D77" w:rsidP="00485D77">
      <w:pPr>
        <w:pStyle w:val="Cabealho1"/>
        <w:spacing w:line="360" w:lineRule="auto"/>
        <w:jc w:val="right"/>
        <w:rPr>
          <w:rFonts w:ascii="Arial" w:eastAsia="Times" w:hAnsi="Arial" w:cs="Arial"/>
          <w:bCs/>
          <w:sz w:val="28"/>
          <w:szCs w:val="28"/>
          <w:lang w:eastAsia="ar-SA"/>
        </w:rPr>
      </w:pPr>
      <w:r w:rsidRPr="00034146">
        <w:rPr>
          <w:rFonts w:ascii="Arial" w:eastAsia="Times" w:hAnsi="Arial" w:cs="Arial"/>
          <w:bCs/>
          <w:sz w:val="28"/>
          <w:szCs w:val="28"/>
          <w:lang w:eastAsia="ar-SA"/>
        </w:rPr>
        <w:t>Sete Lagoas,</w:t>
      </w:r>
      <w:r>
        <w:rPr>
          <w:rFonts w:ascii="Arial" w:eastAsia="Times" w:hAnsi="Arial" w:cs="Arial"/>
          <w:bCs/>
          <w:sz w:val="28"/>
          <w:szCs w:val="28"/>
          <w:lang w:eastAsia="ar-SA"/>
        </w:rPr>
        <w:t xml:space="preserve"> 02 de janeiro de 2024</w:t>
      </w:r>
    </w:p>
    <w:p w:rsidR="00485D77" w:rsidRPr="00034146" w:rsidRDefault="00485D77" w:rsidP="00485D77">
      <w:pPr>
        <w:pStyle w:val="Cabealho1"/>
        <w:spacing w:line="360" w:lineRule="auto"/>
        <w:ind w:left="708" w:firstLine="1725"/>
        <w:jc w:val="right"/>
        <w:rPr>
          <w:rFonts w:ascii="Arial" w:hAnsi="Arial" w:cs="Arial"/>
          <w:sz w:val="28"/>
          <w:szCs w:val="28"/>
        </w:rPr>
      </w:pPr>
    </w:p>
    <w:p w:rsidR="00485D77" w:rsidRPr="00034146" w:rsidRDefault="00485D77" w:rsidP="00485D77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:rsidR="00485D77" w:rsidRPr="00132BE5" w:rsidRDefault="00485D77" w:rsidP="00485D77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pt-BR"/>
        </w:rPr>
        <w:t xml:space="preserve">                                   </w:t>
      </w:r>
      <w:r>
        <w:rPr>
          <w:noProof/>
          <w:sz w:val="28"/>
          <w:szCs w:val="28"/>
          <w:lang w:eastAsia="pt-BR"/>
        </w:rPr>
        <w:drawing>
          <wp:inline distT="0" distB="0" distL="0" distR="0" wp14:anchorId="64A9D53B" wp14:editId="62662381">
            <wp:extent cx="2162175" cy="82455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77" w:rsidRPr="00132BE5" w:rsidRDefault="00485D77" w:rsidP="00485D77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485D77" w:rsidRPr="00612444" w:rsidRDefault="00485D77" w:rsidP="00485D77">
      <w:pPr>
        <w:pStyle w:val="Standard"/>
        <w:jc w:val="both"/>
      </w:pPr>
    </w:p>
    <w:p w:rsidR="00485D77" w:rsidRDefault="00485D77" w:rsidP="00485D77"/>
    <w:p w:rsidR="00485D77" w:rsidRDefault="00485D77" w:rsidP="00485D77"/>
    <w:p w:rsidR="00485D77" w:rsidRDefault="00485D77" w:rsidP="00485D77">
      <w:r>
        <w:br w:type="textWrapping" w:clear="all"/>
      </w:r>
    </w:p>
    <w:p w:rsidR="00485D77" w:rsidRDefault="00485D77" w:rsidP="00485D77"/>
    <w:p w:rsidR="00C37DA6" w:rsidRDefault="00C37DA6"/>
    <w:sectPr w:rsidR="00C37DA6" w:rsidSect="00C6660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3D1C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3D1C1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3D1C19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3D1C1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3D1C1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5A9AB882" wp14:editId="7CA5469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6B92EABF" wp14:editId="7E44890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3D1C1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3D1C1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3D1C19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3D1C1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77"/>
    <w:rsid w:val="003D1C19"/>
    <w:rsid w:val="00485D77"/>
    <w:rsid w:val="00C3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B9E2CD"/>
  <w15:chartTrackingRefBased/>
  <w15:docId w15:val="{EFD0A5D2-516C-4EAF-A597-E28520B5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D7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5D7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85D7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8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485D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5D77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485D77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unhideWhenUsed/>
    <w:rsid w:val="00485D77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cp:lastPrinted>2024-01-02T14:48:00Z</cp:lastPrinted>
  <dcterms:created xsi:type="dcterms:W3CDTF">2024-01-02T14:36:00Z</dcterms:created>
  <dcterms:modified xsi:type="dcterms:W3CDTF">2024-01-02T14:48:00Z</dcterms:modified>
</cp:coreProperties>
</file>