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872B3" w14:textId="77777777" w:rsidR="00A67693" w:rsidRPr="002F0A23" w:rsidRDefault="00A67693" w:rsidP="00A67693">
      <w:pPr>
        <w:pStyle w:val="Standard"/>
        <w:rPr>
          <w:rFonts w:cs="Times New Roman"/>
          <w:sz w:val="28"/>
          <w:szCs w:val="28"/>
        </w:rPr>
      </w:pPr>
    </w:p>
    <w:p w14:paraId="60F52447" w14:textId="77777777" w:rsidR="00A67693" w:rsidRDefault="00A67693" w:rsidP="00A67693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377D9D2C" w14:textId="77777777" w:rsidR="00A67693" w:rsidRDefault="00A67693" w:rsidP="00A67693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6903719B" w14:textId="7F3174A7" w:rsidR="00A67693" w:rsidRPr="002F0A23" w:rsidRDefault="005F0B0C" w:rsidP="00A67693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PEDIDO DE </w:t>
      </w:r>
      <w:proofErr w:type="gramStart"/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PROVIDÊNCIA </w:t>
      </w:r>
      <w:r w:rsidR="00A67693"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</w:t>
      </w:r>
      <w:proofErr w:type="gramEnd"/>
      <w:r w:rsidR="00A67693"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________ / 202</w:t>
      </w:r>
      <w:r w:rsidR="00D338E7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4</w:t>
      </w:r>
    </w:p>
    <w:p w14:paraId="442A323B" w14:textId="77777777" w:rsidR="00A67693" w:rsidRDefault="00A67693" w:rsidP="00A67693">
      <w:pPr>
        <w:pStyle w:val="Standard"/>
        <w:ind w:left="708"/>
        <w:rPr>
          <w:rFonts w:cs="Times New Roman"/>
          <w:sz w:val="28"/>
          <w:szCs w:val="28"/>
        </w:rPr>
      </w:pPr>
    </w:p>
    <w:p w14:paraId="21D5E2FE" w14:textId="77777777" w:rsidR="00A67693" w:rsidRDefault="00A67693" w:rsidP="00A67693">
      <w:pPr>
        <w:pStyle w:val="Standard"/>
        <w:ind w:left="708"/>
        <w:rPr>
          <w:rFonts w:cs="Times New Roman"/>
          <w:sz w:val="28"/>
          <w:szCs w:val="28"/>
        </w:rPr>
      </w:pPr>
    </w:p>
    <w:p w14:paraId="2571F0C8" w14:textId="77777777" w:rsidR="00A67693" w:rsidRPr="002F0A23" w:rsidRDefault="00A67693" w:rsidP="00A67693">
      <w:pPr>
        <w:pStyle w:val="Standard"/>
        <w:ind w:left="708"/>
        <w:rPr>
          <w:rFonts w:cs="Times New Roman"/>
          <w:sz w:val="28"/>
          <w:szCs w:val="28"/>
        </w:rPr>
      </w:pPr>
    </w:p>
    <w:p w14:paraId="1F2EFF93" w14:textId="469B141D" w:rsidR="00A67693" w:rsidRPr="002F0A23" w:rsidRDefault="00A67693" w:rsidP="00A6769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TROCA DE ILUMINAÇÃO PUBLICA COMUM PARA LAMPADAS DE LED </w:t>
      </w:r>
      <w:r w:rsidR="00D338E7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PARA O </w:t>
      </w:r>
      <w:bookmarkStart w:id="0" w:name="_GoBack"/>
      <w:bookmarkEnd w:id="0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BAIRRO LONTRINHA II.</w:t>
      </w:r>
    </w:p>
    <w:p w14:paraId="690F78DA" w14:textId="77777777" w:rsidR="00A67693" w:rsidRDefault="00A67693" w:rsidP="00A67693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19C23DB" w14:textId="77777777" w:rsidR="00A67693" w:rsidRDefault="00A67693" w:rsidP="00A6769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E18482D" w14:textId="77777777" w:rsidR="00A67693" w:rsidRPr="002F0A23" w:rsidRDefault="00A67693" w:rsidP="00A6769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495A1FD" w14:textId="77777777" w:rsidR="00A67693" w:rsidRDefault="00A67693" w:rsidP="00A6769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2B74573B" w14:textId="77777777" w:rsidR="00A67693" w:rsidRDefault="00A67693" w:rsidP="00A67693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94330B3" w14:textId="77777777" w:rsidR="00A67693" w:rsidRDefault="00A67693" w:rsidP="00A67693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1B01AB2" w14:textId="76B992AB" w:rsidR="00A67693" w:rsidRDefault="00A67693" w:rsidP="00A67693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bidi="ar-SA"/>
        </w:rPr>
        <w:t>Pedido este d</w:t>
      </w:r>
      <w:r w:rsidRPr="00377917">
        <w:rPr>
          <w:rFonts w:eastAsia="Times New Roman" w:cs="Times New Roman"/>
          <w:sz w:val="28"/>
          <w:szCs w:val="28"/>
          <w:lang w:bidi="ar-SA"/>
        </w:rPr>
        <w:t xml:space="preserve">e </w:t>
      </w:r>
      <w:r>
        <w:rPr>
          <w:rFonts w:eastAsia="Times New Roman" w:cs="Times New Roman"/>
          <w:sz w:val="28"/>
          <w:szCs w:val="28"/>
          <w:lang w:bidi="ar-SA"/>
        </w:rPr>
        <w:t>vários moradores e usuários da região que afirmam a grande importância deste serviço visando mais economia para o município bem como mais claridade na região dos postes de luz.</w:t>
      </w:r>
    </w:p>
    <w:p w14:paraId="2BFCE613" w14:textId="77777777" w:rsidR="00A67693" w:rsidRDefault="00A67693" w:rsidP="00A67693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</w:p>
    <w:p w14:paraId="20131E5A" w14:textId="77777777" w:rsidR="00A67693" w:rsidRPr="002F0A23" w:rsidRDefault="00A67693" w:rsidP="00A67693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0740CC3E" w14:textId="0B3A893D" w:rsidR="00A67693" w:rsidRPr="002F0A23" w:rsidRDefault="00FB1FA1" w:rsidP="00A67693">
      <w:pPr>
        <w:pStyle w:val="Standard"/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</w:rPr>
        <w:t>SETE LAGOAS 0</w:t>
      </w:r>
      <w:r w:rsidR="0063305B">
        <w:rPr>
          <w:sz w:val="28"/>
          <w:szCs w:val="28"/>
        </w:rPr>
        <w:t>2</w:t>
      </w:r>
      <w:r>
        <w:rPr>
          <w:sz w:val="28"/>
          <w:szCs w:val="28"/>
        </w:rPr>
        <w:t xml:space="preserve"> DE JANEIRO DE 202</w:t>
      </w:r>
      <w:r w:rsidR="00D338E7">
        <w:rPr>
          <w:sz w:val="28"/>
          <w:szCs w:val="28"/>
        </w:rPr>
        <w:t>4</w:t>
      </w:r>
    </w:p>
    <w:p w14:paraId="5BE8223D" w14:textId="77777777" w:rsidR="00A67693" w:rsidRPr="002F0A23" w:rsidRDefault="00A67693" w:rsidP="00A67693">
      <w:pPr>
        <w:pStyle w:val="Standard"/>
        <w:jc w:val="center"/>
        <w:rPr>
          <w:rFonts w:cs="Times New Roman"/>
          <w:sz w:val="28"/>
          <w:szCs w:val="28"/>
        </w:rPr>
      </w:pPr>
    </w:p>
    <w:p w14:paraId="73767571" w14:textId="77777777" w:rsidR="00A67693" w:rsidRDefault="00A67693" w:rsidP="00A67693">
      <w:pPr>
        <w:pStyle w:val="Standard"/>
        <w:jc w:val="center"/>
        <w:rPr>
          <w:rFonts w:cs="Times New Roman"/>
          <w:sz w:val="28"/>
          <w:szCs w:val="28"/>
        </w:rPr>
      </w:pPr>
    </w:p>
    <w:p w14:paraId="228476D9" w14:textId="77777777" w:rsidR="00A67693" w:rsidRPr="002F0A23" w:rsidRDefault="00A67693" w:rsidP="00A67693">
      <w:pPr>
        <w:pStyle w:val="Standard"/>
        <w:jc w:val="center"/>
        <w:rPr>
          <w:rFonts w:cs="Times New Roman"/>
          <w:sz w:val="28"/>
          <w:szCs w:val="28"/>
        </w:rPr>
      </w:pPr>
    </w:p>
    <w:p w14:paraId="4ED033FB" w14:textId="77777777" w:rsidR="00A67693" w:rsidRPr="002F0A23" w:rsidRDefault="00A67693" w:rsidP="00A67693">
      <w:pPr>
        <w:pStyle w:val="Standard"/>
        <w:jc w:val="center"/>
        <w:rPr>
          <w:rFonts w:cs="Times New Roman"/>
          <w:sz w:val="28"/>
          <w:szCs w:val="28"/>
        </w:rPr>
      </w:pPr>
    </w:p>
    <w:p w14:paraId="2466F329" w14:textId="77777777" w:rsidR="00A67693" w:rsidRPr="00D951E1" w:rsidRDefault="00A67693" w:rsidP="00A67693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2A3E06F" wp14:editId="13E5EC0D">
            <wp:extent cx="1892300" cy="643773"/>
            <wp:effectExtent l="0" t="0" r="0" b="444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12" cy="6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B309B" w14:textId="77777777" w:rsidR="00A67693" w:rsidRDefault="00A67693" w:rsidP="00A67693"/>
    <w:p w14:paraId="22D47371" w14:textId="77777777" w:rsidR="00A67693" w:rsidRDefault="00A67693" w:rsidP="00A67693"/>
    <w:p w14:paraId="4B5D7451" w14:textId="77777777" w:rsidR="00A67693" w:rsidRDefault="00A67693" w:rsidP="00A67693"/>
    <w:p w14:paraId="5B441F17" w14:textId="77777777" w:rsidR="00A67693" w:rsidRDefault="00A67693" w:rsidP="00A67693"/>
    <w:p w14:paraId="48CB7421" w14:textId="77777777" w:rsidR="00862434" w:rsidRDefault="00862434"/>
    <w:sectPr w:rsidR="00862434" w:rsidSect="0075667E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2E081" w14:textId="77777777" w:rsidR="00575C05" w:rsidRDefault="00575C05">
      <w:r>
        <w:separator/>
      </w:r>
    </w:p>
  </w:endnote>
  <w:endnote w:type="continuationSeparator" w:id="0">
    <w:p w14:paraId="66E4BE4A" w14:textId="77777777" w:rsidR="00575C05" w:rsidRDefault="0057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9E318" w14:textId="77777777" w:rsidR="00575C05" w:rsidRDefault="00575C05">
      <w:r>
        <w:separator/>
      </w:r>
    </w:p>
  </w:footnote>
  <w:footnote w:type="continuationSeparator" w:id="0">
    <w:p w14:paraId="27DBB74E" w14:textId="77777777" w:rsidR="00575C05" w:rsidRDefault="00575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D6D96" w14:textId="77777777" w:rsidR="00B0788F" w:rsidRPr="008D6C3E" w:rsidRDefault="00A67693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B0DD570" wp14:editId="0CC22ACB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FF06007" wp14:editId="13A09B7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1081FC8B" w14:textId="77777777" w:rsidR="00B0788F" w:rsidRDefault="00A67693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5C22D72" w14:textId="77777777" w:rsidR="008D1A7B" w:rsidRDefault="00A67693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65565D28" w14:textId="77777777" w:rsidR="00B0788F" w:rsidRPr="008D6C3E" w:rsidRDefault="00A67693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3D40B334" w14:textId="77777777" w:rsidR="00B0788F" w:rsidRDefault="00D338E7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93"/>
    <w:rsid w:val="001C173D"/>
    <w:rsid w:val="00575C05"/>
    <w:rsid w:val="005F0B0C"/>
    <w:rsid w:val="0063305B"/>
    <w:rsid w:val="00862434"/>
    <w:rsid w:val="009B34D5"/>
    <w:rsid w:val="00A67693"/>
    <w:rsid w:val="00CC7BDA"/>
    <w:rsid w:val="00D338E7"/>
    <w:rsid w:val="00E24D05"/>
    <w:rsid w:val="00FB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4EC9"/>
  <w15:chartTrackingRefBased/>
  <w15:docId w15:val="{BB9EE58D-8FBC-4368-A137-D4D3C4A0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69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69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6769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A676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A67693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1F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1FA1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VEREADOR ISMAEL</cp:lastModifiedBy>
  <cp:revision>2</cp:revision>
  <cp:lastPrinted>2023-03-24T13:21:00Z</cp:lastPrinted>
  <dcterms:created xsi:type="dcterms:W3CDTF">2023-12-28T13:58:00Z</dcterms:created>
  <dcterms:modified xsi:type="dcterms:W3CDTF">2023-12-28T13:58:00Z</dcterms:modified>
</cp:coreProperties>
</file>