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ÇÃO FEITA POR MEIO DO PEDIDO DE PROVIDÊNCIA Nº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>0</w:t>
      </w:r>
      <w:r w:rsidR="00EF65F5">
        <w:rPr>
          <w:rFonts w:ascii="Arial" w:eastAsia="Times New Roman" w:hAnsi="Arial" w:cs="Arial"/>
          <w:b/>
          <w:sz w:val="28"/>
          <w:szCs w:val="28"/>
          <w:u w:val="single"/>
        </w:rPr>
        <w:t>371</w:t>
      </w:r>
      <w:r w:rsidR="00581D82">
        <w:rPr>
          <w:rFonts w:ascii="Arial" w:eastAsia="Times New Roman" w:hAnsi="Arial" w:cs="Arial"/>
          <w:b/>
          <w:sz w:val="28"/>
          <w:szCs w:val="28"/>
          <w:u w:val="single"/>
        </w:rPr>
        <w:t>/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 xml:space="preserve">DA RUA </w:t>
      </w:r>
      <w:r w:rsidR="00EF65F5">
        <w:rPr>
          <w:rFonts w:ascii="Arial" w:eastAsia="Times New Roman" w:hAnsi="Arial" w:cs="Arial"/>
          <w:b/>
          <w:sz w:val="28"/>
          <w:szCs w:val="28"/>
          <w:u w:val="single"/>
        </w:rPr>
        <w:t xml:space="preserve">ELZA CANDIDO </w:t>
      </w:r>
      <w:proofErr w:type="gramStart"/>
      <w:r w:rsidR="00EF65F5">
        <w:rPr>
          <w:rFonts w:ascii="Arial" w:eastAsia="Times New Roman" w:hAnsi="Arial" w:cs="Arial"/>
          <w:b/>
          <w:sz w:val="28"/>
          <w:szCs w:val="28"/>
          <w:u w:val="single"/>
        </w:rPr>
        <w:t xml:space="preserve">MALAQUIAS 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>,</w:t>
      </w:r>
      <w:proofErr w:type="gramEnd"/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 xml:space="preserve"> BAIRRO BARREIRO.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bookmarkEnd w:id="0"/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F65F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002E9"/>
    <w:rsid w:val="00236197"/>
    <w:rsid w:val="0026381E"/>
    <w:rsid w:val="002721DD"/>
    <w:rsid w:val="0035720F"/>
    <w:rsid w:val="003B31BB"/>
    <w:rsid w:val="004906FA"/>
    <w:rsid w:val="00497A0E"/>
    <w:rsid w:val="004E1F4B"/>
    <w:rsid w:val="00510187"/>
    <w:rsid w:val="00533941"/>
    <w:rsid w:val="0056162D"/>
    <w:rsid w:val="00581D82"/>
    <w:rsid w:val="005D2E43"/>
    <w:rsid w:val="006662EB"/>
    <w:rsid w:val="006D5207"/>
    <w:rsid w:val="006E6331"/>
    <w:rsid w:val="00792F03"/>
    <w:rsid w:val="007A3D9E"/>
    <w:rsid w:val="007C1208"/>
    <w:rsid w:val="0080420B"/>
    <w:rsid w:val="00877556"/>
    <w:rsid w:val="008C4767"/>
    <w:rsid w:val="00914E8C"/>
    <w:rsid w:val="00924152"/>
    <w:rsid w:val="00963553"/>
    <w:rsid w:val="009907FA"/>
    <w:rsid w:val="00A476EA"/>
    <w:rsid w:val="00A5359A"/>
    <w:rsid w:val="00A62DCD"/>
    <w:rsid w:val="00AA4F4F"/>
    <w:rsid w:val="00B467D4"/>
    <w:rsid w:val="00B63D87"/>
    <w:rsid w:val="00B85CDE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3708"/>
    <w:rsid w:val="00EE4FBB"/>
    <w:rsid w:val="00EE7627"/>
    <w:rsid w:val="00EF65F5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A51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2023-12-28T20:08:00Z</cp:lastPrinted>
  <dcterms:created xsi:type="dcterms:W3CDTF">2023-12-28T20:09:00Z</dcterms:created>
  <dcterms:modified xsi:type="dcterms:W3CDTF">2023-12-28T20:09:00Z</dcterms:modified>
</cp:coreProperties>
</file>