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FB126" w14:textId="77777777" w:rsidR="00E30A56" w:rsidRDefault="00E30A56">
      <w:pPr>
        <w:pStyle w:val="Corpodetexto"/>
        <w:rPr>
          <w:rFonts w:ascii="Calibri"/>
          <w:sz w:val="20"/>
        </w:rPr>
      </w:pPr>
    </w:p>
    <w:p w14:paraId="701BC037" w14:textId="77777777" w:rsidR="00E30A56" w:rsidRDefault="00E30A56">
      <w:pPr>
        <w:pStyle w:val="Corpodetexto"/>
        <w:rPr>
          <w:rFonts w:ascii="Calibri"/>
          <w:sz w:val="20"/>
        </w:rPr>
      </w:pPr>
    </w:p>
    <w:p w14:paraId="73A9EDC5" w14:textId="77777777" w:rsidR="00E30A56" w:rsidRDefault="00E30A56">
      <w:pPr>
        <w:pStyle w:val="Corpodetexto"/>
        <w:spacing w:before="11"/>
        <w:rPr>
          <w:rFonts w:ascii="Calibri"/>
          <w:sz w:val="20"/>
        </w:rPr>
      </w:pPr>
    </w:p>
    <w:p w14:paraId="59139F11" w14:textId="77777777"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736870">
        <w:t>3</w:t>
      </w:r>
    </w:p>
    <w:p w14:paraId="60CA3CCB" w14:textId="77777777" w:rsidR="00E30A56" w:rsidRDefault="00E30A56">
      <w:pPr>
        <w:pStyle w:val="Corpodetexto"/>
        <w:rPr>
          <w:rFonts w:ascii="Arial"/>
          <w:b/>
          <w:sz w:val="20"/>
        </w:rPr>
      </w:pPr>
    </w:p>
    <w:p w14:paraId="498B2DFC" w14:textId="77777777" w:rsidR="00E30A56" w:rsidRDefault="00E30A56">
      <w:pPr>
        <w:pStyle w:val="Corpodetexto"/>
        <w:rPr>
          <w:rFonts w:ascii="Arial"/>
          <w:b/>
          <w:sz w:val="20"/>
        </w:rPr>
      </w:pPr>
    </w:p>
    <w:p w14:paraId="7B6FE825" w14:textId="77777777"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14:paraId="0F29DE36" w14:textId="77777777"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14:paraId="543E8061" w14:textId="77777777"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7CCFDD01" w14:textId="77777777"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14:paraId="4D5E726A" w14:textId="157C491F"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</w:t>
      </w:r>
      <w:r w:rsidR="00736870" w:rsidRPr="00D32053">
        <w:rPr>
          <w:rFonts w:ascii="Arial" w:hAnsi="Arial" w:cs="Arial"/>
        </w:rPr>
        <w:t>QUE SEJA ENCAMINHADO PEDIDO DE</w:t>
      </w:r>
      <w:r w:rsidR="00736870" w:rsidRPr="00D32053">
        <w:rPr>
          <w:rFonts w:ascii="Arial" w:hAnsi="Arial" w:cs="Arial"/>
          <w:spacing w:val="1"/>
        </w:rPr>
        <w:t xml:space="preserve"> </w:t>
      </w:r>
      <w:r w:rsidR="00736870" w:rsidRPr="00D32053">
        <w:rPr>
          <w:rFonts w:ascii="Arial" w:hAnsi="Arial" w:cs="Arial"/>
        </w:rPr>
        <w:t xml:space="preserve">PROVIDÊNCIAS À SECRETARIA MUNICIPAL DE OBRAS PARA </w:t>
      </w:r>
      <w:r w:rsidR="00736870">
        <w:rPr>
          <w:rFonts w:ascii="Arial" w:hAnsi="Arial" w:cs="Arial"/>
        </w:rPr>
        <w:t>REALIZAÇÃO DE</w:t>
      </w:r>
      <w:r w:rsidR="00736870" w:rsidRPr="00D32053">
        <w:rPr>
          <w:rFonts w:ascii="Arial" w:hAnsi="Arial" w:cs="Arial"/>
        </w:rPr>
        <w:t xml:space="preserve"> </w:t>
      </w:r>
      <w:r w:rsidR="00CE494C">
        <w:rPr>
          <w:rFonts w:ascii="Arial" w:hAnsi="Arial" w:cs="Arial"/>
        </w:rPr>
        <w:t>OPERAÇÃO TAPA BURACOS</w:t>
      </w:r>
      <w:r w:rsidR="00E55094">
        <w:rPr>
          <w:rFonts w:ascii="Arial" w:hAnsi="Arial" w:cs="Arial"/>
        </w:rPr>
        <w:t xml:space="preserve"> EM TODA EXTENSÃO DA </w:t>
      </w:r>
      <w:r w:rsidR="00B2196F">
        <w:rPr>
          <w:rFonts w:ascii="Arial" w:hAnsi="Arial" w:cs="Arial"/>
        </w:rPr>
        <w:t>RUA</w:t>
      </w:r>
      <w:r w:rsidR="00C968F1">
        <w:rPr>
          <w:rFonts w:ascii="Arial" w:hAnsi="Arial" w:cs="Arial"/>
        </w:rPr>
        <w:t xml:space="preserve"> </w:t>
      </w:r>
      <w:r w:rsidR="00CB6303">
        <w:rPr>
          <w:rFonts w:ascii="Arial" w:hAnsi="Arial" w:cs="Arial"/>
        </w:rPr>
        <w:t>MADRI</w:t>
      </w:r>
      <w:r w:rsidR="00B43103">
        <w:rPr>
          <w:rFonts w:ascii="Arial" w:hAnsi="Arial" w:cs="Arial"/>
        </w:rPr>
        <w:t>, BAIRRO</w:t>
      </w:r>
      <w:r w:rsidR="00C968F1">
        <w:rPr>
          <w:rFonts w:ascii="Arial" w:hAnsi="Arial" w:cs="Arial"/>
        </w:rPr>
        <w:t xml:space="preserve"> </w:t>
      </w:r>
      <w:r w:rsidR="00CB6303">
        <w:rPr>
          <w:rFonts w:ascii="Arial" w:hAnsi="Arial" w:cs="Arial"/>
        </w:rPr>
        <w:t>JARDIM EUROPA</w:t>
      </w:r>
      <w:r w:rsidR="00B43103">
        <w:rPr>
          <w:rFonts w:ascii="Arial" w:hAnsi="Arial" w:cs="Arial"/>
        </w:rPr>
        <w:t>.</w:t>
      </w:r>
    </w:p>
    <w:p w14:paraId="3B581A82" w14:textId="77777777"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14:paraId="3DFDCA70" w14:textId="77777777"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14:paraId="4C4C0307" w14:textId="77777777"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14:paraId="1B1D034E" w14:textId="77777777" w:rsidR="00651BAC" w:rsidRDefault="004859FD" w:rsidP="00651BAC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referid</w:t>
      </w: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</w:t>
      </w:r>
      <w:r w:rsidR="00C30C68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 xml:space="preserve"> se encontra com </w:t>
      </w:r>
      <w:r w:rsidR="00D82786">
        <w:rPr>
          <w:rFonts w:ascii="Arial" w:hAnsi="Arial" w:cs="Arial"/>
        </w:rPr>
        <w:t xml:space="preserve">diversos buracos, os quais geram </w:t>
      </w:r>
      <w:r w:rsidR="00651BAC">
        <w:rPr>
          <w:rFonts w:ascii="Arial" w:hAnsi="Arial" w:cs="Arial"/>
        </w:rPr>
        <w:t>transtornos aos motoristas que transitam pelo local</w:t>
      </w:r>
      <w:r w:rsidR="00673891">
        <w:rPr>
          <w:rFonts w:ascii="Arial" w:hAnsi="Arial" w:cs="Arial"/>
        </w:rPr>
        <w:t xml:space="preserve"> e aos moradores</w:t>
      </w:r>
      <w:r w:rsidR="002031C3">
        <w:rPr>
          <w:rFonts w:ascii="Arial" w:hAnsi="Arial" w:cs="Arial"/>
        </w:rPr>
        <w:t xml:space="preserve">, sendo de grande importância a manutenção da </w:t>
      </w:r>
      <w:r w:rsidR="007E6FC4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>.</w:t>
      </w:r>
    </w:p>
    <w:p w14:paraId="4314800F" w14:textId="77777777" w:rsidR="00E30A56" w:rsidRPr="00D32053" w:rsidRDefault="005E332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14:paraId="0481862F" w14:textId="77777777"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</w:p>
    <w:p w14:paraId="1A3A9103" w14:textId="77777777" w:rsidR="00E55094" w:rsidRDefault="00E55094" w:rsidP="004A6D79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78057E88" w14:textId="72831424" w:rsidR="00E30A56" w:rsidRPr="00D32053" w:rsidRDefault="005E332A" w:rsidP="004A6D7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E0E9ED5" wp14:editId="71F02765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884705">
        <w:rPr>
          <w:rFonts w:ascii="Arial" w:hAnsi="Arial" w:cs="Arial"/>
        </w:rPr>
        <w:t>2</w:t>
      </w:r>
      <w:r w:rsidR="00947179">
        <w:rPr>
          <w:rFonts w:ascii="Arial" w:hAnsi="Arial" w:cs="Arial"/>
        </w:rPr>
        <w:t>7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884705">
        <w:rPr>
          <w:rFonts w:ascii="Arial" w:hAnsi="Arial" w:cs="Arial"/>
        </w:rPr>
        <w:t>dezembro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736870">
        <w:rPr>
          <w:rFonts w:ascii="Arial" w:hAnsi="Arial" w:cs="Arial"/>
        </w:rPr>
        <w:t>3</w:t>
      </w:r>
      <w:r w:rsidRPr="00D32053">
        <w:rPr>
          <w:rFonts w:ascii="Arial" w:hAnsi="Arial" w:cs="Arial"/>
        </w:rPr>
        <w:t>.</w:t>
      </w:r>
    </w:p>
    <w:p w14:paraId="05D40FDC" w14:textId="77777777" w:rsidR="000D44C7" w:rsidRDefault="004A6D79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Veredor Janderson Avelar </w:t>
      </w:r>
      <w:r w:rsidR="000D44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MDB</w:t>
      </w:r>
    </w:p>
    <w:p w14:paraId="3371267E" w14:textId="77777777" w:rsidR="008F542C" w:rsidRDefault="008F542C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14:paraId="78EDDB89" w14:textId="2AA1990B" w:rsidR="00D5048C" w:rsidRDefault="00D5048C" w:rsidP="00B43103">
      <w:pPr>
        <w:pStyle w:val="Corpodetexto"/>
        <w:spacing w:before="81" w:line="360" w:lineRule="auto"/>
        <w:ind w:right="-6"/>
        <w:rPr>
          <w:rFonts w:ascii="Arial" w:hAnsi="Arial" w:cs="Arial"/>
        </w:rPr>
      </w:pPr>
    </w:p>
    <w:p w14:paraId="48FC376A" w14:textId="3D415BDA" w:rsidR="00C968F1" w:rsidRDefault="00C968F1" w:rsidP="00C968F1">
      <w:pPr>
        <w:pStyle w:val="Corpodetexto"/>
        <w:spacing w:before="81" w:line="360" w:lineRule="auto"/>
        <w:ind w:right="-6" w:firstLine="1701"/>
        <w:rPr>
          <w:rFonts w:ascii="Arial" w:hAnsi="Arial" w:cs="Arial"/>
        </w:rPr>
      </w:pPr>
    </w:p>
    <w:p w14:paraId="1A53D0D6" w14:textId="77777777" w:rsidR="000D44C7" w:rsidRDefault="000D44C7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14:paraId="1C7F633B" w14:textId="2E007FFE" w:rsidR="000D44C7" w:rsidRDefault="000D44C7" w:rsidP="00947179">
      <w:pPr>
        <w:pStyle w:val="Corpodetexto"/>
        <w:spacing w:before="81" w:line="360" w:lineRule="auto"/>
        <w:ind w:right="2977" w:firstLine="1560"/>
        <w:jc w:val="center"/>
        <w:rPr>
          <w:rFonts w:ascii="Arial" w:hAnsi="Arial" w:cs="Arial"/>
        </w:rPr>
      </w:pPr>
    </w:p>
    <w:p w14:paraId="290023F4" w14:textId="1D001650" w:rsidR="00947179" w:rsidRDefault="00CB6303" w:rsidP="00947179">
      <w:pPr>
        <w:pStyle w:val="Corpodetexto"/>
        <w:spacing w:before="81" w:line="360" w:lineRule="auto"/>
        <w:ind w:right="2977" w:firstLine="15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764CFCF" wp14:editId="42B75FB8">
            <wp:extent cx="4629150" cy="6172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2-27 at 13.05.5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517" cy="617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7179">
      <w:headerReference w:type="default" r:id="rId8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0002F" w14:textId="77777777" w:rsidR="003D24C5" w:rsidRDefault="003D24C5" w:rsidP="00445EAF">
      <w:r>
        <w:separator/>
      </w:r>
    </w:p>
  </w:endnote>
  <w:endnote w:type="continuationSeparator" w:id="0">
    <w:p w14:paraId="058B0EBD" w14:textId="77777777" w:rsidR="003D24C5" w:rsidRDefault="003D24C5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8B313" w14:textId="77777777" w:rsidR="003D24C5" w:rsidRDefault="003D24C5" w:rsidP="00445EAF">
      <w:r>
        <w:separator/>
      </w:r>
    </w:p>
  </w:footnote>
  <w:footnote w:type="continuationSeparator" w:id="0">
    <w:p w14:paraId="1C2E3306" w14:textId="77777777" w:rsidR="003D24C5" w:rsidRDefault="003D24C5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79A4" w14:textId="77777777"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14:paraId="287065A4" w14:textId="77777777"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0B324ED5" wp14:editId="2406F95A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14:paraId="7AF80EFB" w14:textId="77777777"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3A98BF79" wp14:editId="10F64D44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14:paraId="19639B30" w14:textId="77777777"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14:paraId="1D453869" w14:textId="77777777"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14:paraId="0391E1ED" w14:textId="77777777"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14:paraId="0E94E30B" w14:textId="77777777" w:rsidR="000D44C7" w:rsidRDefault="000D44C7" w:rsidP="000D44C7">
    <w:pPr>
      <w:pStyle w:val="Corpodetexto"/>
      <w:rPr>
        <w:rFonts w:ascii="Calibri"/>
        <w:sz w:val="20"/>
      </w:rPr>
    </w:pPr>
  </w:p>
  <w:p w14:paraId="00D6DB57" w14:textId="77777777"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40BF4"/>
    <w:rsid w:val="00044CD0"/>
    <w:rsid w:val="00065615"/>
    <w:rsid w:val="00073A3A"/>
    <w:rsid w:val="000D44C7"/>
    <w:rsid w:val="000D48C5"/>
    <w:rsid w:val="000D7451"/>
    <w:rsid w:val="000E01CF"/>
    <w:rsid w:val="001758E6"/>
    <w:rsid w:val="001779D4"/>
    <w:rsid w:val="001A1A68"/>
    <w:rsid w:val="001B5143"/>
    <w:rsid w:val="001C3A16"/>
    <w:rsid w:val="001F0E1B"/>
    <w:rsid w:val="001F5611"/>
    <w:rsid w:val="002031C3"/>
    <w:rsid w:val="002304B4"/>
    <w:rsid w:val="0023729D"/>
    <w:rsid w:val="002442A4"/>
    <w:rsid w:val="00293470"/>
    <w:rsid w:val="002A33D4"/>
    <w:rsid w:val="002E019C"/>
    <w:rsid w:val="003066C6"/>
    <w:rsid w:val="00355645"/>
    <w:rsid w:val="00375668"/>
    <w:rsid w:val="003A79ED"/>
    <w:rsid w:val="003C6274"/>
    <w:rsid w:val="003C7235"/>
    <w:rsid w:val="003D24C5"/>
    <w:rsid w:val="003E2EFF"/>
    <w:rsid w:val="003F7173"/>
    <w:rsid w:val="00411D87"/>
    <w:rsid w:val="00417397"/>
    <w:rsid w:val="00445EAF"/>
    <w:rsid w:val="00446BF7"/>
    <w:rsid w:val="00462C11"/>
    <w:rsid w:val="00480357"/>
    <w:rsid w:val="004859FD"/>
    <w:rsid w:val="004A6D79"/>
    <w:rsid w:val="004B5E81"/>
    <w:rsid w:val="004C4206"/>
    <w:rsid w:val="00503661"/>
    <w:rsid w:val="005654F6"/>
    <w:rsid w:val="005675ED"/>
    <w:rsid w:val="0058292C"/>
    <w:rsid w:val="00585BB5"/>
    <w:rsid w:val="005928E0"/>
    <w:rsid w:val="00595E2D"/>
    <w:rsid w:val="005C75EB"/>
    <w:rsid w:val="005E332A"/>
    <w:rsid w:val="006241C8"/>
    <w:rsid w:val="006301FA"/>
    <w:rsid w:val="00651BAC"/>
    <w:rsid w:val="006562D3"/>
    <w:rsid w:val="00672DC9"/>
    <w:rsid w:val="00673891"/>
    <w:rsid w:val="00683BE0"/>
    <w:rsid w:val="00697B44"/>
    <w:rsid w:val="00697CA8"/>
    <w:rsid w:val="006B2A57"/>
    <w:rsid w:val="007153D9"/>
    <w:rsid w:val="00736870"/>
    <w:rsid w:val="00737694"/>
    <w:rsid w:val="00767BCC"/>
    <w:rsid w:val="007B7666"/>
    <w:rsid w:val="007B7682"/>
    <w:rsid w:val="007C4A3D"/>
    <w:rsid w:val="007E6FC4"/>
    <w:rsid w:val="008243DD"/>
    <w:rsid w:val="00835F68"/>
    <w:rsid w:val="00867DAE"/>
    <w:rsid w:val="00881AF6"/>
    <w:rsid w:val="00884705"/>
    <w:rsid w:val="0089731B"/>
    <w:rsid w:val="008B233C"/>
    <w:rsid w:val="008E2231"/>
    <w:rsid w:val="008F542C"/>
    <w:rsid w:val="008F56CD"/>
    <w:rsid w:val="00947179"/>
    <w:rsid w:val="00970A8C"/>
    <w:rsid w:val="009C30D2"/>
    <w:rsid w:val="009E79DC"/>
    <w:rsid w:val="009F7BAF"/>
    <w:rsid w:val="00A06EDB"/>
    <w:rsid w:val="00A64138"/>
    <w:rsid w:val="00A72C01"/>
    <w:rsid w:val="00AB31C9"/>
    <w:rsid w:val="00AD07AA"/>
    <w:rsid w:val="00B10040"/>
    <w:rsid w:val="00B2196F"/>
    <w:rsid w:val="00B43103"/>
    <w:rsid w:val="00B5068A"/>
    <w:rsid w:val="00B93E60"/>
    <w:rsid w:val="00BC3814"/>
    <w:rsid w:val="00BC7F24"/>
    <w:rsid w:val="00C11308"/>
    <w:rsid w:val="00C30C68"/>
    <w:rsid w:val="00C521AF"/>
    <w:rsid w:val="00C661C6"/>
    <w:rsid w:val="00C6630A"/>
    <w:rsid w:val="00C75908"/>
    <w:rsid w:val="00C85583"/>
    <w:rsid w:val="00C968F1"/>
    <w:rsid w:val="00C97C18"/>
    <w:rsid w:val="00CB6303"/>
    <w:rsid w:val="00CD10A9"/>
    <w:rsid w:val="00CD6299"/>
    <w:rsid w:val="00CE1C46"/>
    <w:rsid w:val="00CE494C"/>
    <w:rsid w:val="00D0328D"/>
    <w:rsid w:val="00D1518D"/>
    <w:rsid w:val="00D27620"/>
    <w:rsid w:val="00D32053"/>
    <w:rsid w:val="00D32F1E"/>
    <w:rsid w:val="00D36684"/>
    <w:rsid w:val="00D474F8"/>
    <w:rsid w:val="00D5048C"/>
    <w:rsid w:val="00D56F43"/>
    <w:rsid w:val="00D57924"/>
    <w:rsid w:val="00D7264D"/>
    <w:rsid w:val="00D758D4"/>
    <w:rsid w:val="00D82786"/>
    <w:rsid w:val="00D90CDC"/>
    <w:rsid w:val="00DE2686"/>
    <w:rsid w:val="00DF1C2D"/>
    <w:rsid w:val="00E0722A"/>
    <w:rsid w:val="00E30A56"/>
    <w:rsid w:val="00E54855"/>
    <w:rsid w:val="00E55094"/>
    <w:rsid w:val="00E57318"/>
    <w:rsid w:val="00E94F33"/>
    <w:rsid w:val="00EB0726"/>
    <w:rsid w:val="00EE6FC8"/>
    <w:rsid w:val="00F4149A"/>
    <w:rsid w:val="00F5049D"/>
    <w:rsid w:val="00F73D87"/>
    <w:rsid w:val="00FA6489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CCA1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 MULTIMIDIA</cp:lastModifiedBy>
  <cp:revision>2</cp:revision>
  <cp:lastPrinted>2022-11-30T12:23:00Z</cp:lastPrinted>
  <dcterms:created xsi:type="dcterms:W3CDTF">2023-12-27T17:18:00Z</dcterms:created>
  <dcterms:modified xsi:type="dcterms:W3CDTF">2023-12-27T17:18:00Z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