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Pr="006F5205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Pr="006F5205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 w:rsidRPr="006F520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 w:rsidRPr="006F520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F5205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Pr="006F5205" w:rsidRDefault="003B42CD" w:rsidP="005B3478">
      <w:pPr>
        <w:pStyle w:val="WW-Corpodetexto"/>
        <w:rPr>
          <w:b/>
          <w:sz w:val="24"/>
          <w:u w:val="single"/>
        </w:rPr>
      </w:pPr>
      <w:r w:rsidRPr="006F5205">
        <w:rPr>
          <w:b/>
          <w:sz w:val="24"/>
          <w:u w:val="single"/>
        </w:rPr>
        <w:t xml:space="preserve"> </w:t>
      </w:r>
    </w:p>
    <w:p w14:paraId="63E05C46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Pr="006F5205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Pr="006F5205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Pr="006F5205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6F5205">
        <w:rPr>
          <w:rFonts w:ascii="Times New Roman" w:hAnsi="Times New Roman" w:cs="Times New Roman"/>
          <w:sz w:val="24"/>
          <w:szCs w:val="24"/>
        </w:rPr>
        <w:t>,</w:t>
      </w:r>
    </w:p>
    <w:p w14:paraId="7D4F457C" w14:textId="52CFBFF1" w:rsidR="00000FDA" w:rsidRPr="006F5205" w:rsidRDefault="003B42CD" w:rsidP="00835619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 w:rsidRPr="006F5205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98244E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REQUER QUE, A TÍTULO DE FISCALIZAÇÃO, OUVIDA A CASA E APÓS OS TRAMITES REGIMENTAIS, SEJA APROVADO O PRESENTE REQUERIMENTO, QUE DEVERÁ SER ENCAMINHADO AO EXMO PREFEITO DUILIO DE CASTRO FARIA E A SECRETARIA </w:t>
      </w:r>
      <w:r w:rsidR="006F5205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RESPONSÁVEL, PARA QUE </w:t>
      </w:r>
      <w:r w:rsidR="00037F44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REALIZE UM ESTUDO CUJO O OBJETIVO É BUSCAR MANEIRAS DE AMPLIAR O PATRULHAMENTO PREVENTIVO QUE A  GUARDA CIVIL  MUNICIPAL DE SETE LAGOAS JÁ REALIZA NO MUNICÍPIO, PATRULHAMENTO ESTE QUE DEVE SE INTENSIFICADO EM TODAS AS  LAGOAS, HAJA VISTA QUE, EM MENOS DE 7 DIAS DUAS PESSOAS FORAM ENCONTRADAS SEM VIDAS NAS LAGOAS, TAL PEDIDO FAZ-SE NECESSÁRIO, UMA VEZ QUE, SETE LAGOAS TEM VIVIDO NAS ULTIMAS SEMANAS UMA ALTA NAS TEMPERATURAS, ACARRETANDO EM ALGUNS MUNÍCIPES </w:t>
      </w:r>
      <w:r w:rsidR="00037F44" w:rsidRPr="00037F44">
        <w:rPr>
          <w:rFonts w:ascii="Times New Roman" w:eastAsia="DejaVuSans" w:hAnsi="Times New Roman" w:cs="Times New Roman"/>
          <w:b/>
          <w:bCs/>
          <w:sz w:val="24"/>
          <w:szCs w:val="24"/>
        </w:rPr>
        <w:t>ADENTRANDO</w:t>
      </w:r>
      <w:r w:rsidR="00037F44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NAS LAGOAS PARA SE REFRESCAREM . PORTANTO, COM O INTUITO DE ERRADICAR ESTA PRATICA QUE JÁ É PROIBIDA POR LEI MUNICIPAL E PRINCIPALMENTE EVITAR OUTRAS TRAGEDIAS, SOLICITO QUE A GUARDA CIVIL MUNICIPAL INTENSIFIQUE O PATRULHAMENTO EM TORNO DAS LAGOAS MUNICIPAIS QUE SÃO PONTOS TURÍSTICOS DE SETE LAGOAS</w:t>
      </w:r>
      <w:r w:rsidR="00037F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EAC73F" w14:textId="3AB9D206" w:rsidR="005E3A36" w:rsidRPr="006F5205" w:rsidRDefault="003B42CD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6F5205"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2A2FAC25" w14:textId="055A6F59" w:rsidR="007E37C5" w:rsidRPr="006F5205" w:rsidRDefault="007E3EE6" w:rsidP="005E3A36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6F5205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  <w:r w:rsidR="00353FCD" w:rsidRPr="006F5205">
        <w:rPr>
          <w:rFonts w:ascii="Times New Roman" w:hAnsi="Times New Roman" w:cs="Times New Roman"/>
          <w:bCs/>
          <w:sz w:val="24"/>
          <w:szCs w:val="24"/>
        </w:rPr>
        <w:tab/>
      </w:r>
      <w:r w:rsidR="00353FCD" w:rsidRPr="006F5205">
        <w:rPr>
          <w:rFonts w:ascii="Times New Roman" w:hAnsi="Times New Roman" w:cs="Times New Roman"/>
          <w:sz w:val="24"/>
          <w:szCs w:val="24"/>
        </w:rPr>
        <w:tab/>
      </w:r>
    </w:p>
    <w:p w14:paraId="01D0E0C7" w14:textId="77777777" w:rsidR="006202D6" w:rsidRPr="006F5205" w:rsidRDefault="006202D6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E2C3C4" w14:textId="1C8CEE1B" w:rsidR="00782ECA" w:rsidRPr="006F520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>Sete Lagoas,</w:t>
      </w:r>
      <w:r w:rsidR="00071EA7">
        <w:rPr>
          <w:rFonts w:ascii="Times New Roman" w:hAnsi="Times New Roman" w:cs="Times New Roman"/>
          <w:sz w:val="24"/>
          <w:szCs w:val="24"/>
        </w:rPr>
        <w:t xml:space="preserve"> </w:t>
      </w:r>
      <w:r w:rsidR="00037F44">
        <w:rPr>
          <w:rFonts w:ascii="Times New Roman" w:hAnsi="Times New Roman" w:cs="Times New Roman"/>
          <w:sz w:val="24"/>
          <w:szCs w:val="24"/>
        </w:rPr>
        <w:t>05</w:t>
      </w:r>
      <w:r w:rsidR="005B3478" w:rsidRPr="006F5205">
        <w:rPr>
          <w:rFonts w:ascii="Times New Roman" w:hAnsi="Times New Roman" w:cs="Times New Roman"/>
          <w:sz w:val="24"/>
          <w:szCs w:val="24"/>
        </w:rPr>
        <w:t xml:space="preserve"> </w:t>
      </w:r>
      <w:r w:rsidR="00C06F2F" w:rsidRPr="006F5205">
        <w:rPr>
          <w:rFonts w:ascii="Times New Roman" w:hAnsi="Times New Roman" w:cs="Times New Roman"/>
          <w:sz w:val="24"/>
          <w:szCs w:val="24"/>
        </w:rPr>
        <w:t>de</w:t>
      </w:r>
      <w:r w:rsidR="006F5205">
        <w:rPr>
          <w:rFonts w:ascii="Times New Roman" w:hAnsi="Times New Roman" w:cs="Times New Roman"/>
          <w:sz w:val="24"/>
          <w:szCs w:val="24"/>
        </w:rPr>
        <w:t xml:space="preserve"> </w:t>
      </w:r>
      <w:r w:rsidR="00071EA7">
        <w:rPr>
          <w:rFonts w:ascii="Times New Roman" w:hAnsi="Times New Roman" w:cs="Times New Roman"/>
          <w:sz w:val="24"/>
          <w:szCs w:val="24"/>
        </w:rPr>
        <w:t>novembro</w:t>
      </w:r>
      <w:r w:rsidR="007E37C5" w:rsidRPr="006F5205">
        <w:rPr>
          <w:rFonts w:ascii="Times New Roman" w:hAnsi="Times New Roman" w:cs="Times New Roman"/>
          <w:sz w:val="24"/>
          <w:szCs w:val="24"/>
        </w:rPr>
        <w:t xml:space="preserve"> </w:t>
      </w:r>
      <w:r w:rsidRPr="006F5205">
        <w:rPr>
          <w:rFonts w:ascii="Times New Roman" w:hAnsi="Times New Roman" w:cs="Times New Roman"/>
          <w:sz w:val="24"/>
          <w:szCs w:val="24"/>
        </w:rPr>
        <w:t>de 202</w:t>
      </w:r>
      <w:r w:rsidR="005B3478" w:rsidRPr="006F5205">
        <w:rPr>
          <w:rFonts w:ascii="Times New Roman" w:hAnsi="Times New Roman" w:cs="Times New Roman"/>
          <w:sz w:val="24"/>
          <w:szCs w:val="24"/>
        </w:rPr>
        <w:t>3</w:t>
      </w:r>
      <w:r w:rsidR="003B42CD" w:rsidRPr="006F5205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436C6DB2" w:rsidR="003B42CD" w:rsidRPr="006F5205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B91DEE" wp14:editId="5EDA0B86">
            <wp:extent cx="685800" cy="416689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78" cy="4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Pr="006F5205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0006DCB4" w:rsidR="003B42CD" w:rsidRPr="006F5205" w:rsidRDefault="00353F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224D9C17" w:rsidR="00EA0770" w:rsidRPr="006F5205" w:rsidRDefault="005E3A36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DF5EB9" wp14:editId="457FED31">
            <wp:simplePos x="0" y="0"/>
            <wp:positionH relativeFrom="column">
              <wp:posOffset>2120265</wp:posOffset>
            </wp:positionH>
            <wp:positionV relativeFrom="paragraph">
              <wp:posOffset>33020</wp:posOffset>
            </wp:positionV>
            <wp:extent cx="1146502" cy="5715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0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770" w:rsidRPr="006F52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D4696" w14:textId="77777777" w:rsidR="00A364FB" w:rsidRDefault="00A364FB" w:rsidP="003B42CD">
      <w:pPr>
        <w:spacing w:after="0" w:line="240" w:lineRule="auto"/>
      </w:pPr>
      <w:r>
        <w:separator/>
      </w:r>
    </w:p>
  </w:endnote>
  <w:endnote w:type="continuationSeparator" w:id="0">
    <w:p w14:paraId="036112F5" w14:textId="77777777" w:rsidR="00A364FB" w:rsidRDefault="00A364FB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36C62" w14:textId="77777777" w:rsidR="00A364FB" w:rsidRDefault="00A364FB" w:rsidP="003B42CD">
      <w:pPr>
        <w:spacing w:after="0" w:line="240" w:lineRule="auto"/>
      </w:pPr>
      <w:r>
        <w:separator/>
      </w:r>
    </w:p>
  </w:footnote>
  <w:footnote w:type="continuationSeparator" w:id="0">
    <w:p w14:paraId="6B8D8CCE" w14:textId="77777777" w:rsidR="00A364FB" w:rsidRDefault="00A364FB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00FDA"/>
    <w:rsid w:val="00037F44"/>
    <w:rsid w:val="00063175"/>
    <w:rsid w:val="00071EA7"/>
    <w:rsid w:val="000755E7"/>
    <w:rsid w:val="00077214"/>
    <w:rsid w:val="000835AD"/>
    <w:rsid w:val="0009104B"/>
    <w:rsid w:val="000950A5"/>
    <w:rsid w:val="000A4D93"/>
    <w:rsid w:val="000E4E2F"/>
    <w:rsid w:val="000F4F8E"/>
    <w:rsid w:val="001200B0"/>
    <w:rsid w:val="001337E3"/>
    <w:rsid w:val="00184981"/>
    <w:rsid w:val="001C348F"/>
    <w:rsid w:val="001D3F20"/>
    <w:rsid w:val="00225DBE"/>
    <w:rsid w:val="00231507"/>
    <w:rsid w:val="00231F6C"/>
    <w:rsid w:val="002334ED"/>
    <w:rsid w:val="00234B96"/>
    <w:rsid w:val="00245CA4"/>
    <w:rsid w:val="002502B3"/>
    <w:rsid w:val="00286BFD"/>
    <w:rsid w:val="00287DEB"/>
    <w:rsid w:val="0029242F"/>
    <w:rsid w:val="002A1548"/>
    <w:rsid w:val="002C0F0B"/>
    <w:rsid w:val="002C4461"/>
    <w:rsid w:val="002F3284"/>
    <w:rsid w:val="003030DC"/>
    <w:rsid w:val="003265A1"/>
    <w:rsid w:val="0033295B"/>
    <w:rsid w:val="003374CA"/>
    <w:rsid w:val="00344BB9"/>
    <w:rsid w:val="00346B4A"/>
    <w:rsid w:val="00353FCD"/>
    <w:rsid w:val="00373E8E"/>
    <w:rsid w:val="00397272"/>
    <w:rsid w:val="003B1AC5"/>
    <w:rsid w:val="003B308E"/>
    <w:rsid w:val="003B3381"/>
    <w:rsid w:val="003B42CD"/>
    <w:rsid w:val="003E078E"/>
    <w:rsid w:val="003F2D60"/>
    <w:rsid w:val="00412CE2"/>
    <w:rsid w:val="00426235"/>
    <w:rsid w:val="004A5D06"/>
    <w:rsid w:val="004B67F5"/>
    <w:rsid w:val="004C5498"/>
    <w:rsid w:val="004D7ABD"/>
    <w:rsid w:val="004E7485"/>
    <w:rsid w:val="005364DF"/>
    <w:rsid w:val="00542274"/>
    <w:rsid w:val="0054595F"/>
    <w:rsid w:val="0057501D"/>
    <w:rsid w:val="005962E1"/>
    <w:rsid w:val="005B25BC"/>
    <w:rsid w:val="005B33DF"/>
    <w:rsid w:val="005B3478"/>
    <w:rsid w:val="005D07AD"/>
    <w:rsid w:val="005D54E2"/>
    <w:rsid w:val="005E3A36"/>
    <w:rsid w:val="006202D6"/>
    <w:rsid w:val="00631AB9"/>
    <w:rsid w:val="006A0CF2"/>
    <w:rsid w:val="006C7CF4"/>
    <w:rsid w:val="006F5205"/>
    <w:rsid w:val="006F631C"/>
    <w:rsid w:val="0070270A"/>
    <w:rsid w:val="007066B5"/>
    <w:rsid w:val="007247F1"/>
    <w:rsid w:val="00725AF9"/>
    <w:rsid w:val="00737B79"/>
    <w:rsid w:val="007546DC"/>
    <w:rsid w:val="007567D3"/>
    <w:rsid w:val="00766758"/>
    <w:rsid w:val="00773D4D"/>
    <w:rsid w:val="00782ECA"/>
    <w:rsid w:val="00786AF1"/>
    <w:rsid w:val="007D2785"/>
    <w:rsid w:val="007D6A47"/>
    <w:rsid w:val="007D73C4"/>
    <w:rsid w:val="007E37C5"/>
    <w:rsid w:val="007E3EE6"/>
    <w:rsid w:val="007F66A6"/>
    <w:rsid w:val="00815345"/>
    <w:rsid w:val="00816136"/>
    <w:rsid w:val="00835619"/>
    <w:rsid w:val="0084301C"/>
    <w:rsid w:val="008A533F"/>
    <w:rsid w:val="008B5B88"/>
    <w:rsid w:val="008C7DD9"/>
    <w:rsid w:val="008D4F00"/>
    <w:rsid w:val="008E7031"/>
    <w:rsid w:val="008F317F"/>
    <w:rsid w:val="009207FD"/>
    <w:rsid w:val="00927DE2"/>
    <w:rsid w:val="00932882"/>
    <w:rsid w:val="00970EE5"/>
    <w:rsid w:val="00974A32"/>
    <w:rsid w:val="00974AFD"/>
    <w:rsid w:val="0098244E"/>
    <w:rsid w:val="009C1560"/>
    <w:rsid w:val="009D59EE"/>
    <w:rsid w:val="009E566F"/>
    <w:rsid w:val="009E709C"/>
    <w:rsid w:val="009F1A5C"/>
    <w:rsid w:val="009F4459"/>
    <w:rsid w:val="00A01598"/>
    <w:rsid w:val="00A05FA3"/>
    <w:rsid w:val="00A21379"/>
    <w:rsid w:val="00A36189"/>
    <w:rsid w:val="00A364FB"/>
    <w:rsid w:val="00A65264"/>
    <w:rsid w:val="00AA10FD"/>
    <w:rsid w:val="00AA6987"/>
    <w:rsid w:val="00AB31F5"/>
    <w:rsid w:val="00B83B5B"/>
    <w:rsid w:val="00B85765"/>
    <w:rsid w:val="00B87BF9"/>
    <w:rsid w:val="00BA0D23"/>
    <w:rsid w:val="00BD3A45"/>
    <w:rsid w:val="00BE1ABE"/>
    <w:rsid w:val="00BE4D3A"/>
    <w:rsid w:val="00C06F2F"/>
    <w:rsid w:val="00C07A18"/>
    <w:rsid w:val="00C1454C"/>
    <w:rsid w:val="00C1766B"/>
    <w:rsid w:val="00C22271"/>
    <w:rsid w:val="00C31794"/>
    <w:rsid w:val="00C46173"/>
    <w:rsid w:val="00C50C1D"/>
    <w:rsid w:val="00C52B59"/>
    <w:rsid w:val="00C6626C"/>
    <w:rsid w:val="00C70628"/>
    <w:rsid w:val="00CB3D21"/>
    <w:rsid w:val="00CF7633"/>
    <w:rsid w:val="00D03711"/>
    <w:rsid w:val="00D91E9E"/>
    <w:rsid w:val="00DB7F93"/>
    <w:rsid w:val="00DD6173"/>
    <w:rsid w:val="00E33C38"/>
    <w:rsid w:val="00EA0770"/>
    <w:rsid w:val="00EA77F7"/>
    <w:rsid w:val="00EB2E2F"/>
    <w:rsid w:val="00EB617B"/>
    <w:rsid w:val="00EE6927"/>
    <w:rsid w:val="00EF695D"/>
    <w:rsid w:val="00F02663"/>
    <w:rsid w:val="00F12898"/>
    <w:rsid w:val="00F24FEA"/>
    <w:rsid w:val="00F465B0"/>
    <w:rsid w:val="00F53298"/>
    <w:rsid w:val="00F730DA"/>
    <w:rsid w:val="00F74EEB"/>
    <w:rsid w:val="00F764F9"/>
    <w:rsid w:val="00F82DAF"/>
    <w:rsid w:val="00F83D9A"/>
    <w:rsid w:val="00F91B0C"/>
    <w:rsid w:val="00FA760D"/>
    <w:rsid w:val="00FC553D"/>
    <w:rsid w:val="00FE297F"/>
    <w:rsid w:val="00FE3301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9A2D79A6-9021-4950-822E-66B75FC4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2023-12-05T13:31:00Z</cp:lastPrinted>
  <dcterms:created xsi:type="dcterms:W3CDTF">2023-12-05T13:54:00Z</dcterms:created>
  <dcterms:modified xsi:type="dcterms:W3CDTF">2023-12-05T13:54:00Z</dcterms:modified>
</cp:coreProperties>
</file>