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F02CB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1E0B0E33" w14:textId="3D266F8F" w:rsidR="00D05348" w:rsidRPr="00885DF3" w:rsidRDefault="00D05348" w:rsidP="005B6AE8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REQUERIMENTO _________/202</w:t>
      </w:r>
      <w:r w:rsidR="002B51E6" w:rsidRPr="00885DF3">
        <w:rPr>
          <w:rFonts w:ascii="Century Gothic" w:hAnsi="Century Gothic"/>
          <w:sz w:val="24"/>
          <w:szCs w:val="24"/>
        </w:rPr>
        <w:t>3</w:t>
      </w:r>
      <w:r w:rsidRPr="00885DF3">
        <w:rPr>
          <w:rFonts w:ascii="Century Gothic" w:hAnsi="Century Gothic"/>
          <w:sz w:val="24"/>
          <w:szCs w:val="24"/>
        </w:rPr>
        <w:t>.</w:t>
      </w:r>
    </w:p>
    <w:p w14:paraId="292C75F2" w14:textId="2E60C1E4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FB13E1" w14:textId="77777777" w:rsidR="009F17E7" w:rsidRPr="00885DF3" w:rsidRDefault="009F17E7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B5A054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Exmo. Sr. Presidente,</w:t>
      </w:r>
    </w:p>
    <w:p w14:paraId="37D48112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Exmo. Senhores Vereadores,</w:t>
      </w:r>
    </w:p>
    <w:p w14:paraId="6E685F1C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3AA0696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08E660A" w14:textId="5D5B0A25" w:rsidR="00337935" w:rsidRPr="00E9571D" w:rsidRDefault="00D05348" w:rsidP="002671D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0C4F48">
        <w:rPr>
          <w:rFonts w:ascii="Century Gothic" w:hAnsi="Century Gothic"/>
          <w:sz w:val="24"/>
          <w:szCs w:val="24"/>
        </w:rPr>
        <w:t xml:space="preserve">O Vereador que este subscreve, </w:t>
      </w:r>
      <w:r w:rsidR="006F613B" w:rsidRPr="000C4F48">
        <w:rPr>
          <w:rFonts w:ascii="Century Gothic" w:hAnsi="Century Gothic"/>
          <w:sz w:val="24"/>
          <w:szCs w:val="24"/>
        </w:rPr>
        <w:t xml:space="preserve">requer, </w:t>
      </w:r>
      <w:r w:rsidR="006F613B" w:rsidRPr="000C4F48">
        <w:rPr>
          <w:rFonts w:ascii="Century Gothic" w:hAnsi="Century Gothic"/>
          <w:b/>
          <w:bCs/>
          <w:sz w:val="24"/>
          <w:szCs w:val="24"/>
        </w:rPr>
        <w:t xml:space="preserve">À TÍTULO DE FISCALIZAÇÃO, </w:t>
      </w:r>
      <w:r w:rsidR="006F613B" w:rsidRPr="000C4F48">
        <w:rPr>
          <w:rFonts w:ascii="Century Gothic" w:hAnsi="Century Gothic"/>
          <w:sz w:val="24"/>
          <w:szCs w:val="24"/>
        </w:rPr>
        <w:t>que ouvida a casa e após trâmites regimentais, seja enviada correspondência ao exmo. sr. Prefe</w:t>
      </w:r>
      <w:r w:rsidR="00B21BF1">
        <w:rPr>
          <w:rFonts w:ascii="Century Gothic" w:hAnsi="Century Gothic"/>
          <w:sz w:val="24"/>
          <w:szCs w:val="24"/>
        </w:rPr>
        <w:t xml:space="preserve">ito Municipal Duílio de Castro e ao SAAE </w:t>
      </w:r>
      <w:r w:rsidR="00B21BF1" w:rsidRPr="00337A01">
        <w:rPr>
          <w:rFonts w:ascii="Century Gothic" w:hAnsi="Century Gothic"/>
          <w:sz w:val="24"/>
          <w:szCs w:val="24"/>
        </w:rPr>
        <w:t>solicitando</w:t>
      </w:r>
      <w:r w:rsidR="00B21BF1" w:rsidRPr="000C4F48">
        <w:rPr>
          <w:rFonts w:ascii="Century Gothic" w:hAnsi="Century Gothic"/>
          <w:sz w:val="24"/>
          <w:szCs w:val="24"/>
        </w:rPr>
        <w:t xml:space="preserve"> </w:t>
      </w:r>
      <w:r w:rsidR="00B21BF1" w:rsidRPr="00B21BF1">
        <w:rPr>
          <w:rFonts w:ascii="Century Gothic" w:hAnsi="Century Gothic"/>
          <w:sz w:val="24"/>
          <w:szCs w:val="24"/>
        </w:rPr>
        <w:t xml:space="preserve">agendamento </w:t>
      </w:r>
      <w:r w:rsidR="00B21BF1">
        <w:rPr>
          <w:rFonts w:ascii="Century Gothic" w:hAnsi="Century Gothic"/>
          <w:sz w:val="24"/>
          <w:szCs w:val="24"/>
        </w:rPr>
        <w:t>de visita fiscalizatória na Estação de Tratamento de Esgoto localizada no Ba</w:t>
      </w:r>
      <w:r w:rsidR="00513DDF">
        <w:rPr>
          <w:rFonts w:ascii="Century Gothic" w:hAnsi="Century Gothic"/>
          <w:sz w:val="24"/>
          <w:szCs w:val="24"/>
        </w:rPr>
        <w:t>irro Barreiro</w:t>
      </w:r>
      <w:r w:rsidR="00B21BF1">
        <w:rPr>
          <w:rFonts w:ascii="Century Gothic" w:hAnsi="Century Gothic"/>
          <w:sz w:val="24"/>
          <w:szCs w:val="24"/>
        </w:rPr>
        <w:t>.</w:t>
      </w:r>
    </w:p>
    <w:p w14:paraId="5D7872DB" w14:textId="77777777" w:rsidR="00046C9B" w:rsidRPr="005B3EF1" w:rsidRDefault="00046C9B" w:rsidP="002671D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5F3FB54B" w14:textId="0E21EAAC" w:rsidR="00AE6640" w:rsidRPr="00885DF3" w:rsidRDefault="000C0E66" w:rsidP="002671D4">
      <w:pPr>
        <w:spacing w:after="0" w:line="240" w:lineRule="auto"/>
        <w:ind w:firstLine="709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>JUSTIFICATIVA:</w:t>
      </w:r>
      <w:r w:rsidR="00FE5AA7" w:rsidRPr="00885DF3">
        <w:rPr>
          <w:rFonts w:ascii="Century Gothic" w:hAnsi="Century Gothic"/>
          <w:sz w:val="24"/>
          <w:szCs w:val="24"/>
        </w:rPr>
        <w:t xml:space="preserve"> </w:t>
      </w:r>
      <w:r w:rsidR="00AE6640" w:rsidRPr="00885DF3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</w:t>
      </w:r>
      <w:r w:rsidR="00B21BF1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7208C0FE" w14:textId="2A1AF6F5" w:rsidR="00FE5AA7" w:rsidRPr="00885DF3" w:rsidRDefault="00FE5AA7" w:rsidP="00FE5AA7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14:paraId="65B52992" w14:textId="4B368697" w:rsidR="00FE5AA7" w:rsidRPr="00885DF3" w:rsidRDefault="00FE5AA7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5D61F42" w14:textId="77777777" w:rsidR="009F17E7" w:rsidRPr="00885DF3" w:rsidRDefault="009F17E7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78879CD" w14:textId="1764D4FA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ab/>
        <w:t xml:space="preserve">Sala de Sessões, </w:t>
      </w:r>
      <w:r w:rsidR="00772630">
        <w:rPr>
          <w:rFonts w:ascii="Century Gothic" w:hAnsi="Century Gothic"/>
          <w:sz w:val="24"/>
          <w:szCs w:val="24"/>
        </w:rPr>
        <w:t>18</w:t>
      </w:r>
      <w:r w:rsidR="00FE5AA7" w:rsidRPr="00885DF3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646F2C">
        <w:rPr>
          <w:rFonts w:ascii="Century Gothic" w:hAnsi="Century Gothic"/>
          <w:sz w:val="24"/>
          <w:szCs w:val="24"/>
        </w:rPr>
        <w:t>Outubro</w:t>
      </w:r>
      <w:proofErr w:type="gramEnd"/>
      <w:r w:rsidR="00FE5AA7" w:rsidRPr="00885DF3">
        <w:rPr>
          <w:rFonts w:ascii="Century Gothic" w:hAnsi="Century Gothic"/>
          <w:sz w:val="24"/>
          <w:szCs w:val="24"/>
        </w:rPr>
        <w:t xml:space="preserve"> </w:t>
      </w:r>
      <w:r w:rsidRPr="00885DF3">
        <w:rPr>
          <w:rFonts w:ascii="Century Gothic" w:hAnsi="Century Gothic"/>
          <w:sz w:val="24"/>
          <w:szCs w:val="24"/>
        </w:rPr>
        <w:t>de 202</w:t>
      </w:r>
      <w:r w:rsidR="00EB324F" w:rsidRPr="00885DF3">
        <w:rPr>
          <w:rFonts w:ascii="Century Gothic" w:hAnsi="Century Gothic"/>
          <w:sz w:val="24"/>
          <w:szCs w:val="24"/>
        </w:rPr>
        <w:t>3</w:t>
      </w:r>
      <w:r w:rsidRPr="00885DF3">
        <w:rPr>
          <w:rFonts w:ascii="Century Gothic" w:hAnsi="Century Gothic"/>
          <w:sz w:val="24"/>
          <w:szCs w:val="24"/>
        </w:rPr>
        <w:t>.</w:t>
      </w:r>
    </w:p>
    <w:p w14:paraId="5905A0E8" w14:textId="25BEA738" w:rsidR="00D05348" w:rsidRPr="00885DF3" w:rsidRDefault="00FE5AA7" w:rsidP="00FE5AA7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E21E597" wp14:editId="5EA67EF5">
            <wp:extent cx="3171825" cy="9885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29" cy="100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ABA73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8CFA344" w14:textId="77777777" w:rsidR="00D05348" w:rsidRPr="00885DF3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ab/>
        <w:t>IVSON GOMES DE CASTRO</w:t>
      </w:r>
    </w:p>
    <w:p w14:paraId="288CD046" w14:textId="76353EE4" w:rsidR="00D05348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85DF3">
        <w:rPr>
          <w:rFonts w:ascii="Century Gothic" w:hAnsi="Century Gothic"/>
          <w:sz w:val="24"/>
          <w:szCs w:val="24"/>
        </w:rPr>
        <w:tab/>
        <w:t>VEREADOR</w:t>
      </w:r>
    </w:p>
    <w:p w14:paraId="3D1EC5ED" w14:textId="77777777" w:rsidR="00EE4129" w:rsidRDefault="00EE4129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09BED49" w14:textId="77777777" w:rsidR="00D05348" w:rsidRDefault="00D0534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AAD3DB7" w14:textId="77777777" w:rsidR="005B6AE8" w:rsidRDefault="005B6AE8" w:rsidP="005B6AE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08977F0" w14:textId="1FC62685" w:rsidR="00D05348" w:rsidRDefault="00D05348" w:rsidP="00FE5AA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54CAF745" w14:textId="77777777" w:rsidR="00646D6B" w:rsidRPr="006104DB" w:rsidRDefault="00646D6B" w:rsidP="005B6AE8">
      <w:pPr>
        <w:spacing w:line="240" w:lineRule="auto"/>
      </w:pPr>
    </w:p>
    <w:sectPr w:rsidR="00646D6B" w:rsidRPr="006104DB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F9F28" w14:textId="77777777" w:rsidR="00592CC1" w:rsidRDefault="00592CC1" w:rsidP="007A2F46">
      <w:pPr>
        <w:spacing w:after="0" w:line="240" w:lineRule="auto"/>
      </w:pPr>
      <w:r>
        <w:separator/>
      </w:r>
    </w:p>
  </w:endnote>
  <w:endnote w:type="continuationSeparator" w:id="0">
    <w:p w14:paraId="67B88CC6" w14:textId="77777777" w:rsidR="00592CC1" w:rsidRDefault="00592CC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BBE1" w14:textId="77777777" w:rsidR="00592CC1" w:rsidRDefault="00592CC1" w:rsidP="007A2F46">
      <w:pPr>
        <w:spacing w:after="0" w:line="240" w:lineRule="auto"/>
      </w:pPr>
      <w:r>
        <w:separator/>
      </w:r>
    </w:p>
  </w:footnote>
  <w:footnote w:type="continuationSeparator" w:id="0">
    <w:p w14:paraId="557150A7" w14:textId="77777777" w:rsidR="00592CC1" w:rsidRDefault="00592CC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1C67" w14:textId="77777777" w:rsidR="00040104" w:rsidRDefault="00040104" w:rsidP="00040104">
    <w:pPr>
      <w:pStyle w:val="Cabealho"/>
      <w:ind w:left="-1701"/>
      <w:rPr>
        <w:noProof/>
      </w:rPr>
    </w:pPr>
  </w:p>
  <w:p w14:paraId="1AEE9002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45BBEE50" wp14:editId="55B248B4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7687B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6"/>
    <w:rsid w:val="00013475"/>
    <w:rsid w:val="00017F9C"/>
    <w:rsid w:val="00040104"/>
    <w:rsid w:val="00046C9B"/>
    <w:rsid w:val="00056162"/>
    <w:rsid w:val="000636E6"/>
    <w:rsid w:val="000868B7"/>
    <w:rsid w:val="000904C5"/>
    <w:rsid w:val="00092012"/>
    <w:rsid w:val="000C0E66"/>
    <w:rsid w:val="000C4F48"/>
    <w:rsid w:val="000E2BAB"/>
    <w:rsid w:val="000F0483"/>
    <w:rsid w:val="00110697"/>
    <w:rsid w:val="00112E56"/>
    <w:rsid w:val="00123677"/>
    <w:rsid w:val="00124705"/>
    <w:rsid w:val="001318A6"/>
    <w:rsid w:val="00136EEB"/>
    <w:rsid w:val="0019354F"/>
    <w:rsid w:val="001A21AF"/>
    <w:rsid w:val="001A62BB"/>
    <w:rsid w:val="001B558E"/>
    <w:rsid w:val="001D0E93"/>
    <w:rsid w:val="001D2E43"/>
    <w:rsid w:val="00204EEB"/>
    <w:rsid w:val="0022618D"/>
    <w:rsid w:val="00244AE0"/>
    <w:rsid w:val="00260E57"/>
    <w:rsid w:val="00263142"/>
    <w:rsid w:val="002671D4"/>
    <w:rsid w:val="00271EDF"/>
    <w:rsid w:val="002B51E6"/>
    <w:rsid w:val="002E61D5"/>
    <w:rsid w:val="002F213D"/>
    <w:rsid w:val="00301672"/>
    <w:rsid w:val="0030342B"/>
    <w:rsid w:val="0030520B"/>
    <w:rsid w:val="00312D5F"/>
    <w:rsid w:val="003235D9"/>
    <w:rsid w:val="003265DD"/>
    <w:rsid w:val="003268BA"/>
    <w:rsid w:val="00337935"/>
    <w:rsid w:val="003745FD"/>
    <w:rsid w:val="003B1050"/>
    <w:rsid w:val="003F16FD"/>
    <w:rsid w:val="00417D24"/>
    <w:rsid w:val="004444DB"/>
    <w:rsid w:val="00490CD3"/>
    <w:rsid w:val="004D0630"/>
    <w:rsid w:val="004E6E07"/>
    <w:rsid w:val="00513DDF"/>
    <w:rsid w:val="00592CC1"/>
    <w:rsid w:val="00593421"/>
    <w:rsid w:val="005A2124"/>
    <w:rsid w:val="005B127C"/>
    <w:rsid w:val="005B3EF1"/>
    <w:rsid w:val="005B6AE8"/>
    <w:rsid w:val="005B7D2E"/>
    <w:rsid w:val="005E37C0"/>
    <w:rsid w:val="006057E6"/>
    <w:rsid w:val="006104DB"/>
    <w:rsid w:val="0061114A"/>
    <w:rsid w:val="00646D6B"/>
    <w:rsid w:val="00646F2C"/>
    <w:rsid w:val="00654964"/>
    <w:rsid w:val="006565F9"/>
    <w:rsid w:val="006746ED"/>
    <w:rsid w:val="006948CF"/>
    <w:rsid w:val="006A2534"/>
    <w:rsid w:val="006B2A69"/>
    <w:rsid w:val="006C0F54"/>
    <w:rsid w:val="006F4A73"/>
    <w:rsid w:val="006F613B"/>
    <w:rsid w:val="00701FCF"/>
    <w:rsid w:val="00715DBD"/>
    <w:rsid w:val="00725154"/>
    <w:rsid w:val="007372B7"/>
    <w:rsid w:val="00744A77"/>
    <w:rsid w:val="00744F06"/>
    <w:rsid w:val="007506C0"/>
    <w:rsid w:val="00765306"/>
    <w:rsid w:val="00772630"/>
    <w:rsid w:val="007938A0"/>
    <w:rsid w:val="007A2F46"/>
    <w:rsid w:val="007A5568"/>
    <w:rsid w:val="007A69FE"/>
    <w:rsid w:val="007B7C59"/>
    <w:rsid w:val="007E0ACE"/>
    <w:rsid w:val="007E5B10"/>
    <w:rsid w:val="007F7CA0"/>
    <w:rsid w:val="008003BF"/>
    <w:rsid w:val="0080637E"/>
    <w:rsid w:val="00825B19"/>
    <w:rsid w:val="00835FCE"/>
    <w:rsid w:val="0087686D"/>
    <w:rsid w:val="00885DF3"/>
    <w:rsid w:val="008C473A"/>
    <w:rsid w:val="008D632C"/>
    <w:rsid w:val="008F293A"/>
    <w:rsid w:val="00936F04"/>
    <w:rsid w:val="00964CAB"/>
    <w:rsid w:val="009826D7"/>
    <w:rsid w:val="00983403"/>
    <w:rsid w:val="0098460C"/>
    <w:rsid w:val="00990014"/>
    <w:rsid w:val="009976D6"/>
    <w:rsid w:val="009C415C"/>
    <w:rsid w:val="009C7F3D"/>
    <w:rsid w:val="009E3D7F"/>
    <w:rsid w:val="009F17E7"/>
    <w:rsid w:val="009F1D35"/>
    <w:rsid w:val="00A056A1"/>
    <w:rsid w:val="00A21685"/>
    <w:rsid w:val="00A22A8E"/>
    <w:rsid w:val="00A36C80"/>
    <w:rsid w:val="00A91875"/>
    <w:rsid w:val="00A93967"/>
    <w:rsid w:val="00AE1E58"/>
    <w:rsid w:val="00AE5786"/>
    <w:rsid w:val="00AE6640"/>
    <w:rsid w:val="00AF0726"/>
    <w:rsid w:val="00B073C9"/>
    <w:rsid w:val="00B16D96"/>
    <w:rsid w:val="00B21BF1"/>
    <w:rsid w:val="00B30922"/>
    <w:rsid w:val="00B37FD8"/>
    <w:rsid w:val="00B9199A"/>
    <w:rsid w:val="00B97E90"/>
    <w:rsid w:val="00BA194C"/>
    <w:rsid w:val="00BB481F"/>
    <w:rsid w:val="00BF2C13"/>
    <w:rsid w:val="00BF7D03"/>
    <w:rsid w:val="00C0208E"/>
    <w:rsid w:val="00C500A2"/>
    <w:rsid w:val="00C52633"/>
    <w:rsid w:val="00C55276"/>
    <w:rsid w:val="00C61E08"/>
    <w:rsid w:val="00C73DBA"/>
    <w:rsid w:val="00C85A06"/>
    <w:rsid w:val="00C9513F"/>
    <w:rsid w:val="00C96393"/>
    <w:rsid w:val="00CB0679"/>
    <w:rsid w:val="00CD6CE0"/>
    <w:rsid w:val="00D05348"/>
    <w:rsid w:val="00D06484"/>
    <w:rsid w:val="00D071D1"/>
    <w:rsid w:val="00D27E9E"/>
    <w:rsid w:val="00D3581C"/>
    <w:rsid w:val="00D662E2"/>
    <w:rsid w:val="00D707B5"/>
    <w:rsid w:val="00D86E29"/>
    <w:rsid w:val="00D921B0"/>
    <w:rsid w:val="00DB1F7A"/>
    <w:rsid w:val="00DC1E75"/>
    <w:rsid w:val="00DE575A"/>
    <w:rsid w:val="00DE5B0E"/>
    <w:rsid w:val="00DF676A"/>
    <w:rsid w:val="00E2268F"/>
    <w:rsid w:val="00E70CBF"/>
    <w:rsid w:val="00E82A5B"/>
    <w:rsid w:val="00E9571D"/>
    <w:rsid w:val="00EA5588"/>
    <w:rsid w:val="00EB324F"/>
    <w:rsid w:val="00ED655A"/>
    <w:rsid w:val="00EE4129"/>
    <w:rsid w:val="00EF4594"/>
    <w:rsid w:val="00F0268C"/>
    <w:rsid w:val="00F26151"/>
    <w:rsid w:val="00F33DC6"/>
    <w:rsid w:val="00F72F1A"/>
    <w:rsid w:val="00F95090"/>
    <w:rsid w:val="00F96DE3"/>
    <w:rsid w:val="00FA403D"/>
    <w:rsid w:val="00FC137E"/>
    <w:rsid w:val="00FC1933"/>
    <w:rsid w:val="00FC56BE"/>
    <w:rsid w:val="00FD4029"/>
    <w:rsid w:val="00FE3D54"/>
    <w:rsid w:val="00FE57C2"/>
    <w:rsid w:val="00FE5AA7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4F5F"/>
  <w15:docId w15:val="{3CC9C57A-2BB9-4405-BCED-9FBEBD25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2</cp:revision>
  <cp:lastPrinted>2022-06-09T19:40:00Z</cp:lastPrinted>
  <dcterms:created xsi:type="dcterms:W3CDTF">2023-10-18T13:07:00Z</dcterms:created>
  <dcterms:modified xsi:type="dcterms:W3CDTF">2023-10-18T13:07:00Z</dcterms:modified>
</cp:coreProperties>
</file>