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E3" w:rsidRPr="00470B70" w:rsidRDefault="00CF4CDB" w:rsidP="00CD506B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 w:rsidRPr="00470B70">
        <w:rPr>
          <w:b/>
          <w:sz w:val="24"/>
          <w:szCs w:val="24"/>
        </w:rPr>
        <w:t xml:space="preserve">PEDIDO DE PROVIDÊNCIA Nº  </w:t>
      </w:r>
      <w:r w:rsidR="002B74FD" w:rsidRPr="00470B70">
        <w:rPr>
          <w:b/>
          <w:sz w:val="24"/>
          <w:szCs w:val="24"/>
        </w:rPr>
        <w:t xml:space="preserve">         </w:t>
      </w:r>
      <w:r w:rsidRPr="00470B70">
        <w:rPr>
          <w:b/>
          <w:sz w:val="24"/>
          <w:szCs w:val="24"/>
        </w:rPr>
        <w:t>/ 2023</w:t>
      </w:r>
    </w:p>
    <w:p w:rsidR="005E59E3" w:rsidRPr="00470B70" w:rsidRDefault="005E59E3" w:rsidP="00CD506B">
      <w:pPr>
        <w:spacing w:line="360" w:lineRule="auto"/>
        <w:jc w:val="both"/>
        <w:rPr>
          <w:sz w:val="24"/>
          <w:szCs w:val="24"/>
        </w:rPr>
      </w:pPr>
    </w:p>
    <w:p w:rsidR="005E59E3" w:rsidRPr="00470B70" w:rsidRDefault="00CF4CDB" w:rsidP="00CD506B">
      <w:pPr>
        <w:spacing w:line="360" w:lineRule="auto"/>
        <w:jc w:val="both"/>
        <w:rPr>
          <w:sz w:val="24"/>
          <w:szCs w:val="24"/>
        </w:rPr>
      </w:pPr>
      <w:r w:rsidRPr="00470B70">
        <w:rPr>
          <w:sz w:val="24"/>
          <w:szCs w:val="24"/>
        </w:rPr>
        <w:t>Sr. Presidente,</w:t>
      </w:r>
    </w:p>
    <w:p w:rsidR="005E59E3" w:rsidRPr="00470B70" w:rsidRDefault="00CF4CDB" w:rsidP="00CD506B">
      <w:pPr>
        <w:spacing w:line="360" w:lineRule="auto"/>
        <w:jc w:val="both"/>
        <w:rPr>
          <w:sz w:val="24"/>
          <w:szCs w:val="24"/>
        </w:rPr>
      </w:pPr>
      <w:bookmarkStart w:id="0" w:name="_gjdgxs" w:colFirst="0" w:colLast="0"/>
      <w:bookmarkEnd w:id="0"/>
      <w:r w:rsidRPr="00470B70">
        <w:rPr>
          <w:sz w:val="24"/>
          <w:szCs w:val="24"/>
        </w:rPr>
        <w:t>Srs. Vereadores:</w:t>
      </w:r>
    </w:p>
    <w:p w:rsidR="005E59E3" w:rsidRPr="00470B70" w:rsidRDefault="005E59E3" w:rsidP="00CD506B">
      <w:pPr>
        <w:spacing w:line="360" w:lineRule="auto"/>
        <w:ind w:firstLine="2340"/>
        <w:jc w:val="both"/>
        <w:rPr>
          <w:sz w:val="24"/>
          <w:szCs w:val="24"/>
        </w:rPr>
      </w:pPr>
    </w:p>
    <w:p w:rsidR="00CD506B" w:rsidRPr="00CD506B" w:rsidRDefault="00CF4CD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470B70">
        <w:t xml:space="preserve">                 </w:t>
      </w:r>
      <w:r w:rsidR="00CD506B" w:rsidRPr="00CD506B">
        <w:rPr>
          <w:rFonts w:ascii="Arial" w:eastAsia="Times New Roman" w:hAnsi="Arial" w:cs="Arial"/>
          <w:bCs/>
          <w:shd w:val="clear" w:color="auto" w:fill="FFFFFF"/>
        </w:rPr>
        <w:t xml:space="preserve">O Vereador que a este subscreve requer, ouvida a Casa, e após os trâmites regimentais, que seja enviada correspondência ao Exmo. Sr. Prefeito Municipal, solicitando-lhe providências cabíveis junto à Secretaria Competente, </w:t>
      </w:r>
      <w:r w:rsidR="00CD506B" w:rsidRPr="00CD506B">
        <w:rPr>
          <w:rFonts w:ascii="Arial" w:eastAsia="Times New Roman" w:hAnsi="Arial" w:cs="Arial"/>
          <w:b/>
          <w:bCs/>
          <w:shd w:val="clear" w:color="auto" w:fill="FFFFFF"/>
        </w:rPr>
        <w:t>VISANDO À CONSTRUÇÃO DE UMA ROTATÓRIA NA AVENIDA PREFEITO ALBERTO MOURA, NO BAIRRO DISTRITO INDUSTRIAL, PRÓXIMO AO NÚMERO 1251.</w:t>
      </w:r>
    </w:p>
    <w:p w:rsidR="00CD506B" w:rsidRP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CD506B" w:rsidRP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/>
          <w:bCs/>
          <w:shd w:val="clear" w:color="auto" w:fill="FFFFFF"/>
        </w:rPr>
      </w:pPr>
      <w:r w:rsidRPr="00CD506B">
        <w:rPr>
          <w:rFonts w:ascii="Arial" w:eastAsia="Times New Roman" w:hAnsi="Arial" w:cs="Arial"/>
          <w:b/>
          <w:bCs/>
          <w:shd w:val="clear" w:color="auto" w:fill="FFFFFF"/>
        </w:rPr>
        <w:t>JUSTIFICATIVA</w:t>
      </w:r>
    </w:p>
    <w:p w:rsid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CD506B">
        <w:rPr>
          <w:rFonts w:ascii="Arial" w:eastAsia="Times New Roman" w:hAnsi="Arial" w:cs="Arial"/>
          <w:bCs/>
          <w:shd w:val="clear" w:color="auto" w:fill="FFFFFF"/>
        </w:rPr>
        <w:t>Como representante dos cidadãos desta cidade, venho expressar a preocupação compartilhada por muitos moradores e proprietários de empresas locais em relação ao recente empreendimento da empresa MRV, denominado "Condomínio Morada de Minas", que está prestes a ser entregue aos seus proprietários. Este empreendimento, composto por um total de 260 apartamentos, promete ser uma adição significativa à nossa comunidade, mas também trará consigo desafios de mobilidade que devem ser enfrentados proativamente.</w:t>
      </w:r>
    </w:p>
    <w:p w:rsidR="00CD506B" w:rsidRP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CD506B" w:rsidRP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CD506B">
        <w:rPr>
          <w:rFonts w:ascii="Arial" w:eastAsia="Times New Roman" w:hAnsi="Arial" w:cs="Arial"/>
          <w:bCs/>
          <w:shd w:val="clear" w:color="auto" w:fill="FFFFFF"/>
        </w:rPr>
        <w:t>A referida edificação está situada na Avenida Prefeito Alberto Moura, próximo ao número 1251, e sua inauguração iminente gerará um aumento considerável no tráfego de veículos na área. Além disso, a proximidade de instituições de ensino e pontos de acesso ao transporte municipal de passageiros e transporte escolar agravará a situação do trânsito na região.</w:t>
      </w:r>
    </w:p>
    <w:p w:rsid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CD506B" w:rsidRP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CD506B" w:rsidRP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CD506B">
        <w:rPr>
          <w:rFonts w:ascii="Arial" w:eastAsia="Times New Roman" w:hAnsi="Arial" w:cs="Arial"/>
          <w:bCs/>
          <w:shd w:val="clear" w:color="auto" w:fill="FFFFFF"/>
        </w:rPr>
        <w:lastRenderedPageBreak/>
        <w:t>Dada a importância desse empreendimento para o crescimento da nossa cidade e para a qualidade de vida dos moradores locais, é imperativo que sejam tomadas medidas adequadas para gerenciar o aumento do fluxo de tráfego e garantir a segurança dos pedestres e motoristas que frequentam essa área. Portanto, solicito respeitosamente que a Prefeitura Municipal avalie a viabilidade e tome providências cabíveis para a construção de uma rotatória na Avenida Prefeito Alberto Moura, nas proximidades do endereço mencionado.</w:t>
      </w:r>
    </w:p>
    <w:p w:rsidR="00CD506B" w:rsidRPr="00CD506B" w:rsidRDefault="00CD506B" w:rsidP="00CD506B">
      <w:pPr>
        <w:pStyle w:val="Estilopadro"/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E01874" w:rsidRDefault="00CD506B" w:rsidP="00CD506B">
      <w:pPr>
        <w:pStyle w:val="Estilopadro"/>
        <w:spacing w:after="0"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CD506B">
        <w:rPr>
          <w:rFonts w:ascii="Arial" w:eastAsia="Times New Roman" w:hAnsi="Arial" w:cs="Arial"/>
          <w:bCs/>
          <w:shd w:val="clear" w:color="auto" w:fill="FFFFFF"/>
        </w:rPr>
        <w:t>A construção dessa rotatória não apenas facilitará o acesso ao Condomínio Morada de Minas, mas também melhorará o tráfego em toda a região, beneficiando não só os moradores, mas também o transporte escolar e o transporte municipal de passageiros que dependem dessa via para prestar seus serviços de maneira eficiente e segura.</w:t>
      </w:r>
    </w:p>
    <w:p w:rsidR="00E01874" w:rsidRDefault="00E01874" w:rsidP="00CD506B">
      <w:pPr>
        <w:pStyle w:val="Standard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</w:p>
    <w:p w:rsidR="00CD506B" w:rsidRDefault="00CD506B" w:rsidP="00CD506B">
      <w:pPr>
        <w:pStyle w:val="Standard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</w:p>
    <w:p w:rsidR="00E01874" w:rsidRPr="003A2D0B" w:rsidRDefault="00E01874" w:rsidP="00CD506B">
      <w:pPr>
        <w:pStyle w:val="Standard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 w:rsidRPr="005E3189">
        <w:rPr>
          <w:rFonts w:ascii="Arial" w:eastAsia="Times New Roman" w:hAnsi="Arial" w:cs="Arial"/>
          <w:shd w:val="clear" w:color="auto" w:fill="FFFFFF"/>
          <w:lang w:bidi="ar-SA"/>
        </w:rPr>
        <w:t xml:space="preserve">Sete Lagoas, </w:t>
      </w:r>
      <w:r w:rsidR="00CD506B">
        <w:rPr>
          <w:rFonts w:ascii="Arial" w:eastAsia="Times New Roman" w:hAnsi="Arial" w:cs="Arial"/>
          <w:shd w:val="clear" w:color="auto" w:fill="FFFFFF"/>
          <w:lang w:bidi="ar-SA"/>
        </w:rPr>
        <w:t>19</w:t>
      </w:r>
      <w:r>
        <w:rPr>
          <w:rFonts w:ascii="Arial" w:eastAsia="Times New Roman" w:hAnsi="Arial" w:cs="Arial"/>
          <w:shd w:val="clear" w:color="auto" w:fill="FFFFFF"/>
          <w:lang w:bidi="ar-SA"/>
        </w:rPr>
        <w:t xml:space="preserve"> de setembr</w:t>
      </w:r>
      <w:r w:rsidRPr="005E3189">
        <w:rPr>
          <w:rFonts w:ascii="Arial" w:eastAsia="Times New Roman" w:hAnsi="Arial" w:cs="Arial"/>
          <w:shd w:val="clear" w:color="auto" w:fill="FFFFFF"/>
          <w:lang w:bidi="ar-SA"/>
        </w:rPr>
        <w:t>o de 202</w:t>
      </w:r>
      <w:r>
        <w:rPr>
          <w:rFonts w:ascii="Arial" w:eastAsia="Times New Roman" w:hAnsi="Arial" w:cs="Arial"/>
          <w:shd w:val="clear" w:color="auto" w:fill="FFFFFF"/>
          <w:lang w:bidi="ar-SA"/>
        </w:rPr>
        <w:t>3</w:t>
      </w:r>
      <w:r w:rsidR="00CD506B">
        <w:rPr>
          <w:rFonts w:ascii="Arial" w:eastAsia="Times New Roman" w:hAnsi="Arial" w:cs="Arial"/>
          <w:shd w:val="clear" w:color="auto" w:fill="FFFFFF"/>
          <w:lang w:bidi="ar-SA"/>
        </w:rPr>
        <w:t>.</w:t>
      </w:r>
    </w:p>
    <w:p w:rsidR="00E01874" w:rsidRPr="003A2D0B" w:rsidRDefault="00E01874" w:rsidP="00CD506B">
      <w:pPr>
        <w:pStyle w:val="Standard"/>
        <w:spacing w:line="360" w:lineRule="auto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</w:p>
    <w:p w:rsidR="005E59E3" w:rsidRPr="00470B70" w:rsidRDefault="00CF4CDB" w:rsidP="00CD506B">
      <w:pPr>
        <w:spacing w:line="360" w:lineRule="auto"/>
        <w:jc w:val="both"/>
        <w:rPr>
          <w:sz w:val="24"/>
          <w:szCs w:val="24"/>
        </w:rPr>
      </w:pPr>
      <w:r w:rsidRPr="00470B70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1476375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59E3" w:rsidRDefault="005E59E3" w:rsidP="00CD506B">
      <w:pPr>
        <w:spacing w:line="360" w:lineRule="auto"/>
        <w:jc w:val="both"/>
        <w:rPr>
          <w:b/>
          <w:sz w:val="24"/>
          <w:szCs w:val="24"/>
        </w:rPr>
      </w:pPr>
    </w:p>
    <w:p w:rsidR="000A0922" w:rsidRDefault="000A0922" w:rsidP="00CD506B">
      <w:pPr>
        <w:spacing w:line="360" w:lineRule="auto"/>
        <w:jc w:val="both"/>
        <w:rPr>
          <w:b/>
          <w:sz w:val="24"/>
          <w:szCs w:val="24"/>
        </w:rPr>
      </w:pPr>
    </w:p>
    <w:p w:rsidR="000A0922" w:rsidRDefault="000A0922" w:rsidP="00CD506B">
      <w:pPr>
        <w:spacing w:line="360" w:lineRule="auto"/>
        <w:jc w:val="both"/>
        <w:rPr>
          <w:b/>
          <w:sz w:val="24"/>
          <w:szCs w:val="24"/>
        </w:rPr>
      </w:pPr>
    </w:p>
    <w:p w:rsidR="000A0922" w:rsidRDefault="000A0922" w:rsidP="00CD506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Roney Geraldo Gomes</w:t>
      </w:r>
    </w:p>
    <w:p w:rsidR="00BC74C7" w:rsidRPr="00CD506B" w:rsidRDefault="000A0922" w:rsidP="00CD506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BC74C7" w:rsidRDefault="00BC74C7" w:rsidP="00CD506B">
      <w:pPr>
        <w:spacing w:line="360" w:lineRule="auto"/>
        <w:jc w:val="both"/>
        <w:rPr>
          <w:color w:val="000000"/>
          <w:sz w:val="27"/>
          <w:szCs w:val="27"/>
        </w:rPr>
      </w:pPr>
      <w:bookmarkStart w:id="1" w:name="_GoBack"/>
      <w:bookmarkEnd w:id="1"/>
    </w:p>
    <w:p w:rsidR="000A0922" w:rsidRPr="00470B70" w:rsidRDefault="000A0922" w:rsidP="00CD506B">
      <w:pPr>
        <w:spacing w:line="360" w:lineRule="auto"/>
        <w:jc w:val="both"/>
        <w:rPr>
          <w:b/>
          <w:sz w:val="24"/>
          <w:szCs w:val="24"/>
        </w:rPr>
      </w:pPr>
    </w:p>
    <w:sectPr w:rsidR="000A0922" w:rsidRPr="00470B7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781" w:rsidRDefault="00B84781">
      <w:pPr>
        <w:spacing w:line="240" w:lineRule="auto"/>
      </w:pPr>
      <w:r>
        <w:separator/>
      </w:r>
    </w:p>
  </w:endnote>
  <w:endnote w:type="continuationSeparator" w:id="0">
    <w:p w:rsidR="00B84781" w:rsidRDefault="00B84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781" w:rsidRDefault="00B84781">
      <w:pPr>
        <w:spacing w:line="240" w:lineRule="auto"/>
      </w:pPr>
      <w:r>
        <w:separator/>
      </w:r>
    </w:p>
  </w:footnote>
  <w:footnote w:type="continuationSeparator" w:id="0">
    <w:p w:rsidR="00B84781" w:rsidRDefault="00B84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30j0zll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442F2"/>
    <w:rsid w:val="000A0922"/>
    <w:rsid w:val="000E12B7"/>
    <w:rsid w:val="002B74FD"/>
    <w:rsid w:val="00311550"/>
    <w:rsid w:val="00316CF8"/>
    <w:rsid w:val="00382A7F"/>
    <w:rsid w:val="003B368D"/>
    <w:rsid w:val="003E60F3"/>
    <w:rsid w:val="00470B70"/>
    <w:rsid w:val="005E59E3"/>
    <w:rsid w:val="005E5DAE"/>
    <w:rsid w:val="005E5E46"/>
    <w:rsid w:val="006775C5"/>
    <w:rsid w:val="007310CC"/>
    <w:rsid w:val="007A1FCD"/>
    <w:rsid w:val="007A7297"/>
    <w:rsid w:val="00841A2C"/>
    <w:rsid w:val="00986F6E"/>
    <w:rsid w:val="009D0E1E"/>
    <w:rsid w:val="00A27279"/>
    <w:rsid w:val="00A32410"/>
    <w:rsid w:val="00AB658F"/>
    <w:rsid w:val="00AF43E7"/>
    <w:rsid w:val="00B84781"/>
    <w:rsid w:val="00B950FE"/>
    <w:rsid w:val="00BC153B"/>
    <w:rsid w:val="00BC74C7"/>
    <w:rsid w:val="00CA518C"/>
    <w:rsid w:val="00CD506B"/>
    <w:rsid w:val="00CF4CDB"/>
    <w:rsid w:val="00D840D2"/>
    <w:rsid w:val="00D94586"/>
    <w:rsid w:val="00E01874"/>
    <w:rsid w:val="00E11B06"/>
    <w:rsid w:val="00E158F8"/>
    <w:rsid w:val="00E86E9F"/>
    <w:rsid w:val="00F07D15"/>
    <w:rsid w:val="00F40007"/>
    <w:rsid w:val="00F52741"/>
    <w:rsid w:val="00F76613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4643"/>
  <w15:docId w15:val="{7297C390-0C93-4BFB-B3D3-C529995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B658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E46"/>
  </w:style>
  <w:style w:type="paragraph" w:styleId="Rodap">
    <w:name w:val="footer"/>
    <w:basedOn w:val="Normal"/>
    <w:link w:val="Rodap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E46"/>
  </w:style>
  <w:style w:type="paragraph" w:customStyle="1" w:styleId="control-label">
    <w:name w:val="control-label"/>
    <w:basedOn w:val="Normal"/>
    <w:rsid w:val="00F7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0187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01874"/>
    <w:pPr>
      <w:widowControl w:val="0"/>
      <w:suppressAutoHyphens/>
      <w:spacing w:after="160" w:line="259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RONEI MULTIMIDIA</dc:creator>
  <cp:keywords/>
  <dc:description/>
  <cp:lastModifiedBy>Roney.01</cp:lastModifiedBy>
  <cp:revision>3</cp:revision>
  <cp:lastPrinted>2023-09-01T14:17:00Z</cp:lastPrinted>
  <dcterms:created xsi:type="dcterms:W3CDTF">2023-09-01T13:39:00Z</dcterms:created>
  <dcterms:modified xsi:type="dcterms:W3CDTF">2023-09-19T12:01:00Z</dcterms:modified>
</cp:coreProperties>
</file>