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Pr="006F5205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Pr="006F5205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 w:rsidRPr="006F520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 w:rsidRPr="006F520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F5205"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Pr="006F5205" w:rsidRDefault="003B42CD" w:rsidP="005B3478">
      <w:pPr>
        <w:pStyle w:val="WW-Corpodetexto"/>
        <w:rPr>
          <w:b/>
          <w:sz w:val="24"/>
          <w:u w:val="single"/>
        </w:rPr>
      </w:pPr>
      <w:r w:rsidRPr="006F5205">
        <w:rPr>
          <w:b/>
          <w:sz w:val="24"/>
          <w:u w:val="single"/>
        </w:rPr>
        <w:t xml:space="preserve"> </w:t>
      </w:r>
    </w:p>
    <w:p w14:paraId="63E05C46" w14:textId="77777777" w:rsidR="003B42CD" w:rsidRPr="006F5205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Pr="006F5205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Pr="006F5205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Pr="006F5205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Pr="006F5205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Pr="006F5205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6F5205">
        <w:rPr>
          <w:rFonts w:ascii="Times New Roman" w:hAnsi="Times New Roman" w:cs="Times New Roman"/>
          <w:sz w:val="24"/>
          <w:szCs w:val="24"/>
        </w:rPr>
        <w:t>,</w:t>
      </w:r>
    </w:p>
    <w:p w14:paraId="6D82FDDF" w14:textId="0501AF57" w:rsidR="00DB7F93" w:rsidRPr="006F5205" w:rsidRDefault="003B42CD" w:rsidP="00DB7F93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  <w:r w:rsidRPr="006F5205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98244E" w:rsidRPr="006F5205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REQUER QUE, A TÍTULO DE FISCALIZAÇÃO, OUVIDA A CASA E APÓS OS TRAMITES REGIMENTAIS, SEJA APROVADO O PRESENTE REQUERIMENTO, QUE DEVERÁ SER ENCAMINHADO AO EXMO PREFEITO DUILIO DE CASTRO FARIA E A SECRETARIA </w:t>
      </w:r>
      <w:r w:rsidR="006F5205" w:rsidRPr="006F5205">
        <w:rPr>
          <w:rFonts w:ascii="Times New Roman" w:eastAsia="DejaVuSans" w:hAnsi="Times New Roman" w:cs="Times New Roman"/>
          <w:b/>
          <w:bCs/>
          <w:sz w:val="24"/>
          <w:szCs w:val="24"/>
        </w:rPr>
        <w:t>RESPONSÁVEL, PARA QUE INFORME O VALOR GASTO NO EXERCÍCIO DE 2023 AT</w:t>
      </w:r>
      <w:r w:rsidR="006F5205">
        <w:rPr>
          <w:rFonts w:ascii="Times New Roman" w:eastAsia="DejaVuSans" w:hAnsi="Times New Roman" w:cs="Times New Roman"/>
          <w:b/>
          <w:bCs/>
          <w:sz w:val="24"/>
          <w:szCs w:val="24"/>
        </w:rPr>
        <w:t>É</w:t>
      </w:r>
      <w:r w:rsidR="006F5205" w:rsidRPr="006F5205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O PRESENTE MOMENTO</w:t>
      </w:r>
      <w:r w:rsidR="006F5205">
        <w:rPr>
          <w:rFonts w:ascii="Times New Roman" w:eastAsia="DejaVuSans" w:hAnsi="Times New Roman" w:cs="Times New Roman"/>
          <w:b/>
          <w:bCs/>
          <w:sz w:val="24"/>
          <w:szCs w:val="24"/>
        </w:rPr>
        <w:t>,</w:t>
      </w:r>
      <w:r w:rsidR="006F5205" w:rsidRPr="006F5205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COM </w:t>
      </w:r>
      <w:r w:rsidR="006F5205" w:rsidRPr="006F5205">
        <w:rPr>
          <w:rFonts w:ascii="Times New Roman" w:hAnsi="Times New Roman" w:cs="Times New Roman"/>
          <w:b/>
          <w:bCs/>
          <w:sz w:val="24"/>
          <w:szCs w:val="24"/>
        </w:rPr>
        <w:t>PRODUTOS DE PAPELARIA PARA AS ESCOLAS MUNICIPAIS DE SETE LAGOAS/MG</w:t>
      </w:r>
      <w:r w:rsidR="006F52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4F457C" w14:textId="2599F4B5" w:rsidR="00000FDA" w:rsidRPr="006F5205" w:rsidRDefault="00000FDA" w:rsidP="00835619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</w:p>
    <w:p w14:paraId="02695976" w14:textId="518DA03F" w:rsidR="005E3A36" w:rsidRPr="006F5205" w:rsidRDefault="003B42CD" w:rsidP="005E3A36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 w:rsidRPr="006F5205"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5DEAC73F" w14:textId="77777777" w:rsidR="005E3A36" w:rsidRPr="006F5205" w:rsidRDefault="005E3A36" w:rsidP="005E3A36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2A2FAC25" w14:textId="055A6F59" w:rsidR="007E37C5" w:rsidRPr="006F5205" w:rsidRDefault="007E3EE6" w:rsidP="005E3A36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6F5205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  <w:r w:rsidR="00353FCD" w:rsidRPr="006F5205">
        <w:rPr>
          <w:rFonts w:ascii="Times New Roman" w:hAnsi="Times New Roman" w:cs="Times New Roman"/>
          <w:bCs/>
          <w:sz w:val="24"/>
          <w:szCs w:val="24"/>
        </w:rPr>
        <w:tab/>
      </w:r>
      <w:r w:rsidR="00353FCD" w:rsidRPr="006F5205">
        <w:rPr>
          <w:rFonts w:ascii="Times New Roman" w:hAnsi="Times New Roman" w:cs="Times New Roman"/>
          <w:sz w:val="24"/>
          <w:szCs w:val="24"/>
        </w:rPr>
        <w:tab/>
      </w:r>
    </w:p>
    <w:p w14:paraId="01D0E0C7" w14:textId="77777777" w:rsidR="006202D6" w:rsidRPr="006F5205" w:rsidRDefault="006202D6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E2C3C4" w14:textId="5260502B" w:rsidR="00782ECA" w:rsidRPr="006F520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6F5205">
        <w:rPr>
          <w:rFonts w:ascii="Times New Roman" w:hAnsi="Times New Roman" w:cs="Times New Roman"/>
          <w:sz w:val="24"/>
          <w:szCs w:val="24"/>
        </w:rPr>
        <w:t>05</w:t>
      </w:r>
      <w:r w:rsidR="005B3478" w:rsidRPr="006F5205">
        <w:rPr>
          <w:rFonts w:ascii="Times New Roman" w:hAnsi="Times New Roman" w:cs="Times New Roman"/>
          <w:sz w:val="24"/>
          <w:szCs w:val="24"/>
        </w:rPr>
        <w:t xml:space="preserve"> </w:t>
      </w:r>
      <w:r w:rsidR="00C06F2F" w:rsidRPr="006F5205">
        <w:rPr>
          <w:rFonts w:ascii="Times New Roman" w:hAnsi="Times New Roman" w:cs="Times New Roman"/>
          <w:sz w:val="24"/>
          <w:szCs w:val="24"/>
        </w:rPr>
        <w:t>de</w:t>
      </w:r>
      <w:r w:rsidR="006F5205">
        <w:rPr>
          <w:rFonts w:ascii="Times New Roman" w:hAnsi="Times New Roman" w:cs="Times New Roman"/>
          <w:sz w:val="24"/>
          <w:szCs w:val="24"/>
        </w:rPr>
        <w:t xml:space="preserve"> setembro</w:t>
      </w:r>
      <w:r w:rsidR="007E37C5" w:rsidRPr="006F5205">
        <w:rPr>
          <w:rFonts w:ascii="Times New Roman" w:hAnsi="Times New Roman" w:cs="Times New Roman"/>
          <w:sz w:val="24"/>
          <w:szCs w:val="24"/>
        </w:rPr>
        <w:t xml:space="preserve"> </w:t>
      </w:r>
      <w:r w:rsidRPr="006F5205">
        <w:rPr>
          <w:rFonts w:ascii="Times New Roman" w:hAnsi="Times New Roman" w:cs="Times New Roman"/>
          <w:sz w:val="24"/>
          <w:szCs w:val="24"/>
        </w:rPr>
        <w:t>de 202</w:t>
      </w:r>
      <w:r w:rsidR="005B3478" w:rsidRPr="006F5205">
        <w:rPr>
          <w:rFonts w:ascii="Times New Roman" w:hAnsi="Times New Roman" w:cs="Times New Roman"/>
          <w:sz w:val="24"/>
          <w:szCs w:val="24"/>
        </w:rPr>
        <w:t>3</w:t>
      </w:r>
      <w:r w:rsidR="003B42CD" w:rsidRPr="006F5205">
        <w:rPr>
          <w:rFonts w:ascii="Times New Roman" w:hAnsi="Times New Roman" w:cs="Times New Roman"/>
          <w:sz w:val="24"/>
          <w:szCs w:val="24"/>
        </w:rPr>
        <w:t>.</w:t>
      </w:r>
    </w:p>
    <w:p w14:paraId="3CA38F04" w14:textId="436C6DB2" w:rsidR="003B42CD" w:rsidRPr="006F5205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B91DEE" wp14:editId="5EDA0B86">
            <wp:extent cx="685800" cy="416689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78" cy="4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Pr="006F5205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0006DCB4" w:rsidR="003B42CD" w:rsidRPr="006F5205" w:rsidRDefault="00353F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224D9C17" w:rsidR="00EA0770" w:rsidRPr="006F5205" w:rsidRDefault="005E3A36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2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DF5EB9" wp14:editId="457FED31">
            <wp:simplePos x="0" y="0"/>
            <wp:positionH relativeFrom="column">
              <wp:posOffset>2120265</wp:posOffset>
            </wp:positionH>
            <wp:positionV relativeFrom="paragraph">
              <wp:posOffset>33020</wp:posOffset>
            </wp:positionV>
            <wp:extent cx="1146502" cy="5715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0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770" w:rsidRPr="006F52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B6565" w14:textId="77777777" w:rsidR="008E7031" w:rsidRDefault="008E7031" w:rsidP="003B42CD">
      <w:pPr>
        <w:spacing w:after="0" w:line="240" w:lineRule="auto"/>
      </w:pPr>
      <w:r>
        <w:separator/>
      </w:r>
    </w:p>
  </w:endnote>
  <w:endnote w:type="continuationSeparator" w:id="0">
    <w:p w14:paraId="416BC282" w14:textId="77777777" w:rsidR="008E7031" w:rsidRDefault="008E7031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BBCB8" w14:textId="77777777" w:rsidR="008E7031" w:rsidRDefault="008E7031" w:rsidP="003B42CD">
      <w:pPr>
        <w:spacing w:after="0" w:line="240" w:lineRule="auto"/>
      </w:pPr>
      <w:r>
        <w:separator/>
      </w:r>
    </w:p>
  </w:footnote>
  <w:footnote w:type="continuationSeparator" w:id="0">
    <w:p w14:paraId="4E767DA1" w14:textId="77777777" w:rsidR="008E7031" w:rsidRDefault="008E7031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00FDA"/>
    <w:rsid w:val="00063175"/>
    <w:rsid w:val="000755E7"/>
    <w:rsid w:val="00077214"/>
    <w:rsid w:val="000835AD"/>
    <w:rsid w:val="0009104B"/>
    <w:rsid w:val="000950A5"/>
    <w:rsid w:val="000A4D93"/>
    <w:rsid w:val="000E4E2F"/>
    <w:rsid w:val="000F4F8E"/>
    <w:rsid w:val="001200B0"/>
    <w:rsid w:val="001337E3"/>
    <w:rsid w:val="00184981"/>
    <w:rsid w:val="001C348F"/>
    <w:rsid w:val="001D3F20"/>
    <w:rsid w:val="00225DBE"/>
    <w:rsid w:val="00231507"/>
    <w:rsid w:val="00231F6C"/>
    <w:rsid w:val="002334ED"/>
    <w:rsid w:val="00234B96"/>
    <w:rsid w:val="00245CA4"/>
    <w:rsid w:val="002502B3"/>
    <w:rsid w:val="00286BFD"/>
    <w:rsid w:val="00287DEB"/>
    <w:rsid w:val="0029242F"/>
    <w:rsid w:val="002A1548"/>
    <w:rsid w:val="002C0F0B"/>
    <w:rsid w:val="002C4461"/>
    <w:rsid w:val="002F3284"/>
    <w:rsid w:val="003030DC"/>
    <w:rsid w:val="003265A1"/>
    <w:rsid w:val="0033295B"/>
    <w:rsid w:val="003374CA"/>
    <w:rsid w:val="00344BB9"/>
    <w:rsid w:val="00346B4A"/>
    <w:rsid w:val="00353FCD"/>
    <w:rsid w:val="00373E8E"/>
    <w:rsid w:val="00397272"/>
    <w:rsid w:val="003B1AC5"/>
    <w:rsid w:val="003B308E"/>
    <w:rsid w:val="003B42CD"/>
    <w:rsid w:val="003E078E"/>
    <w:rsid w:val="003F2D60"/>
    <w:rsid w:val="00412CE2"/>
    <w:rsid w:val="00426235"/>
    <w:rsid w:val="004A5D06"/>
    <w:rsid w:val="004B67F5"/>
    <w:rsid w:val="004C5498"/>
    <w:rsid w:val="004D7ABD"/>
    <w:rsid w:val="004E7485"/>
    <w:rsid w:val="005364DF"/>
    <w:rsid w:val="00542274"/>
    <w:rsid w:val="0054595F"/>
    <w:rsid w:val="0057501D"/>
    <w:rsid w:val="005962E1"/>
    <w:rsid w:val="005B25BC"/>
    <w:rsid w:val="005B33DF"/>
    <w:rsid w:val="005B3478"/>
    <w:rsid w:val="005D07AD"/>
    <w:rsid w:val="005D54E2"/>
    <w:rsid w:val="005E3A36"/>
    <w:rsid w:val="006202D6"/>
    <w:rsid w:val="00631AB9"/>
    <w:rsid w:val="006A0CF2"/>
    <w:rsid w:val="006C7CF4"/>
    <w:rsid w:val="006F5205"/>
    <w:rsid w:val="006F631C"/>
    <w:rsid w:val="0070270A"/>
    <w:rsid w:val="007066B5"/>
    <w:rsid w:val="007247F1"/>
    <w:rsid w:val="00725AF9"/>
    <w:rsid w:val="00737B79"/>
    <w:rsid w:val="007546DC"/>
    <w:rsid w:val="007567D3"/>
    <w:rsid w:val="00766758"/>
    <w:rsid w:val="00773D4D"/>
    <w:rsid w:val="00782ECA"/>
    <w:rsid w:val="00786AF1"/>
    <w:rsid w:val="007D2785"/>
    <w:rsid w:val="007D6A47"/>
    <w:rsid w:val="007D73C4"/>
    <w:rsid w:val="007E37C5"/>
    <w:rsid w:val="007E3EE6"/>
    <w:rsid w:val="007F66A6"/>
    <w:rsid w:val="00815345"/>
    <w:rsid w:val="00816136"/>
    <w:rsid w:val="00835619"/>
    <w:rsid w:val="0084301C"/>
    <w:rsid w:val="008A533F"/>
    <w:rsid w:val="008B5B88"/>
    <w:rsid w:val="008C7DD9"/>
    <w:rsid w:val="008D4F00"/>
    <w:rsid w:val="008E7031"/>
    <w:rsid w:val="008F317F"/>
    <w:rsid w:val="009207FD"/>
    <w:rsid w:val="00927DE2"/>
    <w:rsid w:val="00970EE5"/>
    <w:rsid w:val="00974A32"/>
    <w:rsid w:val="00974AFD"/>
    <w:rsid w:val="0098244E"/>
    <w:rsid w:val="009C1560"/>
    <w:rsid w:val="009D59EE"/>
    <w:rsid w:val="009E566F"/>
    <w:rsid w:val="009E709C"/>
    <w:rsid w:val="009F1A5C"/>
    <w:rsid w:val="009F4459"/>
    <w:rsid w:val="00A01598"/>
    <w:rsid w:val="00A05FA3"/>
    <w:rsid w:val="00A21379"/>
    <w:rsid w:val="00A36189"/>
    <w:rsid w:val="00A65264"/>
    <w:rsid w:val="00AA10FD"/>
    <w:rsid w:val="00AA6987"/>
    <w:rsid w:val="00AB31F5"/>
    <w:rsid w:val="00B83B5B"/>
    <w:rsid w:val="00B85765"/>
    <w:rsid w:val="00B87BF9"/>
    <w:rsid w:val="00BA0D23"/>
    <w:rsid w:val="00BD3A45"/>
    <w:rsid w:val="00BE1ABE"/>
    <w:rsid w:val="00BE4D3A"/>
    <w:rsid w:val="00C06F2F"/>
    <w:rsid w:val="00C07A18"/>
    <w:rsid w:val="00C1454C"/>
    <w:rsid w:val="00C1766B"/>
    <w:rsid w:val="00C22271"/>
    <w:rsid w:val="00C31794"/>
    <w:rsid w:val="00C46173"/>
    <w:rsid w:val="00C50C1D"/>
    <w:rsid w:val="00C52B59"/>
    <w:rsid w:val="00C6626C"/>
    <w:rsid w:val="00C70628"/>
    <w:rsid w:val="00CB3D21"/>
    <w:rsid w:val="00CF7633"/>
    <w:rsid w:val="00D03711"/>
    <w:rsid w:val="00D91E9E"/>
    <w:rsid w:val="00DB7F93"/>
    <w:rsid w:val="00DD6173"/>
    <w:rsid w:val="00E33C38"/>
    <w:rsid w:val="00EA0770"/>
    <w:rsid w:val="00EA77F7"/>
    <w:rsid w:val="00EB2E2F"/>
    <w:rsid w:val="00EB617B"/>
    <w:rsid w:val="00EE6927"/>
    <w:rsid w:val="00EF695D"/>
    <w:rsid w:val="00F02663"/>
    <w:rsid w:val="00F12898"/>
    <w:rsid w:val="00F24FEA"/>
    <w:rsid w:val="00F465B0"/>
    <w:rsid w:val="00F53298"/>
    <w:rsid w:val="00F730DA"/>
    <w:rsid w:val="00F74EEB"/>
    <w:rsid w:val="00F764F9"/>
    <w:rsid w:val="00F82DAF"/>
    <w:rsid w:val="00F83D9A"/>
    <w:rsid w:val="00F91B0C"/>
    <w:rsid w:val="00FA760D"/>
    <w:rsid w:val="00FC553D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9A2D79A6-9021-4950-822E-66B75FC4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2023-09-05T18:44:00Z</cp:lastPrinted>
  <dcterms:created xsi:type="dcterms:W3CDTF">2023-09-05T18:49:00Z</dcterms:created>
  <dcterms:modified xsi:type="dcterms:W3CDTF">2023-09-05T18:49:00Z</dcterms:modified>
</cp:coreProperties>
</file>