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0C37235F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762DCF" w:rsidRPr="00762DCF">
        <w:rPr>
          <w:rFonts w:ascii="Arial" w:hAnsi="Arial" w:cs="Arial"/>
          <w:b/>
          <w:sz w:val="24"/>
          <w:szCs w:val="24"/>
        </w:rPr>
        <w:t>FERNANDA ESTELA DA CRUZ PEREIRA</w:t>
      </w:r>
      <w:r w:rsidR="00EB2A6A" w:rsidRPr="008A1AB3">
        <w:rPr>
          <w:rFonts w:ascii="Arial" w:hAnsi="Arial" w:cs="Arial"/>
          <w:bCs/>
          <w:sz w:val="24"/>
          <w:szCs w:val="24"/>
        </w:rPr>
        <w:t>,</w:t>
      </w:r>
      <w:r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59675" w14:textId="77777777" w:rsidR="00DD658E" w:rsidRDefault="00DD658E">
      <w:pPr>
        <w:spacing w:after="0" w:line="240" w:lineRule="auto"/>
      </w:pPr>
      <w:r>
        <w:separator/>
      </w:r>
    </w:p>
  </w:endnote>
  <w:endnote w:type="continuationSeparator" w:id="0">
    <w:p w14:paraId="2650C937" w14:textId="77777777" w:rsidR="00DD658E" w:rsidRDefault="00D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DD65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BD572" w14:textId="77777777" w:rsidR="00DD658E" w:rsidRDefault="00DD658E">
      <w:pPr>
        <w:spacing w:after="0" w:line="240" w:lineRule="auto"/>
      </w:pPr>
      <w:r>
        <w:separator/>
      </w:r>
    </w:p>
  </w:footnote>
  <w:footnote w:type="continuationSeparator" w:id="0">
    <w:p w14:paraId="605C72AF" w14:textId="77777777" w:rsidR="00DD658E" w:rsidRDefault="00D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DD658E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DD65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D6E89"/>
    <w:rsid w:val="003E5E39"/>
    <w:rsid w:val="00457F46"/>
    <w:rsid w:val="00575DAB"/>
    <w:rsid w:val="005955D0"/>
    <w:rsid w:val="006261AC"/>
    <w:rsid w:val="00665715"/>
    <w:rsid w:val="00715932"/>
    <w:rsid w:val="00762DCF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019AF"/>
    <w:rsid w:val="00903C41"/>
    <w:rsid w:val="0094469A"/>
    <w:rsid w:val="009522C6"/>
    <w:rsid w:val="009C306A"/>
    <w:rsid w:val="00A005D0"/>
    <w:rsid w:val="00B17471"/>
    <w:rsid w:val="00B36BED"/>
    <w:rsid w:val="00B47DF6"/>
    <w:rsid w:val="00B50586"/>
    <w:rsid w:val="00C314D3"/>
    <w:rsid w:val="00C67188"/>
    <w:rsid w:val="00D10974"/>
    <w:rsid w:val="00D3796B"/>
    <w:rsid w:val="00D9655C"/>
    <w:rsid w:val="00DD658E"/>
    <w:rsid w:val="00E24291"/>
    <w:rsid w:val="00E27D9C"/>
    <w:rsid w:val="00EB2A6A"/>
    <w:rsid w:val="00EC5406"/>
    <w:rsid w:val="00EF1A0B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2023-07-13T17:58:00Z</cp:lastPrinted>
  <dcterms:created xsi:type="dcterms:W3CDTF">2023-07-13T18:00:00Z</dcterms:created>
  <dcterms:modified xsi:type="dcterms:W3CDTF">2023-07-13T18:00:00Z</dcterms:modified>
</cp:coreProperties>
</file>