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518C8B62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D9655C" w:rsidRPr="00D9655C">
        <w:rPr>
          <w:rFonts w:ascii="Arial" w:hAnsi="Arial" w:cs="Arial"/>
          <w:b/>
          <w:sz w:val="24"/>
          <w:szCs w:val="24"/>
        </w:rPr>
        <w:t>LUCAS LUIZ SILVA SANTOS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2E3CDC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DB7C6" w14:textId="77777777" w:rsidR="0005204F" w:rsidRDefault="0005204F">
      <w:pPr>
        <w:spacing w:after="0" w:line="240" w:lineRule="auto"/>
      </w:pPr>
      <w:r>
        <w:separator/>
      </w:r>
    </w:p>
  </w:endnote>
  <w:endnote w:type="continuationSeparator" w:id="0">
    <w:p w14:paraId="3E6FA6E7" w14:textId="77777777" w:rsidR="0005204F" w:rsidRDefault="0005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0520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5322" w14:textId="77777777" w:rsidR="0005204F" w:rsidRDefault="0005204F">
      <w:pPr>
        <w:spacing w:after="0" w:line="240" w:lineRule="auto"/>
      </w:pPr>
      <w:r>
        <w:separator/>
      </w:r>
    </w:p>
  </w:footnote>
  <w:footnote w:type="continuationSeparator" w:id="0">
    <w:p w14:paraId="38640355" w14:textId="77777777" w:rsidR="0005204F" w:rsidRDefault="0005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05204F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0520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5204F"/>
    <w:rsid w:val="00142015"/>
    <w:rsid w:val="00183E95"/>
    <w:rsid w:val="002176CA"/>
    <w:rsid w:val="0027601F"/>
    <w:rsid w:val="002B75B0"/>
    <w:rsid w:val="002E3CDC"/>
    <w:rsid w:val="00364B85"/>
    <w:rsid w:val="00386EAD"/>
    <w:rsid w:val="00457F46"/>
    <w:rsid w:val="00575DAB"/>
    <w:rsid w:val="005955D0"/>
    <w:rsid w:val="00776BBF"/>
    <w:rsid w:val="007859E2"/>
    <w:rsid w:val="007F7D05"/>
    <w:rsid w:val="00894710"/>
    <w:rsid w:val="008A1AB3"/>
    <w:rsid w:val="008A680F"/>
    <w:rsid w:val="008F031B"/>
    <w:rsid w:val="0094469A"/>
    <w:rsid w:val="009522C6"/>
    <w:rsid w:val="00B36BED"/>
    <w:rsid w:val="00B47DF6"/>
    <w:rsid w:val="00B50586"/>
    <w:rsid w:val="00C314D3"/>
    <w:rsid w:val="00D10974"/>
    <w:rsid w:val="00D9655C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2023-06-30T13:15:00Z</cp:lastPrinted>
  <dcterms:created xsi:type="dcterms:W3CDTF">2023-06-30T13:22:00Z</dcterms:created>
  <dcterms:modified xsi:type="dcterms:W3CDTF">2023-06-30T13:43:00Z</dcterms:modified>
</cp:coreProperties>
</file>