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22AC" w14:textId="77777777" w:rsidR="009C447B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63460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63460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63460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9E66910" w14:textId="77777777" w:rsidR="000E387F" w:rsidRDefault="000E387F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667A6" w14:textId="4D7FD1E5" w:rsidR="00227630" w:rsidRPr="00634606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C0D4211" w14:textId="2715B7FD" w:rsidR="00E90BB9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Excelentíssimo Senhor</w:t>
      </w:r>
      <w:r w:rsidR="000015A7">
        <w:rPr>
          <w:rFonts w:ascii="Times New Roman" w:eastAsia="Calibri" w:hAnsi="Times New Roman" w:cs="Times New Roman"/>
          <w:sz w:val="24"/>
          <w:szCs w:val="24"/>
        </w:rPr>
        <w:t xml:space="preserve"> Caio Valace</w:t>
      </w:r>
    </w:p>
    <w:p w14:paraId="32FE55EE" w14:textId="099A35C3" w:rsidR="00227630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634606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634606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2354A4E7" w:rsidR="00E90BB9" w:rsidRPr="00634606" w:rsidRDefault="00227630" w:rsidP="00A17AD9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V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E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xmo. Sr. Prefeito </w:t>
      </w:r>
      <w:r w:rsidR="00634606" w:rsidRPr="00634606">
        <w:rPr>
          <w:rFonts w:ascii="Times New Roman" w:eastAsia="Calibri" w:hAnsi="Times New Roman" w:cs="Times New Roman"/>
          <w:sz w:val="24"/>
          <w:szCs w:val="24"/>
        </w:rPr>
        <w:t>M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unicipal, para que se digne a </w:t>
      </w:r>
      <w:r w:rsidR="00A25BA0">
        <w:rPr>
          <w:rFonts w:ascii="Times New Roman" w:eastAsia="Calibri" w:hAnsi="Times New Roman" w:cs="Times New Roman"/>
          <w:sz w:val="24"/>
          <w:szCs w:val="24"/>
        </w:rPr>
        <w:t>REALIZAÇÃO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DE TAPA BURACO</w:t>
      </w:r>
      <w:r w:rsidR="007E33B8">
        <w:rPr>
          <w:rFonts w:ascii="Times New Roman" w:eastAsia="Calibri" w:hAnsi="Times New Roman" w:cs="Times New Roman"/>
          <w:sz w:val="24"/>
          <w:szCs w:val="24"/>
        </w:rPr>
        <w:t xml:space="preserve"> EM TODA EXTENSÂO DA </w:t>
      </w:r>
      <w:r w:rsidR="00206BCD"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="00F352D2">
        <w:rPr>
          <w:rFonts w:ascii="Times New Roman" w:eastAsia="Calibri" w:hAnsi="Times New Roman" w:cs="Times New Roman"/>
          <w:sz w:val="24"/>
          <w:szCs w:val="24"/>
        </w:rPr>
        <w:t>RAIMUNDA PEREIRA BARBOSA</w:t>
      </w:r>
      <w:r w:rsidR="00074A20">
        <w:rPr>
          <w:rFonts w:ascii="Times New Roman" w:eastAsia="Calibri" w:hAnsi="Times New Roman" w:cs="Times New Roman"/>
          <w:sz w:val="24"/>
          <w:szCs w:val="24"/>
        </w:rPr>
        <w:t xml:space="preserve"> BAIRRO BOUGAINVILLE.</w:t>
      </w:r>
    </w:p>
    <w:p w14:paraId="02BA4646" w14:textId="77777777" w:rsidR="00634606" w:rsidRPr="00634606" w:rsidRDefault="00634606" w:rsidP="00634606">
      <w:pPr>
        <w:pStyle w:val="Ttulo1"/>
        <w:shd w:val="clear" w:color="auto" w:fill="FFFFFF"/>
        <w:spacing w:before="0" w:beforeAutospacing="0" w:after="0" w:afterAutospacing="0" w:line="360" w:lineRule="auto"/>
        <w:ind w:right="301" w:firstLine="1134"/>
        <w:jc w:val="both"/>
        <w:rPr>
          <w:b w:val="0"/>
          <w:sz w:val="24"/>
          <w:szCs w:val="24"/>
          <w:shd w:val="clear" w:color="auto" w:fill="FFFFFF"/>
        </w:rPr>
      </w:pPr>
      <w:r w:rsidRPr="00634606">
        <w:rPr>
          <w:b w:val="0"/>
          <w:sz w:val="24"/>
          <w:szCs w:val="24"/>
          <w:shd w:val="clear" w:color="auto" w:fill="FFFFFF"/>
        </w:rPr>
        <w:t xml:space="preserve">Após requer que o requerimento seja apreciado pelo Plenário da Egrégia Casa Legislativa. </w:t>
      </w:r>
    </w:p>
    <w:p w14:paraId="16136FF2" w14:textId="77777777" w:rsidR="00634606" w:rsidRPr="00634606" w:rsidRDefault="00634606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45DA7F6A" w:rsidR="00227630" w:rsidRDefault="00634606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634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3B492E69" w14:textId="77777777" w:rsidR="000E387F" w:rsidRPr="00634606" w:rsidRDefault="000E387F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C78DDA7" w14:textId="77777777" w:rsidR="00A17AD9" w:rsidRPr="00634606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</w:p>
    <w:p w14:paraId="0D4C22F1" w14:textId="255DB89E" w:rsidR="00A17AD9" w:rsidRPr="00634606" w:rsidRDefault="0031047F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O presente instrumento tem por justificativa o contrato de prestação de serviços que tem por objeto a realiza</w:t>
      </w:r>
      <w:r w:rsidR="00434FB4">
        <w:rPr>
          <w:rFonts w:ascii="Times New Roman" w:eastAsia="Calibri" w:hAnsi="Times New Roman" w:cs="Times New Roman"/>
          <w:sz w:val="24"/>
          <w:szCs w:val="24"/>
        </w:rPr>
        <w:t>ção dos tapa buracos</w:t>
      </w:r>
      <w:r w:rsidR="009C447B">
        <w:rPr>
          <w:rFonts w:ascii="Times New Roman" w:eastAsia="Calibri" w:hAnsi="Times New Roman" w:cs="Times New Roman"/>
          <w:sz w:val="24"/>
          <w:szCs w:val="24"/>
        </w:rPr>
        <w:t xml:space="preserve"> (tapa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47B">
        <w:rPr>
          <w:rFonts w:ascii="Times New Roman" w:eastAsia="Calibri" w:hAnsi="Times New Roman" w:cs="Times New Roman"/>
          <w:sz w:val="24"/>
          <w:szCs w:val="24"/>
        </w:rPr>
        <w:t>buraco) n</w:t>
      </w:r>
      <w:r w:rsidR="00434FB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F30100">
        <w:rPr>
          <w:rFonts w:ascii="Times New Roman" w:eastAsia="Calibri" w:hAnsi="Times New Roman" w:cs="Times New Roman"/>
          <w:sz w:val="24"/>
          <w:szCs w:val="24"/>
        </w:rPr>
        <w:t>Rua RAIMUNDA</w:t>
      </w:r>
      <w:r w:rsidR="00F352D2">
        <w:rPr>
          <w:rFonts w:ascii="Times New Roman" w:eastAsia="Calibri" w:hAnsi="Times New Roman" w:cs="Times New Roman"/>
          <w:sz w:val="24"/>
          <w:szCs w:val="24"/>
        </w:rPr>
        <w:t xml:space="preserve"> PEREIRA </w:t>
      </w:r>
      <w:r w:rsidR="00F30100">
        <w:rPr>
          <w:rFonts w:ascii="Times New Roman" w:eastAsia="Calibri" w:hAnsi="Times New Roman" w:cs="Times New Roman"/>
          <w:sz w:val="24"/>
          <w:szCs w:val="24"/>
        </w:rPr>
        <w:t>BARBOSA, Bairro</w:t>
      </w:r>
      <w:r w:rsidR="00074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2D2">
        <w:rPr>
          <w:rFonts w:ascii="Times New Roman" w:eastAsia="Calibri" w:hAnsi="Times New Roman" w:cs="Times New Roman"/>
          <w:sz w:val="24"/>
          <w:szCs w:val="24"/>
        </w:rPr>
        <w:t>Bougainville, devido</w:t>
      </w:r>
      <w:r w:rsidR="007E33B8">
        <w:rPr>
          <w:rFonts w:ascii="Times New Roman" w:eastAsia="Calibri" w:hAnsi="Times New Roman" w:cs="Times New Roman"/>
          <w:sz w:val="24"/>
          <w:szCs w:val="24"/>
        </w:rPr>
        <w:t xml:space="preserve"> ao grande trânsito nesse local</w:t>
      </w:r>
      <w:r w:rsidR="000E387F">
        <w:rPr>
          <w:rFonts w:ascii="Times New Roman" w:eastAsia="Calibri" w:hAnsi="Times New Roman" w:cs="Times New Roman"/>
          <w:sz w:val="24"/>
          <w:szCs w:val="24"/>
        </w:rPr>
        <w:t xml:space="preserve"> de Carros, motos e lotações</w:t>
      </w:r>
      <w:r w:rsidR="00E87E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78D14" w14:textId="1CDBC599" w:rsidR="00634606" w:rsidRPr="00634606" w:rsidRDefault="00634606" w:rsidP="001036A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CCF9E9" w14:textId="77777777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871C4" w14:textId="463588C6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peço o apoio dos nobres vereadores para aprovação do requerimento.</w:t>
      </w:r>
    </w:p>
    <w:p w14:paraId="18B1431F" w14:textId="77777777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68CAB6" w14:textId="0F880C42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Sete Lagoas, </w:t>
      </w:r>
      <w:r w:rsidR="00074A20">
        <w:rPr>
          <w:rFonts w:ascii="Times New Roman" w:hAnsi="Times New Roman" w:cs="Times New Roman"/>
          <w:sz w:val="24"/>
          <w:szCs w:val="24"/>
          <w:lang w:eastAsia="pt-BR"/>
        </w:rPr>
        <w:t>27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="005B4C31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2023</w:t>
      </w:r>
    </w:p>
    <w:p w14:paraId="2CCA3F28" w14:textId="2D086E61" w:rsidR="00F93213" w:rsidRPr="00634606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76515D5">
            <wp:extent cx="2425143" cy="88771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1" t="9179" r="10800" b="16296"/>
                    <a:stretch/>
                  </pic:blipFill>
                  <pic:spPr bwMode="auto">
                    <a:xfrm>
                      <a:off x="0" y="0"/>
                      <a:ext cx="2511542" cy="91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213" w:rsidRPr="00634606" w:rsidSect="00634606">
      <w:headerReference w:type="default" r:id="rId7"/>
      <w:footerReference w:type="default" r:id="rId8"/>
      <w:pgSz w:w="11906" w:h="16838"/>
      <w:pgMar w:top="1417" w:right="1701" w:bottom="1417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2E278C" w:rsidRDefault="00F30100" w:rsidP="002E278C">
    <w:pPr>
      <w:spacing w:after="0" w:line="240" w:lineRule="auto"/>
      <w:rPr>
        <w:sz w:val="18"/>
      </w:rPr>
    </w:pPr>
  </w:p>
  <w:p w14:paraId="0640A36D" w14:textId="1098B5B6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9C447B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8D697F" w:rsidRDefault="00F30100" w:rsidP="007A45DD">
    <w:pPr>
      <w:pStyle w:val="Cabealho"/>
    </w:pPr>
  </w:p>
  <w:p w14:paraId="0302FF54" w14:textId="77777777" w:rsidR="008D697F" w:rsidRDefault="00F30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14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14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7B52E484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9C447B">
      <w:rPr>
        <w:lang w:val="en-US"/>
      </w:rPr>
      <w:t>vereador.</w:t>
    </w:r>
    <w:r w:rsidRPr="00347643">
      <w:rPr>
        <w:lang w:val="en-US"/>
      </w:rPr>
      <w:t>gilsonliboreiro@camarasete.mg.</w:t>
    </w:r>
    <w:r w:rsidR="009C447B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8D697F" w:rsidRPr="00347643" w:rsidRDefault="00F3010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015A7"/>
    <w:rsid w:val="00074A20"/>
    <w:rsid w:val="000E387F"/>
    <w:rsid w:val="001036AA"/>
    <w:rsid w:val="00206BCD"/>
    <w:rsid w:val="00227630"/>
    <w:rsid w:val="002F5B78"/>
    <w:rsid w:val="0031047F"/>
    <w:rsid w:val="00373B01"/>
    <w:rsid w:val="003D489B"/>
    <w:rsid w:val="00434FB4"/>
    <w:rsid w:val="005B4C31"/>
    <w:rsid w:val="0060160C"/>
    <w:rsid w:val="006035D4"/>
    <w:rsid w:val="00634606"/>
    <w:rsid w:val="006F4675"/>
    <w:rsid w:val="007E33B8"/>
    <w:rsid w:val="008769BD"/>
    <w:rsid w:val="008C5625"/>
    <w:rsid w:val="00953DDD"/>
    <w:rsid w:val="009C447B"/>
    <w:rsid w:val="009C5F9B"/>
    <w:rsid w:val="00A05044"/>
    <w:rsid w:val="00A17AD9"/>
    <w:rsid w:val="00A25BA0"/>
    <w:rsid w:val="00A31542"/>
    <w:rsid w:val="00AE7AC8"/>
    <w:rsid w:val="00B469AD"/>
    <w:rsid w:val="00B818AF"/>
    <w:rsid w:val="00BE1D33"/>
    <w:rsid w:val="00E878FC"/>
    <w:rsid w:val="00E87E81"/>
    <w:rsid w:val="00E90BB9"/>
    <w:rsid w:val="00E911A7"/>
    <w:rsid w:val="00F30100"/>
    <w:rsid w:val="00F352D2"/>
    <w:rsid w:val="00F66380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paragraph" w:styleId="Ttulo1">
    <w:name w:val="heading 1"/>
    <w:basedOn w:val="Normal"/>
    <w:link w:val="Ttulo1Char"/>
    <w:uiPriority w:val="9"/>
    <w:qFormat/>
    <w:rsid w:val="0063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46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RAQUEL APARECIDA GOMES DE OLIVEIRA</cp:lastModifiedBy>
  <cp:revision>2</cp:revision>
  <cp:lastPrinted>2023-06-27T17:38:00Z</cp:lastPrinted>
  <dcterms:created xsi:type="dcterms:W3CDTF">2023-06-27T17:40:00Z</dcterms:created>
  <dcterms:modified xsi:type="dcterms:W3CDTF">2023-06-27T17:40:00Z</dcterms:modified>
</cp:coreProperties>
</file>