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3AE6A453" w:rsidR="003B42CD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5B34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5B3478">
      <w:pPr>
        <w:pStyle w:val="WW-Corpodetex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FF731A" w14:textId="704A46F8" w:rsidR="00286BFD" w:rsidRDefault="003B42CD" w:rsidP="00E33C3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5B3478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5B3478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5B3478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5B3478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B85765">
        <w:rPr>
          <w:rFonts w:ascii="Times New Roman" w:eastAsia="DejaVuSans" w:hAnsi="Times New Roman" w:cs="Times New Roman"/>
          <w:b/>
          <w:sz w:val="24"/>
          <w:szCs w:val="24"/>
        </w:rPr>
        <w:t xml:space="preserve">ENCAMINHADO AO EXMO PREFEITO DUILIO DE CASTRO FARIA E A SECRETARIA RESPONSÁVEL, </w:t>
      </w:r>
      <w:r w:rsidR="00B85765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PARA </w:t>
      </w:r>
      <w:r w:rsidR="00BA0D23">
        <w:rPr>
          <w:rFonts w:ascii="Times New Roman" w:hAnsi="Times New Roman" w:cs="Times New Roman"/>
          <w:b/>
          <w:bCs/>
          <w:color w:val="212529"/>
          <w:sz w:val="24"/>
          <w:szCs w:val="24"/>
        </w:rPr>
        <w:t>QUE INFORME OS GASTOS QUE O MUNICÍPIO TEVE COM OS MATÉRIAS POLIESPORTIVOS NO ANO DE 2023, DISCRIMINANDO O MATERIAL QUE FOI COMPRADO, VALOR UNITÁRIO DE CADA ITEM E A QUANTIDADE TOTAL.</w:t>
      </w:r>
    </w:p>
    <w:p w14:paraId="76D9AA20" w14:textId="0C895E1D" w:rsidR="00225DBE" w:rsidRDefault="00225DBE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0CEC24AD" w14:textId="5A47C5C8" w:rsidR="00C52B59" w:rsidRDefault="00C52B59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6368840F" w14:textId="13E5ED9F" w:rsidR="005B3478" w:rsidRDefault="003B42CD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780B6B95" w14:textId="77777777" w:rsidR="00225DBE" w:rsidRPr="00C70628" w:rsidRDefault="00225DBE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4D6302EB" w14:textId="57439390" w:rsidR="00EE6927" w:rsidRDefault="007E3EE6" w:rsidP="00C70628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2FAC25" w14:textId="77777777" w:rsidR="007E37C5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AC2C16" w14:textId="3FB136A0" w:rsidR="003B42CD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C52B59">
        <w:rPr>
          <w:rFonts w:ascii="Times New Roman" w:hAnsi="Times New Roman" w:cs="Times New Roman"/>
          <w:sz w:val="24"/>
          <w:szCs w:val="24"/>
        </w:rPr>
        <w:t>22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 xml:space="preserve">de </w:t>
      </w:r>
      <w:r w:rsidR="007E37C5">
        <w:rPr>
          <w:rFonts w:ascii="Times New Roman" w:hAnsi="Times New Roman" w:cs="Times New Roman"/>
          <w:sz w:val="24"/>
          <w:szCs w:val="24"/>
        </w:rPr>
        <w:t xml:space="preserve">maio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5B3478">
        <w:rPr>
          <w:rFonts w:ascii="Times New Roman" w:hAnsi="Times New Roman" w:cs="Times New Roman"/>
          <w:sz w:val="24"/>
          <w:szCs w:val="24"/>
        </w:rPr>
        <w:t>3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62E2C3C4" w14:textId="77777777" w:rsidR="00782ECA" w:rsidRDefault="00782ECA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14F4A830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51E6F668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364F9FF5">
            <wp:simplePos x="0" y="0"/>
            <wp:positionH relativeFrom="column">
              <wp:posOffset>2225040</wp:posOffset>
            </wp:positionH>
            <wp:positionV relativeFrom="paragraph">
              <wp:posOffset>177165</wp:posOffset>
            </wp:positionV>
            <wp:extent cx="1031854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5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42AFE" w14:textId="77777777" w:rsidR="00234B96" w:rsidRDefault="00234B96" w:rsidP="003B42CD">
      <w:pPr>
        <w:spacing w:after="0" w:line="240" w:lineRule="auto"/>
      </w:pPr>
      <w:r>
        <w:separator/>
      </w:r>
    </w:p>
  </w:endnote>
  <w:endnote w:type="continuationSeparator" w:id="0">
    <w:p w14:paraId="3737ACE0" w14:textId="77777777" w:rsidR="00234B96" w:rsidRDefault="00234B96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04668" w14:textId="77777777" w:rsidR="00234B96" w:rsidRDefault="00234B96" w:rsidP="003B42CD">
      <w:pPr>
        <w:spacing w:after="0" w:line="240" w:lineRule="auto"/>
      </w:pPr>
      <w:r>
        <w:separator/>
      </w:r>
    </w:p>
  </w:footnote>
  <w:footnote w:type="continuationSeparator" w:id="0">
    <w:p w14:paraId="5251D1AC" w14:textId="77777777" w:rsidR="00234B96" w:rsidRDefault="00234B96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63175"/>
    <w:rsid w:val="00077214"/>
    <w:rsid w:val="000950A5"/>
    <w:rsid w:val="000E4E2F"/>
    <w:rsid w:val="000F4F8E"/>
    <w:rsid w:val="001337E3"/>
    <w:rsid w:val="00184981"/>
    <w:rsid w:val="001D3F20"/>
    <w:rsid w:val="00225DBE"/>
    <w:rsid w:val="00231507"/>
    <w:rsid w:val="00231F6C"/>
    <w:rsid w:val="002334ED"/>
    <w:rsid w:val="00234B96"/>
    <w:rsid w:val="00245CA4"/>
    <w:rsid w:val="00286BFD"/>
    <w:rsid w:val="0029242F"/>
    <w:rsid w:val="002A1548"/>
    <w:rsid w:val="002C0F0B"/>
    <w:rsid w:val="003030DC"/>
    <w:rsid w:val="003265A1"/>
    <w:rsid w:val="0033295B"/>
    <w:rsid w:val="003374CA"/>
    <w:rsid w:val="00344BB9"/>
    <w:rsid w:val="00353FCD"/>
    <w:rsid w:val="00373E8E"/>
    <w:rsid w:val="00397272"/>
    <w:rsid w:val="003B42CD"/>
    <w:rsid w:val="003E078E"/>
    <w:rsid w:val="003F2D60"/>
    <w:rsid w:val="00426235"/>
    <w:rsid w:val="004A5D06"/>
    <w:rsid w:val="004D7ABD"/>
    <w:rsid w:val="005364DF"/>
    <w:rsid w:val="00542274"/>
    <w:rsid w:val="0054595F"/>
    <w:rsid w:val="0057501D"/>
    <w:rsid w:val="005962E1"/>
    <w:rsid w:val="005B25BC"/>
    <w:rsid w:val="005B33DF"/>
    <w:rsid w:val="005B3478"/>
    <w:rsid w:val="005D54E2"/>
    <w:rsid w:val="006C7CF4"/>
    <w:rsid w:val="006F631C"/>
    <w:rsid w:val="0070270A"/>
    <w:rsid w:val="007247F1"/>
    <w:rsid w:val="00737B79"/>
    <w:rsid w:val="007546DC"/>
    <w:rsid w:val="00773D4D"/>
    <w:rsid w:val="00782ECA"/>
    <w:rsid w:val="00786AF1"/>
    <w:rsid w:val="007D2785"/>
    <w:rsid w:val="007D73C4"/>
    <w:rsid w:val="007E37C5"/>
    <w:rsid w:val="007E3EE6"/>
    <w:rsid w:val="007F66A6"/>
    <w:rsid w:val="00816136"/>
    <w:rsid w:val="008A533F"/>
    <w:rsid w:val="008C7DD9"/>
    <w:rsid w:val="008D4F00"/>
    <w:rsid w:val="009207FD"/>
    <w:rsid w:val="00927DE2"/>
    <w:rsid w:val="00970EE5"/>
    <w:rsid w:val="00974A32"/>
    <w:rsid w:val="009D59EE"/>
    <w:rsid w:val="009E566F"/>
    <w:rsid w:val="009E709C"/>
    <w:rsid w:val="009F1A5C"/>
    <w:rsid w:val="009F4459"/>
    <w:rsid w:val="00A21379"/>
    <w:rsid w:val="00A36189"/>
    <w:rsid w:val="00A65264"/>
    <w:rsid w:val="00AA10FD"/>
    <w:rsid w:val="00AB31F5"/>
    <w:rsid w:val="00B85765"/>
    <w:rsid w:val="00B87BF9"/>
    <w:rsid w:val="00BA0D23"/>
    <w:rsid w:val="00BD3A45"/>
    <w:rsid w:val="00BE4D3A"/>
    <w:rsid w:val="00C06F2F"/>
    <w:rsid w:val="00C1454C"/>
    <w:rsid w:val="00C22271"/>
    <w:rsid w:val="00C31794"/>
    <w:rsid w:val="00C46173"/>
    <w:rsid w:val="00C50C1D"/>
    <w:rsid w:val="00C52B59"/>
    <w:rsid w:val="00C6626C"/>
    <w:rsid w:val="00C70628"/>
    <w:rsid w:val="00CB3D21"/>
    <w:rsid w:val="00D03711"/>
    <w:rsid w:val="00D91E9E"/>
    <w:rsid w:val="00DD6173"/>
    <w:rsid w:val="00E33C38"/>
    <w:rsid w:val="00EA0770"/>
    <w:rsid w:val="00EB2E2F"/>
    <w:rsid w:val="00EB617B"/>
    <w:rsid w:val="00EE6927"/>
    <w:rsid w:val="00F02663"/>
    <w:rsid w:val="00F12898"/>
    <w:rsid w:val="00F465B0"/>
    <w:rsid w:val="00F53298"/>
    <w:rsid w:val="00F764F9"/>
    <w:rsid w:val="00F83D9A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2023-05-22T14:55:00Z</cp:lastPrinted>
  <dcterms:created xsi:type="dcterms:W3CDTF">2023-05-22T15:02:00Z</dcterms:created>
  <dcterms:modified xsi:type="dcterms:W3CDTF">2023-05-22T15:02:00Z</dcterms:modified>
</cp:coreProperties>
</file>