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736870">
        <w:rPr>
          <w:rFonts w:ascii="Arial" w:hAnsi="Arial" w:cs="Arial"/>
        </w:rPr>
        <w:t>REALIZAÇÃO DE</w:t>
      </w:r>
      <w:r w:rsidR="00736870" w:rsidRPr="00D32053">
        <w:rPr>
          <w:rFonts w:ascii="Arial" w:hAnsi="Arial" w:cs="Arial"/>
        </w:rPr>
        <w:t xml:space="preserve"> </w:t>
      </w:r>
      <w:r w:rsidR="00CE494C">
        <w:rPr>
          <w:rFonts w:ascii="Arial" w:hAnsi="Arial" w:cs="Arial"/>
        </w:rPr>
        <w:t>OPERAÇÃO TAPA BURACOS</w:t>
      </w:r>
      <w:r w:rsidR="00736870">
        <w:rPr>
          <w:rFonts w:ascii="Arial" w:hAnsi="Arial" w:cs="Arial"/>
        </w:rPr>
        <w:t xml:space="preserve">, </w:t>
      </w:r>
      <w:r w:rsidR="00683BE0">
        <w:rPr>
          <w:rFonts w:ascii="Arial" w:hAnsi="Arial" w:cs="Arial"/>
        </w:rPr>
        <w:t>EM TODA EXTENSÃO D</w:t>
      </w:r>
      <w:r w:rsidR="00736870">
        <w:rPr>
          <w:rFonts w:ascii="Arial" w:hAnsi="Arial" w:cs="Arial"/>
        </w:rPr>
        <w:t>A</w:t>
      </w:r>
      <w:r w:rsidR="00736870" w:rsidRPr="00D32053">
        <w:rPr>
          <w:rFonts w:ascii="Arial" w:hAnsi="Arial" w:cs="Arial"/>
        </w:rPr>
        <w:t xml:space="preserve"> </w:t>
      </w:r>
      <w:r w:rsidR="001A1A68">
        <w:rPr>
          <w:rFonts w:ascii="Arial" w:hAnsi="Arial" w:cs="Arial"/>
        </w:rPr>
        <w:t xml:space="preserve">RUA </w:t>
      </w:r>
      <w:r w:rsidR="00A72C01">
        <w:rPr>
          <w:rFonts w:ascii="Arial" w:hAnsi="Arial" w:cs="Arial"/>
        </w:rPr>
        <w:t>VENEZA</w:t>
      </w:r>
      <w:r w:rsidR="00736870">
        <w:rPr>
          <w:rFonts w:ascii="Arial" w:hAnsi="Arial" w:cs="Arial"/>
        </w:rPr>
        <w:t xml:space="preserve">, BAIRRO </w:t>
      </w:r>
      <w:r w:rsidR="00A72C01">
        <w:rPr>
          <w:rFonts w:ascii="Arial" w:hAnsi="Arial" w:cs="Arial"/>
        </w:rPr>
        <w:t>JARDIM EUROPA</w:t>
      </w:r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 xml:space="preserve">diversos buracos,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A72C01">
        <w:rPr>
          <w:rFonts w:ascii="Arial" w:hAnsi="Arial" w:cs="Arial"/>
        </w:rPr>
        <w:t>23</w:t>
      </w:r>
      <w:bookmarkStart w:id="0" w:name="_GoBack"/>
      <w:bookmarkEnd w:id="0"/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1A1A68">
        <w:rPr>
          <w:rFonts w:ascii="Arial" w:hAnsi="Arial" w:cs="Arial"/>
        </w:rPr>
        <w:t>ma</w:t>
      </w:r>
      <w:r w:rsidR="006B2A57">
        <w:rPr>
          <w:rFonts w:ascii="Arial" w:hAnsi="Arial" w:cs="Arial"/>
        </w:rPr>
        <w:t>i</w:t>
      </w:r>
      <w:r w:rsidR="001A1A68">
        <w:rPr>
          <w:rFonts w:ascii="Arial" w:hAnsi="Arial" w:cs="Arial"/>
        </w:rPr>
        <w:t>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C5" w:rsidRDefault="000D48C5" w:rsidP="00445EAF">
      <w:r>
        <w:separator/>
      </w:r>
    </w:p>
  </w:endnote>
  <w:endnote w:type="continuationSeparator" w:id="0">
    <w:p w:rsidR="000D48C5" w:rsidRDefault="000D48C5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C5" w:rsidRDefault="000D48C5" w:rsidP="00445EAF">
      <w:r>
        <w:separator/>
      </w:r>
    </w:p>
  </w:footnote>
  <w:footnote w:type="continuationSeparator" w:id="0">
    <w:p w:rsidR="000D48C5" w:rsidRDefault="000D48C5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44CD0"/>
    <w:rsid w:val="00065615"/>
    <w:rsid w:val="00073A3A"/>
    <w:rsid w:val="000D44C7"/>
    <w:rsid w:val="000D48C5"/>
    <w:rsid w:val="000D7451"/>
    <w:rsid w:val="001758E6"/>
    <w:rsid w:val="001779D4"/>
    <w:rsid w:val="001A1A68"/>
    <w:rsid w:val="001B5143"/>
    <w:rsid w:val="001F0E1B"/>
    <w:rsid w:val="001F5611"/>
    <w:rsid w:val="002031C3"/>
    <w:rsid w:val="002304B4"/>
    <w:rsid w:val="0023729D"/>
    <w:rsid w:val="002442A4"/>
    <w:rsid w:val="00293470"/>
    <w:rsid w:val="002A33D4"/>
    <w:rsid w:val="002E019C"/>
    <w:rsid w:val="003066C6"/>
    <w:rsid w:val="00375668"/>
    <w:rsid w:val="003A79ED"/>
    <w:rsid w:val="003C7235"/>
    <w:rsid w:val="003E2EFF"/>
    <w:rsid w:val="00411D87"/>
    <w:rsid w:val="00417397"/>
    <w:rsid w:val="00445EAF"/>
    <w:rsid w:val="00446BF7"/>
    <w:rsid w:val="00462C11"/>
    <w:rsid w:val="00480357"/>
    <w:rsid w:val="004859FD"/>
    <w:rsid w:val="004A6D79"/>
    <w:rsid w:val="004B5E81"/>
    <w:rsid w:val="004C4206"/>
    <w:rsid w:val="00503661"/>
    <w:rsid w:val="005654F6"/>
    <w:rsid w:val="005675ED"/>
    <w:rsid w:val="0058292C"/>
    <w:rsid w:val="00585BB5"/>
    <w:rsid w:val="005928E0"/>
    <w:rsid w:val="00595E2D"/>
    <w:rsid w:val="005C75EB"/>
    <w:rsid w:val="005E332A"/>
    <w:rsid w:val="006241C8"/>
    <w:rsid w:val="006301FA"/>
    <w:rsid w:val="00651BAC"/>
    <w:rsid w:val="006562D3"/>
    <w:rsid w:val="00672DC9"/>
    <w:rsid w:val="00673891"/>
    <w:rsid w:val="00683BE0"/>
    <w:rsid w:val="00697B44"/>
    <w:rsid w:val="00697CA8"/>
    <w:rsid w:val="006B2A57"/>
    <w:rsid w:val="00736870"/>
    <w:rsid w:val="00767BCC"/>
    <w:rsid w:val="007B7666"/>
    <w:rsid w:val="007B7682"/>
    <w:rsid w:val="007C4A3D"/>
    <w:rsid w:val="007E6FC4"/>
    <w:rsid w:val="00835F68"/>
    <w:rsid w:val="00867DAE"/>
    <w:rsid w:val="00881AF6"/>
    <w:rsid w:val="0089731B"/>
    <w:rsid w:val="008B233C"/>
    <w:rsid w:val="008E2231"/>
    <w:rsid w:val="008F56CD"/>
    <w:rsid w:val="009C30D2"/>
    <w:rsid w:val="009F7BAF"/>
    <w:rsid w:val="00A06EDB"/>
    <w:rsid w:val="00A64138"/>
    <w:rsid w:val="00A72C01"/>
    <w:rsid w:val="00AB31C9"/>
    <w:rsid w:val="00AD07AA"/>
    <w:rsid w:val="00B10040"/>
    <w:rsid w:val="00B5068A"/>
    <w:rsid w:val="00B93E60"/>
    <w:rsid w:val="00BC3814"/>
    <w:rsid w:val="00BC7F24"/>
    <w:rsid w:val="00C11308"/>
    <w:rsid w:val="00C30C68"/>
    <w:rsid w:val="00C521AF"/>
    <w:rsid w:val="00C661C6"/>
    <w:rsid w:val="00C6630A"/>
    <w:rsid w:val="00C75908"/>
    <w:rsid w:val="00C85583"/>
    <w:rsid w:val="00CD10A9"/>
    <w:rsid w:val="00CD6299"/>
    <w:rsid w:val="00CE1C46"/>
    <w:rsid w:val="00CE494C"/>
    <w:rsid w:val="00D1518D"/>
    <w:rsid w:val="00D27620"/>
    <w:rsid w:val="00D32053"/>
    <w:rsid w:val="00D36684"/>
    <w:rsid w:val="00D474F8"/>
    <w:rsid w:val="00D56F43"/>
    <w:rsid w:val="00D57924"/>
    <w:rsid w:val="00D7264D"/>
    <w:rsid w:val="00D758D4"/>
    <w:rsid w:val="00D82786"/>
    <w:rsid w:val="00D90CDC"/>
    <w:rsid w:val="00DE2686"/>
    <w:rsid w:val="00DF1C2D"/>
    <w:rsid w:val="00E0722A"/>
    <w:rsid w:val="00E30A56"/>
    <w:rsid w:val="00E54855"/>
    <w:rsid w:val="00E57318"/>
    <w:rsid w:val="00EB0726"/>
    <w:rsid w:val="00EE6FC8"/>
    <w:rsid w:val="00F4149A"/>
    <w:rsid w:val="00F73D87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E5AB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62</cp:revision>
  <cp:lastPrinted>2022-11-30T12:23:00Z</cp:lastPrinted>
  <dcterms:created xsi:type="dcterms:W3CDTF">2022-02-16T12:55:00Z</dcterms:created>
  <dcterms:modified xsi:type="dcterms:W3CDTF">2023-05-23T14:56:00Z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