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02B1" w14:textId="4E9F0748" w:rsidR="00E409FD" w:rsidRDefault="00E409FD" w:rsidP="00AD1E17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76732806"/>
    </w:p>
    <w:p w14:paraId="45E739C9" w14:textId="77777777" w:rsidR="00615FE3" w:rsidRDefault="00615FE3" w:rsidP="00AD1E17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5C61B1FE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1" w:name="_Hlk135058647"/>
      <w:bookmarkStart w:id="2" w:name="_Hlk135225714"/>
      <w:bookmarkStart w:id="3" w:name="_GoBack"/>
      <w:bookmarkEnd w:id="3"/>
      <w:r w:rsidRPr="00F506C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    PEDIDO DE PROVIDÊNCIA N.º ____________/2023</w:t>
      </w:r>
    </w:p>
    <w:p w14:paraId="2AF64E7E" w14:textId="77777777" w:rsidR="00263BD3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62DFCDB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D4A4987" w14:textId="77777777" w:rsidR="00263BD3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>Senhor Presidente</w:t>
      </w:r>
    </w:p>
    <w:p w14:paraId="55F3B66E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1AA7381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31DD1AA" w14:textId="77777777" w:rsidR="00263BD3" w:rsidRDefault="00263BD3" w:rsidP="00263B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F506C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F506C3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A012A46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9BF7CCB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22340E1" w14:textId="77777777" w:rsidR="00263BD3" w:rsidRDefault="00263BD3" w:rsidP="00263BD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F506C3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após tramitação regimental, solicitando providências </w:t>
      </w:r>
      <w:r w:rsidRPr="00F506C3">
        <w:rPr>
          <w:rFonts w:ascii="Arial" w:eastAsia="Times New Roman" w:hAnsi="Arial" w:cs="Arial"/>
          <w:color w:val="000000" w:themeColor="text1"/>
          <w:sz w:val="24"/>
          <w:szCs w:val="24"/>
        </w:rPr>
        <w:t>junto à SEMADETUR e ou órgão competente, no sentido de que seja efetuado o serviço de capina e limpeza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em toda extensão</w:t>
      </w:r>
      <w:r w:rsidRPr="00F506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F506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Avenida das Nações Unidas</w:t>
      </w:r>
      <w:r w:rsidRPr="00F506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 Bairro Jardim Arizona.</w:t>
      </w:r>
    </w:p>
    <w:p w14:paraId="6D7CB600" w14:textId="77777777" w:rsidR="00263BD3" w:rsidRPr="00F506C3" w:rsidRDefault="00263BD3" w:rsidP="00263BD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5F1C07" w14:textId="4C214FC6" w:rsidR="00263BD3" w:rsidRDefault="00263BD3" w:rsidP="00263BD3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JUSTIFICATIVA: A via pública está com mato nas margens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d</w:t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a calçada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prejudicando muito a visibilidade dos condutores de veículos, causando risco de acidentes graves</w:t>
      </w:r>
      <w:r w:rsidR="009F5A8D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, além de propiciar um ambiente de proliferação de animais peçonhentos e do mosquito Aedes Aegypti, transmissor de várias doenças</w:t>
      </w:r>
      <w:r w:rsidRPr="00F506C3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2FC32677" w14:textId="77777777" w:rsidR="00263BD3" w:rsidRPr="00F506C3" w:rsidRDefault="00263BD3" w:rsidP="00263BD3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6CA7689D" w14:textId="77777777" w:rsidR="00263BD3" w:rsidRPr="00F506C3" w:rsidRDefault="00263BD3" w:rsidP="00263BD3">
      <w:pPr>
        <w:spacing w:line="259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6D653084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E031DEE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F506C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Lagoas, 1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7</w:t>
      </w:r>
      <w:r w:rsidRPr="00F506C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 xml:space="preserve"> maio de 2023</w:t>
      </w:r>
    </w:p>
    <w:p w14:paraId="38A0158B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067466B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505574E" w14:textId="77777777" w:rsidR="00263BD3" w:rsidRPr="00F506C3" w:rsidRDefault="00263BD3" w:rsidP="00263B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F506C3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989006" wp14:editId="74D9FB09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3238500" cy="10382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31C7B" w14:textId="77777777" w:rsidR="00263BD3" w:rsidRPr="00F506C3" w:rsidRDefault="00263BD3" w:rsidP="00263BD3">
      <w:pPr>
        <w:spacing w:line="259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CDDD340" w14:textId="380CC155" w:rsidR="00263BD3" w:rsidRPr="00E84F09" w:rsidRDefault="00263BD3" w:rsidP="00263BD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bookmarkEnd w:id="2"/>
    <w:p w14:paraId="0E374080" w14:textId="77777777" w:rsidR="00263BD3" w:rsidRPr="00E84F09" w:rsidRDefault="00263BD3" w:rsidP="00F506C3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bookmarkEnd w:id="1"/>
    <w:bookmarkEnd w:id="0"/>
    <w:sectPr w:rsidR="00263BD3" w:rsidRPr="00E84F09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1290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709D9"/>
    <w:rsid w:val="00070A75"/>
    <w:rsid w:val="00070DBA"/>
    <w:rsid w:val="0007194E"/>
    <w:rsid w:val="00071A59"/>
    <w:rsid w:val="00073025"/>
    <w:rsid w:val="00075301"/>
    <w:rsid w:val="0008051E"/>
    <w:rsid w:val="0008218A"/>
    <w:rsid w:val="0008611F"/>
    <w:rsid w:val="00086CC7"/>
    <w:rsid w:val="00087602"/>
    <w:rsid w:val="0009243B"/>
    <w:rsid w:val="000930AC"/>
    <w:rsid w:val="00093EED"/>
    <w:rsid w:val="00094697"/>
    <w:rsid w:val="00096267"/>
    <w:rsid w:val="00096916"/>
    <w:rsid w:val="000A0E43"/>
    <w:rsid w:val="000A2E72"/>
    <w:rsid w:val="000B4039"/>
    <w:rsid w:val="000B6AB3"/>
    <w:rsid w:val="000C3C7A"/>
    <w:rsid w:val="000C4080"/>
    <w:rsid w:val="000C62EA"/>
    <w:rsid w:val="000C67D2"/>
    <w:rsid w:val="000D27AD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2B34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18AC"/>
    <w:rsid w:val="00183137"/>
    <w:rsid w:val="001838E4"/>
    <w:rsid w:val="00183FD6"/>
    <w:rsid w:val="001851B3"/>
    <w:rsid w:val="001879CD"/>
    <w:rsid w:val="00190934"/>
    <w:rsid w:val="00191B13"/>
    <w:rsid w:val="00192053"/>
    <w:rsid w:val="001933FB"/>
    <w:rsid w:val="00193D29"/>
    <w:rsid w:val="001948A9"/>
    <w:rsid w:val="00195E82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1F0B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1F6599"/>
    <w:rsid w:val="00200C97"/>
    <w:rsid w:val="00200CFC"/>
    <w:rsid w:val="0020121E"/>
    <w:rsid w:val="00205315"/>
    <w:rsid w:val="00210541"/>
    <w:rsid w:val="00214CF7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A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3BD3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212E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56E8"/>
    <w:rsid w:val="0037797F"/>
    <w:rsid w:val="0038183B"/>
    <w:rsid w:val="003821CA"/>
    <w:rsid w:val="0038746A"/>
    <w:rsid w:val="00387648"/>
    <w:rsid w:val="003878F7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C47"/>
    <w:rsid w:val="003F04E4"/>
    <w:rsid w:val="003F10C5"/>
    <w:rsid w:val="003F1615"/>
    <w:rsid w:val="00405A58"/>
    <w:rsid w:val="00411F0C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A85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87DAA"/>
    <w:rsid w:val="004907B2"/>
    <w:rsid w:val="00490D9A"/>
    <w:rsid w:val="00492A2A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2FD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703"/>
    <w:rsid w:val="006C6753"/>
    <w:rsid w:val="006C751E"/>
    <w:rsid w:val="006C7A4F"/>
    <w:rsid w:val="006D05A8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182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3CFC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14F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66DF"/>
    <w:rsid w:val="008E1B89"/>
    <w:rsid w:val="008E3822"/>
    <w:rsid w:val="008E5EF3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4C3A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08B7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425"/>
    <w:rsid w:val="00983B94"/>
    <w:rsid w:val="0098563E"/>
    <w:rsid w:val="00986591"/>
    <w:rsid w:val="00986D3E"/>
    <w:rsid w:val="0099398E"/>
    <w:rsid w:val="009945C0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A11"/>
    <w:rsid w:val="00A04C78"/>
    <w:rsid w:val="00A06548"/>
    <w:rsid w:val="00A0679E"/>
    <w:rsid w:val="00A10AB5"/>
    <w:rsid w:val="00A10F82"/>
    <w:rsid w:val="00A11304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F44"/>
    <w:rsid w:val="00AD03C8"/>
    <w:rsid w:val="00AD1E17"/>
    <w:rsid w:val="00AE1772"/>
    <w:rsid w:val="00AE3259"/>
    <w:rsid w:val="00AE48DA"/>
    <w:rsid w:val="00AF0CBB"/>
    <w:rsid w:val="00AF0F4B"/>
    <w:rsid w:val="00AF120B"/>
    <w:rsid w:val="00AF1CA1"/>
    <w:rsid w:val="00AF28EB"/>
    <w:rsid w:val="00AF346F"/>
    <w:rsid w:val="00AF4298"/>
    <w:rsid w:val="00AF474C"/>
    <w:rsid w:val="00AF632C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D82"/>
    <w:rsid w:val="00BA24F0"/>
    <w:rsid w:val="00BA3EA9"/>
    <w:rsid w:val="00BA5AA0"/>
    <w:rsid w:val="00BA5E42"/>
    <w:rsid w:val="00BA7D75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660"/>
    <w:rsid w:val="00BF2684"/>
    <w:rsid w:val="00BF34F3"/>
    <w:rsid w:val="00BF7310"/>
    <w:rsid w:val="00BF7A60"/>
    <w:rsid w:val="00BF7FEE"/>
    <w:rsid w:val="00C01045"/>
    <w:rsid w:val="00C0543B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439C"/>
    <w:rsid w:val="00C54418"/>
    <w:rsid w:val="00C54871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B1B77"/>
    <w:rsid w:val="00CB1D0C"/>
    <w:rsid w:val="00CB1D9D"/>
    <w:rsid w:val="00CB4B1C"/>
    <w:rsid w:val="00CB57E7"/>
    <w:rsid w:val="00CB65BC"/>
    <w:rsid w:val="00CB7672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65F7"/>
    <w:rsid w:val="00D471BC"/>
    <w:rsid w:val="00D51E05"/>
    <w:rsid w:val="00D52131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43BE"/>
    <w:rsid w:val="00DC0997"/>
    <w:rsid w:val="00DC1375"/>
    <w:rsid w:val="00DC2CEE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41FF"/>
    <w:rsid w:val="00DE4F1F"/>
    <w:rsid w:val="00DE526A"/>
    <w:rsid w:val="00DE584D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7FC"/>
    <w:rsid w:val="00E64B27"/>
    <w:rsid w:val="00E6687A"/>
    <w:rsid w:val="00E6799C"/>
    <w:rsid w:val="00E724BC"/>
    <w:rsid w:val="00E73F18"/>
    <w:rsid w:val="00E81290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290A"/>
    <w:rsid w:val="00EC2A9D"/>
    <w:rsid w:val="00EC5A4E"/>
    <w:rsid w:val="00EC61C3"/>
    <w:rsid w:val="00ED1C6D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F3F0-E36C-45C8-8353-5CF1F42A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919</cp:revision>
  <cp:lastPrinted>2023-05-17T14:18:00Z</cp:lastPrinted>
  <dcterms:created xsi:type="dcterms:W3CDTF">2023-01-02T09:44:00Z</dcterms:created>
  <dcterms:modified xsi:type="dcterms:W3CDTF">2023-05-17T17:23:00Z</dcterms:modified>
</cp:coreProperties>
</file>