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ED366" w14:textId="0A5CABA7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621B53">
        <w:t>16</w:t>
      </w:r>
      <w:r>
        <w:t xml:space="preserve"> de </w:t>
      </w:r>
      <w:proofErr w:type="gramStart"/>
      <w:r w:rsidR="00A76D17">
        <w:t>Ma</w:t>
      </w:r>
      <w:r w:rsidR="00621B53">
        <w:t>io</w:t>
      </w:r>
      <w:proofErr w:type="gramEnd"/>
      <w:r w:rsidR="00680358">
        <w:t xml:space="preserve"> de</w:t>
      </w:r>
      <w:r>
        <w:t xml:space="preserve"> 202</w:t>
      </w:r>
      <w:r w:rsidR="00AA4A08">
        <w:t>3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08B2E0AB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AA4A08">
        <w:rPr>
          <w:b/>
          <w:bCs/>
        </w:rPr>
        <w:t>3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7EFF5366" w14:textId="17F067F7" w:rsidR="00F96472" w:rsidRDefault="00064211" w:rsidP="00F01401">
      <w:pPr>
        <w:ind w:left="360"/>
        <w:rPr>
          <w:b/>
          <w:bCs/>
        </w:rPr>
      </w:pPr>
      <w:r>
        <w:t xml:space="preserve">1 - </w:t>
      </w:r>
      <w:r w:rsidR="00CA2A6C" w:rsidRPr="00384B82">
        <w:rPr>
          <w:b/>
          <w:bCs/>
        </w:rPr>
        <w:t>QUE SEJA REALIZADA A LIMPEZA E CAPINA E OU NOTIFICADO O PROPRIETÁRIO DO</w:t>
      </w:r>
      <w:r w:rsidR="009D454D" w:rsidRPr="00384B82">
        <w:rPr>
          <w:b/>
          <w:bCs/>
        </w:rPr>
        <w:t xml:space="preserve"> </w:t>
      </w:r>
      <w:r w:rsidR="009E1A94" w:rsidRPr="00384B82">
        <w:rPr>
          <w:b/>
          <w:bCs/>
        </w:rPr>
        <w:t>LOTE</w:t>
      </w:r>
      <w:r w:rsidR="009D454D" w:rsidRPr="00384B82">
        <w:rPr>
          <w:b/>
          <w:bCs/>
        </w:rPr>
        <w:t xml:space="preserve"> </w:t>
      </w:r>
      <w:r w:rsidR="009E1A94" w:rsidRPr="00384B82">
        <w:rPr>
          <w:b/>
          <w:bCs/>
        </w:rPr>
        <w:t>SITUADO</w:t>
      </w:r>
      <w:r w:rsidR="00CA2A6C" w:rsidRPr="00384B82">
        <w:rPr>
          <w:b/>
          <w:bCs/>
        </w:rPr>
        <w:t xml:space="preserve"> </w:t>
      </w:r>
      <w:r w:rsidR="001844BF" w:rsidRPr="00384B82">
        <w:rPr>
          <w:b/>
          <w:bCs/>
        </w:rPr>
        <w:t xml:space="preserve">NA </w:t>
      </w:r>
      <w:r w:rsidR="00384B82" w:rsidRPr="00384B82">
        <w:rPr>
          <w:b/>
          <w:bCs/>
        </w:rPr>
        <w:t xml:space="preserve">RUA </w:t>
      </w:r>
      <w:r w:rsidR="00621B53">
        <w:rPr>
          <w:b/>
          <w:bCs/>
        </w:rPr>
        <w:t>MADRESSILVAS EM FRENTE AO NÚMERO 50 LOCALIZADO NO BAIRRO MONTREAL.</w:t>
      </w:r>
    </w:p>
    <w:p w14:paraId="704CE2AF" w14:textId="50A14C0F" w:rsidR="00967896" w:rsidRDefault="00967896" w:rsidP="00F01401">
      <w:pPr>
        <w:ind w:left="360"/>
        <w:rPr>
          <w:b/>
          <w:bCs/>
        </w:rPr>
      </w:pPr>
    </w:p>
    <w:p w14:paraId="731417EB" w14:textId="70513CCF" w:rsidR="00671DA9" w:rsidRPr="00967896" w:rsidRDefault="00967896" w:rsidP="00967896">
      <w:pPr>
        <w:ind w:left="360"/>
        <w:rPr>
          <w:b/>
          <w:bCs/>
        </w:rPr>
      </w:pPr>
      <w:r>
        <w:rPr>
          <w:b/>
          <w:bCs/>
        </w:rPr>
        <w:t xml:space="preserve">  </w:t>
      </w:r>
    </w:p>
    <w:p w14:paraId="009AFD1E" w14:textId="77777777" w:rsidR="00967896" w:rsidRDefault="00967896" w:rsidP="00064211">
      <w:pPr>
        <w:jc w:val="both"/>
        <w:rPr>
          <w:rFonts w:ascii="Arial" w:eastAsia="Times New Roman" w:hAnsi="Arial" w:cs="Arial"/>
        </w:rPr>
      </w:pPr>
    </w:p>
    <w:p w14:paraId="4B4BB1A7" w14:textId="54ED098A" w:rsidR="006E117C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bookmarkStart w:id="0" w:name="_GoBack"/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alto, </w:t>
      </w:r>
      <w:r w:rsidR="00F96472">
        <w:rPr>
          <w:rFonts w:ascii="Arial" w:eastAsia="Times New Roman" w:hAnsi="Arial" w:cs="Arial"/>
        </w:rPr>
        <w:t>muita sujeira acumulada oferecendo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>moradores além de servir</w:t>
      </w:r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064211">
        <w:rPr>
          <w:rFonts w:ascii="Arial" w:eastAsia="Times New Roman" w:hAnsi="Arial" w:cs="Arial"/>
        </w:rPr>
        <w:t xml:space="preserve"> vetores de doenças </w:t>
      </w:r>
      <w:r w:rsidR="00C46172">
        <w:rPr>
          <w:rFonts w:ascii="Arial" w:eastAsia="Times New Roman" w:hAnsi="Arial" w:cs="Arial"/>
        </w:rPr>
        <w:t xml:space="preserve">e </w:t>
      </w:r>
      <w:r w:rsidR="00064211">
        <w:rPr>
          <w:rFonts w:ascii="Arial" w:eastAsia="Times New Roman" w:hAnsi="Arial" w:cs="Arial"/>
        </w:rPr>
        <w:t>esconderijos para malfeitores.</w:t>
      </w:r>
      <w:bookmarkEnd w:id="0"/>
    </w:p>
    <w:p w14:paraId="2182FBC7" w14:textId="1FCCD5AF" w:rsidR="00C46172" w:rsidRDefault="00C46172" w:rsidP="00064211">
      <w:pPr>
        <w:jc w:val="both"/>
        <w:rPr>
          <w:rFonts w:ascii="Arial" w:eastAsia="Times New Roman" w:hAnsi="Arial" w:cs="Arial"/>
        </w:rPr>
      </w:pPr>
    </w:p>
    <w:p w14:paraId="742D7BE4" w14:textId="77777777" w:rsidR="00C92057" w:rsidRDefault="00C92057" w:rsidP="00C46172">
      <w:pPr>
        <w:pStyle w:val="SemEspaamento"/>
      </w:pPr>
    </w:p>
    <w:p w14:paraId="63A0F2B9" w14:textId="04866A10" w:rsidR="00720851" w:rsidRDefault="00AA4A08" w:rsidP="00064211">
      <w:pPr>
        <w:pStyle w:val="SemEspaamento"/>
        <w:jc w:val="center"/>
      </w:pPr>
      <w:r w:rsidRPr="008E7439">
        <w:rPr>
          <w:rFonts w:ascii="Century Gothic" w:hAnsi="Century Gothic" w:cs="Arial"/>
          <w:b/>
          <w:noProof/>
          <w:lang w:eastAsia="pt-BR"/>
        </w:rPr>
        <w:drawing>
          <wp:inline distT="0" distB="0" distL="0" distR="0" wp14:anchorId="339F92F9" wp14:editId="0BD625EA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E936B" w14:textId="77777777" w:rsidR="00697A39" w:rsidRDefault="00697A39" w:rsidP="005E0F3F">
      <w:pPr>
        <w:spacing w:after="0" w:line="240" w:lineRule="auto"/>
      </w:pPr>
      <w:r>
        <w:separator/>
      </w:r>
    </w:p>
  </w:endnote>
  <w:endnote w:type="continuationSeparator" w:id="0">
    <w:p w14:paraId="174CD4C6" w14:textId="77777777" w:rsidR="00697A39" w:rsidRDefault="00697A3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A78E3" w14:textId="77777777" w:rsidR="00697A39" w:rsidRDefault="00697A39" w:rsidP="005E0F3F">
      <w:pPr>
        <w:spacing w:after="0" w:line="240" w:lineRule="auto"/>
      </w:pPr>
      <w:r>
        <w:separator/>
      </w:r>
    </w:p>
  </w:footnote>
  <w:footnote w:type="continuationSeparator" w:id="0">
    <w:p w14:paraId="296624ED" w14:textId="77777777" w:rsidR="00697A39" w:rsidRDefault="00697A3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36316"/>
    <w:rsid w:val="00047A7D"/>
    <w:rsid w:val="00056571"/>
    <w:rsid w:val="00064211"/>
    <w:rsid w:val="00082BA8"/>
    <w:rsid w:val="000B180A"/>
    <w:rsid w:val="000E73F0"/>
    <w:rsid w:val="000F4946"/>
    <w:rsid w:val="00132550"/>
    <w:rsid w:val="00142EE2"/>
    <w:rsid w:val="001844BF"/>
    <w:rsid w:val="001E507A"/>
    <w:rsid w:val="001F7EE3"/>
    <w:rsid w:val="00212DEF"/>
    <w:rsid w:val="0022216C"/>
    <w:rsid w:val="00227642"/>
    <w:rsid w:val="0026045B"/>
    <w:rsid w:val="00262AC2"/>
    <w:rsid w:val="002B661D"/>
    <w:rsid w:val="002C00B0"/>
    <w:rsid w:val="002E3E33"/>
    <w:rsid w:val="003142B3"/>
    <w:rsid w:val="003144BE"/>
    <w:rsid w:val="00316413"/>
    <w:rsid w:val="00347CB3"/>
    <w:rsid w:val="00374F97"/>
    <w:rsid w:val="00384B82"/>
    <w:rsid w:val="003D1C74"/>
    <w:rsid w:val="00443ED0"/>
    <w:rsid w:val="004B12AB"/>
    <w:rsid w:val="004C61C3"/>
    <w:rsid w:val="00540801"/>
    <w:rsid w:val="0057549D"/>
    <w:rsid w:val="00586950"/>
    <w:rsid w:val="00587BA3"/>
    <w:rsid w:val="005E0F3F"/>
    <w:rsid w:val="006034F5"/>
    <w:rsid w:val="00610B36"/>
    <w:rsid w:val="00621B53"/>
    <w:rsid w:val="00664863"/>
    <w:rsid w:val="00671DA9"/>
    <w:rsid w:val="00680358"/>
    <w:rsid w:val="00696D34"/>
    <w:rsid w:val="00697A39"/>
    <w:rsid w:val="006A0BC5"/>
    <w:rsid w:val="006E117C"/>
    <w:rsid w:val="00720851"/>
    <w:rsid w:val="0076295A"/>
    <w:rsid w:val="00770D8B"/>
    <w:rsid w:val="00796BC0"/>
    <w:rsid w:val="007A2926"/>
    <w:rsid w:val="007B0698"/>
    <w:rsid w:val="008032AF"/>
    <w:rsid w:val="008274DE"/>
    <w:rsid w:val="0084738A"/>
    <w:rsid w:val="00866F12"/>
    <w:rsid w:val="00891D83"/>
    <w:rsid w:val="008B273C"/>
    <w:rsid w:val="008E4059"/>
    <w:rsid w:val="008F47D3"/>
    <w:rsid w:val="008F4DE1"/>
    <w:rsid w:val="009125C3"/>
    <w:rsid w:val="009205EB"/>
    <w:rsid w:val="00956EC7"/>
    <w:rsid w:val="00967896"/>
    <w:rsid w:val="009962B2"/>
    <w:rsid w:val="009B163E"/>
    <w:rsid w:val="009D454D"/>
    <w:rsid w:val="009E1A94"/>
    <w:rsid w:val="00A44EEA"/>
    <w:rsid w:val="00A452D5"/>
    <w:rsid w:val="00A6463F"/>
    <w:rsid w:val="00A76D17"/>
    <w:rsid w:val="00A76FF8"/>
    <w:rsid w:val="00A82FBD"/>
    <w:rsid w:val="00AA4A08"/>
    <w:rsid w:val="00AD5024"/>
    <w:rsid w:val="00AF1A37"/>
    <w:rsid w:val="00B03DA5"/>
    <w:rsid w:val="00B73212"/>
    <w:rsid w:val="00B77839"/>
    <w:rsid w:val="00BA55C7"/>
    <w:rsid w:val="00BC2DF3"/>
    <w:rsid w:val="00BC3377"/>
    <w:rsid w:val="00BF7CB2"/>
    <w:rsid w:val="00C16098"/>
    <w:rsid w:val="00C223F5"/>
    <w:rsid w:val="00C267E8"/>
    <w:rsid w:val="00C46172"/>
    <w:rsid w:val="00C83041"/>
    <w:rsid w:val="00C83E08"/>
    <w:rsid w:val="00C92057"/>
    <w:rsid w:val="00CA2A6C"/>
    <w:rsid w:val="00CC0436"/>
    <w:rsid w:val="00D135B6"/>
    <w:rsid w:val="00D40264"/>
    <w:rsid w:val="00D45CBC"/>
    <w:rsid w:val="00D5513E"/>
    <w:rsid w:val="00DB781E"/>
    <w:rsid w:val="00E12F04"/>
    <w:rsid w:val="00E24E5C"/>
    <w:rsid w:val="00E34966"/>
    <w:rsid w:val="00E61B6B"/>
    <w:rsid w:val="00EE0961"/>
    <w:rsid w:val="00F01401"/>
    <w:rsid w:val="00F468C2"/>
    <w:rsid w:val="00F65F41"/>
    <w:rsid w:val="00F9647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E2C3-F91F-4B61-90F3-64E89E64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2023-03-09T16:10:00Z</cp:lastPrinted>
  <dcterms:created xsi:type="dcterms:W3CDTF">2023-05-16T19:56:00Z</dcterms:created>
  <dcterms:modified xsi:type="dcterms:W3CDTF">2023-05-16T19:56:00Z</dcterms:modified>
</cp:coreProperties>
</file>