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7FF0" w14:textId="77777777" w:rsidR="006372A3" w:rsidRPr="008563C3" w:rsidRDefault="006372A3" w:rsidP="006372A3">
      <w:pPr>
        <w:pStyle w:val="Standard"/>
        <w:rPr>
          <w:rFonts w:cs="Times New Roman"/>
          <w:sz w:val="28"/>
          <w:szCs w:val="28"/>
        </w:rPr>
      </w:pPr>
    </w:p>
    <w:p w14:paraId="0A59F2D5" w14:textId="77777777" w:rsidR="006372A3" w:rsidRPr="008563C3" w:rsidRDefault="006372A3" w:rsidP="006372A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bookmarkStart w:id="0" w:name="_GoBack"/>
      <w:bookmarkEnd w:id="0"/>
    </w:p>
    <w:p w14:paraId="37C58449" w14:textId="77777777" w:rsidR="006372A3" w:rsidRPr="008563C3" w:rsidRDefault="006372A3" w:rsidP="006372A3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F70B31F" w14:textId="45DB7B6F" w:rsidR="006372A3" w:rsidRPr="008563C3" w:rsidRDefault="0036622D" w:rsidP="006372A3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6372A3"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6372A3" w:rsidRPr="008563C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202</w:t>
      </w:r>
      <w:r w:rsidR="00DE7E99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1194747F" w14:textId="77777777" w:rsidR="006372A3" w:rsidRPr="008563C3" w:rsidRDefault="006372A3" w:rsidP="006372A3">
      <w:pPr>
        <w:pStyle w:val="Standard"/>
        <w:ind w:left="708"/>
        <w:rPr>
          <w:rFonts w:cs="Times New Roman"/>
          <w:sz w:val="28"/>
          <w:szCs w:val="28"/>
        </w:rPr>
      </w:pPr>
    </w:p>
    <w:p w14:paraId="0745E383" w14:textId="77777777" w:rsidR="006372A3" w:rsidRPr="008563C3" w:rsidRDefault="006372A3" w:rsidP="006372A3">
      <w:pPr>
        <w:pStyle w:val="Standard"/>
        <w:ind w:left="708"/>
        <w:rPr>
          <w:rFonts w:cs="Times New Roman"/>
          <w:sz w:val="28"/>
          <w:szCs w:val="28"/>
        </w:rPr>
      </w:pPr>
    </w:p>
    <w:p w14:paraId="1F35D4FC" w14:textId="77777777" w:rsidR="006372A3" w:rsidRPr="008563C3" w:rsidRDefault="006372A3" w:rsidP="006372A3">
      <w:pPr>
        <w:pStyle w:val="Standard"/>
        <w:ind w:left="708"/>
        <w:rPr>
          <w:rFonts w:cs="Times New Roman"/>
          <w:sz w:val="28"/>
          <w:szCs w:val="28"/>
        </w:rPr>
      </w:pPr>
    </w:p>
    <w:p w14:paraId="6F388A75" w14:textId="76832985" w:rsidR="006372A3" w:rsidRPr="007E79BE" w:rsidRDefault="006372A3" w:rsidP="006372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DA57F7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TAPA BURACOS OU ASFALTAMENTO EM TODA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RUA</w:t>
      </w:r>
      <w:r w:rsidRPr="004903A3">
        <w:rPr>
          <w:rFonts w:ascii="Trebuchet MS" w:hAnsi="Trebuchet MS"/>
          <w:sz w:val="19"/>
          <w:szCs w:val="19"/>
          <w:u w:val="single"/>
          <w:shd w:val="clear" w:color="auto" w:fill="FAFAFA"/>
        </w:rPr>
        <w:t> </w:t>
      </w:r>
      <w:r>
        <w:rPr>
          <w:rFonts w:cs="Times New Roman"/>
          <w:b/>
          <w:bCs/>
          <w:sz w:val="28"/>
          <w:szCs w:val="28"/>
          <w:u w:val="single"/>
          <w:shd w:val="clear" w:color="auto" w:fill="FAFAFA"/>
        </w:rPr>
        <w:t>ITAQUERA BAIRRO SÃO FRANCISCO.</w:t>
      </w:r>
    </w:p>
    <w:p w14:paraId="67248C35" w14:textId="77777777" w:rsidR="006372A3" w:rsidRPr="008563C3" w:rsidRDefault="006372A3" w:rsidP="006372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023C811" w14:textId="77777777" w:rsidR="006372A3" w:rsidRPr="008563C3" w:rsidRDefault="006372A3" w:rsidP="006372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7BEDC7C" w14:textId="77777777" w:rsidR="006372A3" w:rsidRPr="008563C3" w:rsidRDefault="006372A3" w:rsidP="006372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01D769C" w14:textId="77777777" w:rsidR="006372A3" w:rsidRPr="008563C3" w:rsidRDefault="006372A3" w:rsidP="006372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8563C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55C26C0" w14:textId="77777777" w:rsidR="006372A3" w:rsidRPr="008563C3" w:rsidRDefault="006372A3" w:rsidP="006372A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B4752C4" w14:textId="77777777" w:rsidR="006372A3" w:rsidRPr="008563C3" w:rsidRDefault="006372A3" w:rsidP="006372A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Pedido feito por vários cidadãos da região que afirmam a importância do serviço devido as chuvas e veículos pesados terem danificado a via.</w:t>
      </w:r>
    </w:p>
    <w:p w14:paraId="6A3EF9D3" w14:textId="77777777" w:rsidR="006372A3" w:rsidRPr="008563C3" w:rsidRDefault="006372A3" w:rsidP="006372A3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8563C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0D02FE94" w14:textId="77777777" w:rsidR="006372A3" w:rsidRPr="008563C3" w:rsidRDefault="006372A3" w:rsidP="006372A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F25227A" w14:textId="063C0E44" w:rsidR="00D20818" w:rsidRDefault="00D20818" w:rsidP="00D2081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</w:t>
      </w:r>
      <w:r w:rsidR="00DE7E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de janeiro de 202</w:t>
      </w:r>
      <w:r w:rsidR="00DE7E99">
        <w:rPr>
          <w:rFonts w:ascii="Times New Roman" w:hAnsi="Times New Roman" w:cs="Times New Roman"/>
          <w:sz w:val="28"/>
          <w:szCs w:val="28"/>
        </w:rPr>
        <w:t>3</w:t>
      </w:r>
    </w:p>
    <w:p w14:paraId="142F59E1" w14:textId="77777777" w:rsidR="006372A3" w:rsidRPr="008563C3" w:rsidRDefault="006372A3" w:rsidP="006372A3">
      <w:pPr>
        <w:pStyle w:val="Standard"/>
        <w:jc w:val="center"/>
        <w:rPr>
          <w:rFonts w:cs="Times New Roman"/>
          <w:sz w:val="28"/>
          <w:szCs w:val="28"/>
        </w:rPr>
      </w:pPr>
    </w:p>
    <w:p w14:paraId="7797BD4A" w14:textId="77777777" w:rsidR="006372A3" w:rsidRPr="008563C3" w:rsidRDefault="006372A3" w:rsidP="006372A3">
      <w:pPr>
        <w:pStyle w:val="Standard"/>
        <w:jc w:val="center"/>
        <w:rPr>
          <w:rFonts w:cs="Times New Roman"/>
          <w:sz w:val="28"/>
          <w:szCs w:val="28"/>
        </w:rPr>
      </w:pPr>
    </w:p>
    <w:p w14:paraId="1345B4B3" w14:textId="77777777" w:rsidR="006372A3" w:rsidRPr="008563C3" w:rsidRDefault="006372A3" w:rsidP="006372A3">
      <w:pPr>
        <w:pStyle w:val="Standard"/>
        <w:jc w:val="center"/>
        <w:rPr>
          <w:rFonts w:cs="Times New Roman"/>
          <w:sz w:val="28"/>
          <w:szCs w:val="28"/>
        </w:rPr>
      </w:pPr>
    </w:p>
    <w:p w14:paraId="7431F165" w14:textId="77777777" w:rsidR="006372A3" w:rsidRPr="008563C3" w:rsidRDefault="006372A3" w:rsidP="006372A3">
      <w:pPr>
        <w:pStyle w:val="Standard"/>
        <w:jc w:val="center"/>
        <w:rPr>
          <w:rFonts w:cs="Times New Roman"/>
          <w:sz w:val="28"/>
          <w:szCs w:val="28"/>
        </w:rPr>
      </w:pPr>
    </w:p>
    <w:p w14:paraId="3B069CA3" w14:textId="77777777" w:rsidR="006372A3" w:rsidRPr="008563C3" w:rsidRDefault="006372A3" w:rsidP="006372A3">
      <w:pPr>
        <w:pStyle w:val="Standard"/>
        <w:jc w:val="center"/>
        <w:rPr>
          <w:rFonts w:cs="Times New Roman"/>
          <w:sz w:val="28"/>
          <w:szCs w:val="28"/>
        </w:rPr>
      </w:pPr>
    </w:p>
    <w:p w14:paraId="07B3F741" w14:textId="77777777" w:rsidR="006372A3" w:rsidRPr="008563C3" w:rsidRDefault="006372A3" w:rsidP="006372A3">
      <w:pPr>
        <w:pStyle w:val="Standard"/>
        <w:jc w:val="center"/>
        <w:rPr>
          <w:rFonts w:cs="Times New Roman"/>
          <w:sz w:val="28"/>
          <w:szCs w:val="28"/>
        </w:rPr>
      </w:pPr>
    </w:p>
    <w:p w14:paraId="1E212A85" w14:textId="77777777" w:rsidR="006372A3" w:rsidRPr="008563C3" w:rsidRDefault="006372A3" w:rsidP="006372A3">
      <w:pPr>
        <w:ind w:left="2124" w:firstLine="708"/>
        <w:rPr>
          <w:rFonts w:ascii="Times New Roman" w:hAnsi="Times New Roman"/>
          <w:sz w:val="28"/>
          <w:szCs w:val="28"/>
        </w:rPr>
      </w:pPr>
      <w:r w:rsidRPr="008563C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7CF763A" wp14:editId="7CF77BC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D4468" w14:textId="77777777" w:rsidR="00312CD2" w:rsidRDefault="00312CD2"/>
    <w:sectPr w:rsidR="00312CD2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F19E5" w14:textId="77777777" w:rsidR="0093550D" w:rsidRDefault="0093550D">
      <w:r>
        <w:separator/>
      </w:r>
    </w:p>
  </w:endnote>
  <w:endnote w:type="continuationSeparator" w:id="0">
    <w:p w14:paraId="31A29573" w14:textId="77777777" w:rsidR="0093550D" w:rsidRDefault="0093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00"/>
    <w:family w:val="roman"/>
    <w:pitch w:val="variable"/>
    <w:sig w:usb0="00000000" w:usb1="500078FF" w:usb2="00000021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AB77" w14:textId="77777777" w:rsidR="0093550D" w:rsidRDefault="0093550D">
      <w:r>
        <w:separator/>
      </w:r>
    </w:p>
  </w:footnote>
  <w:footnote w:type="continuationSeparator" w:id="0">
    <w:p w14:paraId="306590FD" w14:textId="77777777" w:rsidR="0093550D" w:rsidRDefault="0093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E3BA" w14:textId="77777777" w:rsidR="00B0788F" w:rsidRPr="008D6C3E" w:rsidRDefault="006372A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F4CE1B" wp14:editId="5193A5D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84E269D" wp14:editId="592C120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CB12D69" w14:textId="77777777" w:rsidR="00B0788F" w:rsidRDefault="006372A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42802FE" w14:textId="77777777" w:rsidR="008D1A7B" w:rsidRDefault="006372A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7E0788D6" w14:textId="77777777" w:rsidR="00B0788F" w:rsidRPr="008D6C3E" w:rsidRDefault="006372A3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02196D49" w14:textId="77777777" w:rsidR="00B0788F" w:rsidRDefault="0093550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A3"/>
    <w:rsid w:val="00312CD2"/>
    <w:rsid w:val="0036622D"/>
    <w:rsid w:val="00456C69"/>
    <w:rsid w:val="006372A3"/>
    <w:rsid w:val="0093550D"/>
    <w:rsid w:val="00A41DB7"/>
    <w:rsid w:val="00D20818"/>
    <w:rsid w:val="00D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51FA"/>
  <w15:chartTrackingRefBased/>
  <w15:docId w15:val="{09488FAB-8E97-42D3-AFE9-020E2D69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2A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2A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372A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372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372A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208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818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818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818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9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4</cp:revision>
  <cp:lastPrinted>2023-03-22T12:38:00Z</cp:lastPrinted>
  <dcterms:created xsi:type="dcterms:W3CDTF">2020-12-10T17:34:00Z</dcterms:created>
  <dcterms:modified xsi:type="dcterms:W3CDTF">2023-03-22T12:38:00Z</dcterms:modified>
</cp:coreProperties>
</file>