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CE59B" w14:textId="77777777" w:rsidR="00F43227" w:rsidRPr="008563C3" w:rsidRDefault="00F43227" w:rsidP="00F43227">
      <w:pPr>
        <w:pStyle w:val="Standard"/>
        <w:rPr>
          <w:rFonts w:cs="Times New Roman"/>
          <w:sz w:val="28"/>
          <w:szCs w:val="28"/>
        </w:rPr>
      </w:pPr>
    </w:p>
    <w:p w14:paraId="3AD14BE4" w14:textId="77777777" w:rsidR="00F43227" w:rsidRPr="008563C3" w:rsidRDefault="00F43227" w:rsidP="00F4322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bookmarkStart w:id="0" w:name="_GoBack"/>
      <w:bookmarkEnd w:id="0"/>
    </w:p>
    <w:p w14:paraId="0A5948D7" w14:textId="77777777" w:rsidR="00F43227" w:rsidRPr="008563C3" w:rsidRDefault="00F43227" w:rsidP="00F4322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E4C1FDF" w14:textId="4F41F703" w:rsidR="00F43227" w:rsidRPr="008563C3" w:rsidRDefault="00976DF8" w:rsidP="00F43227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="00F43227"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="00F43227"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________ / 202</w:t>
      </w:r>
      <w:r w:rsidR="008678A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696F7797" w14:textId="77777777" w:rsidR="00F43227" w:rsidRPr="008563C3" w:rsidRDefault="00F43227" w:rsidP="00F43227">
      <w:pPr>
        <w:pStyle w:val="Standard"/>
        <w:ind w:left="708"/>
        <w:rPr>
          <w:rFonts w:cs="Times New Roman"/>
          <w:sz w:val="28"/>
          <w:szCs w:val="28"/>
        </w:rPr>
      </w:pPr>
    </w:p>
    <w:p w14:paraId="744BC3EE" w14:textId="77777777" w:rsidR="00F43227" w:rsidRPr="008563C3" w:rsidRDefault="00F43227" w:rsidP="00F43227">
      <w:pPr>
        <w:pStyle w:val="Standard"/>
        <w:ind w:left="708"/>
        <w:rPr>
          <w:rFonts w:cs="Times New Roman"/>
          <w:sz w:val="28"/>
          <w:szCs w:val="28"/>
        </w:rPr>
      </w:pPr>
    </w:p>
    <w:p w14:paraId="19A866C4" w14:textId="77777777" w:rsidR="00F43227" w:rsidRPr="008563C3" w:rsidRDefault="00F43227" w:rsidP="00F43227">
      <w:pPr>
        <w:pStyle w:val="Standard"/>
        <w:ind w:left="708"/>
        <w:rPr>
          <w:rFonts w:cs="Times New Roman"/>
          <w:sz w:val="28"/>
          <w:szCs w:val="28"/>
        </w:rPr>
      </w:pPr>
    </w:p>
    <w:p w14:paraId="6C7B36DB" w14:textId="2687CBF1" w:rsidR="00F43227" w:rsidRPr="008563C3" w:rsidRDefault="00F43227" w:rsidP="00F4322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8563C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ASFALTAMENTO EM TODA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RUA</w:t>
      </w:r>
      <w:r w:rsidRPr="008563C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GUIANA BAIRRO JARDIM CAROLINA.</w:t>
      </w:r>
    </w:p>
    <w:p w14:paraId="4DF45E9A" w14:textId="77777777" w:rsidR="00F43227" w:rsidRPr="008563C3" w:rsidRDefault="00F43227" w:rsidP="00F4322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2DE1B47" w14:textId="77777777" w:rsidR="00F43227" w:rsidRPr="008563C3" w:rsidRDefault="00F43227" w:rsidP="00F4322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DC94AC3" w14:textId="77777777" w:rsidR="00F43227" w:rsidRPr="008563C3" w:rsidRDefault="00F43227" w:rsidP="00F4322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E45D7C1" w14:textId="77777777" w:rsidR="00F43227" w:rsidRPr="008563C3" w:rsidRDefault="00F43227" w:rsidP="00F4322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872FACD" w14:textId="77777777" w:rsidR="00F43227" w:rsidRPr="008563C3" w:rsidRDefault="00F43227" w:rsidP="00F4322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E0C75B2" w14:textId="77777777" w:rsidR="00F43227" w:rsidRPr="008563C3" w:rsidRDefault="00F43227" w:rsidP="00F4322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Pedido feito por vários cidadãos da região que afirmam a importância do serviço devido</w:t>
      </w:r>
      <w:r>
        <w:rPr>
          <w:rFonts w:eastAsia="Times New Roman" w:cs="Times New Roman"/>
          <w:sz w:val="28"/>
          <w:szCs w:val="28"/>
          <w:lang w:bidi="ar-SA"/>
        </w:rPr>
        <w:t xml:space="preserve"> estragos feitos pelas</w:t>
      </w:r>
      <w:r w:rsidRPr="008563C3">
        <w:rPr>
          <w:rFonts w:eastAsia="Times New Roman" w:cs="Times New Roman"/>
          <w:sz w:val="28"/>
          <w:szCs w:val="28"/>
          <w:lang w:bidi="ar-SA"/>
        </w:rPr>
        <w:t xml:space="preserve"> chuvas e veículos pesados terem danificado a </w:t>
      </w:r>
      <w:r>
        <w:rPr>
          <w:rFonts w:eastAsia="Times New Roman" w:cs="Times New Roman"/>
          <w:sz w:val="28"/>
          <w:szCs w:val="28"/>
          <w:lang w:bidi="ar-SA"/>
        </w:rPr>
        <w:t>rua incomodando moradores a ir e vir inclusive entra em suas garagens</w:t>
      </w:r>
      <w:r w:rsidRPr="008563C3">
        <w:rPr>
          <w:rFonts w:eastAsia="Times New Roman" w:cs="Times New Roman"/>
          <w:sz w:val="28"/>
          <w:szCs w:val="28"/>
          <w:lang w:bidi="ar-SA"/>
        </w:rPr>
        <w:t>.</w:t>
      </w:r>
    </w:p>
    <w:p w14:paraId="4F0C04BB" w14:textId="77777777" w:rsidR="00F43227" w:rsidRPr="008563C3" w:rsidRDefault="00F43227" w:rsidP="00F43227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1B1E5653" w14:textId="77777777" w:rsidR="00F43227" w:rsidRPr="008563C3" w:rsidRDefault="00F43227" w:rsidP="00F43227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115227E5" w14:textId="7480FBE6" w:rsidR="006F539C" w:rsidRDefault="006F539C" w:rsidP="006F539C">
      <w:pPr>
        <w:pStyle w:val="Standard"/>
        <w:ind w:left="3969" w:hanging="1134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 w:rsidR="008678A5">
        <w:rPr>
          <w:rFonts w:eastAsia="Times" w:cs="Times New Roman"/>
          <w:bCs/>
          <w:sz w:val="28"/>
          <w:szCs w:val="28"/>
          <w:lang w:eastAsia="ar-SA"/>
        </w:rPr>
        <w:t>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janeiro de 202</w:t>
      </w:r>
      <w:r w:rsidR="008678A5">
        <w:rPr>
          <w:rFonts w:eastAsia="Times" w:cs="Times New Roman"/>
          <w:bCs/>
          <w:sz w:val="28"/>
          <w:szCs w:val="28"/>
          <w:lang w:eastAsia="ar-SA"/>
        </w:rPr>
        <w:t>3</w:t>
      </w:r>
    </w:p>
    <w:p w14:paraId="0891919F" w14:textId="77777777" w:rsidR="00F43227" w:rsidRPr="008563C3" w:rsidRDefault="00F43227" w:rsidP="00F43227">
      <w:pPr>
        <w:pStyle w:val="Standard"/>
        <w:jc w:val="center"/>
        <w:rPr>
          <w:rFonts w:cs="Times New Roman"/>
          <w:sz w:val="28"/>
          <w:szCs w:val="28"/>
        </w:rPr>
      </w:pPr>
    </w:p>
    <w:p w14:paraId="538C356F" w14:textId="77777777" w:rsidR="00F43227" w:rsidRPr="008563C3" w:rsidRDefault="00F43227" w:rsidP="00F43227">
      <w:pPr>
        <w:pStyle w:val="Standard"/>
        <w:jc w:val="center"/>
        <w:rPr>
          <w:rFonts w:cs="Times New Roman"/>
          <w:sz w:val="28"/>
          <w:szCs w:val="28"/>
        </w:rPr>
      </w:pPr>
    </w:p>
    <w:p w14:paraId="44EAD7C3" w14:textId="77777777" w:rsidR="00F43227" w:rsidRPr="008563C3" w:rsidRDefault="00F43227" w:rsidP="00F43227">
      <w:pPr>
        <w:pStyle w:val="Standard"/>
        <w:jc w:val="center"/>
        <w:rPr>
          <w:rFonts w:cs="Times New Roman"/>
          <w:sz w:val="28"/>
          <w:szCs w:val="28"/>
        </w:rPr>
      </w:pPr>
    </w:p>
    <w:p w14:paraId="00643806" w14:textId="77777777" w:rsidR="00F43227" w:rsidRPr="008563C3" w:rsidRDefault="00F43227" w:rsidP="00F43227">
      <w:pPr>
        <w:pStyle w:val="Standard"/>
        <w:jc w:val="center"/>
        <w:rPr>
          <w:rFonts w:cs="Times New Roman"/>
          <w:sz w:val="28"/>
          <w:szCs w:val="28"/>
        </w:rPr>
      </w:pPr>
    </w:p>
    <w:p w14:paraId="1FC5EC0A" w14:textId="77777777" w:rsidR="00F43227" w:rsidRPr="008563C3" w:rsidRDefault="00F43227" w:rsidP="00F43227">
      <w:pPr>
        <w:pStyle w:val="Standard"/>
        <w:jc w:val="center"/>
        <w:rPr>
          <w:rFonts w:cs="Times New Roman"/>
          <w:sz w:val="28"/>
          <w:szCs w:val="28"/>
        </w:rPr>
      </w:pPr>
    </w:p>
    <w:p w14:paraId="06FCF568" w14:textId="77777777" w:rsidR="00F43227" w:rsidRPr="008563C3" w:rsidRDefault="00F43227" w:rsidP="00F43227">
      <w:pPr>
        <w:pStyle w:val="Standard"/>
        <w:jc w:val="center"/>
        <w:rPr>
          <w:rFonts w:cs="Times New Roman"/>
          <w:sz w:val="28"/>
          <w:szCs w:val="28"/>
        </w:rPr>
      </w:pPr>
    </w:p>
    <w:p w14:paraId="315F5A5E" w14:textId="77777777" w:rsidR="00F43227" w:rsidRPr="008563C3" w:rsidRDefault="00F43227" w:rsidP="00F43227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5DA5CFE" wp14:editId="752E49F9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9BD8" w14:textId="77777777" w:rsidR="00F43227" w:rsidRPr="008563C3" w:rsidRDefault="00F43227" w:rsidP="00F43227">
      <w:pPr>
        <w:rPr>
          <w:rFonts w:ascii="Times New Roman" w:hAnsi="Times New Roman"/>
          <w:sz w:val="28"/>
          <w:szCs w:val="28"/>
        </w:rPr>
      </w:pPr>
    </w:p>
    <w:p w14:paraId="41D98330" w14:textId="77777777" w:rsidR="00F43227" w:rsidRPr="008563C3" w:rsidRDefault="00F43227" w:rsidP="00F43227">
      <w:pPr>
        <w:rPr>
          <w:rFonts w:ascii="Times New Roman" w:hAnsi="Times New Roman"/>
          <w:sz w:val="28"/>
          <w:szCs w:val="28"/>
        </w:rPr>
      </w:pPr>
    </w:p>
    <w:p w14:paraId="508A9A7C" w14:textId="77777777" w:rsidR="00F43227" w:rsidRDefault="00F43227" w:rsidP="00F43227"/>
    <w:p w14:paraId="70555CE9" w14:textId="77777777" w:rsidR="00F43227" w:rsidRDefault="00F43227" w:rsidP="00F43227"/>
    <w:p w14:paraId="3301E1CF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5E28" w14:textId="77777777" w:rsidR="00307E1D" w:rsidRDefault="00307E1D">
      <w:r>
        <w:separator/>
      </w:r>
    </w:p>
  </w:endnote>
  <w:endnote w:type="continuationSeparator" w:id="0">
    <w:p w14:paraId="5530A52F" w14:textId="77777777" w:rsidR="00307E1D" w:rsidRDefault="0030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708F5" w14:textId="77777777" w:rsidR="00307E1D" w:rsidRDefault="00307E1D">
      <w:r>
        <w:separator/>
      </w:r>
    </w:p>
  </w:footnote>
  <w:footnote w:type="continuationSeparator" w:id="0">
    <w:p w14:paraId="157F15BD" w14:textId="77777777" w:rsidR="00307E1D" w:rsidRDefault="0030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8BD29" w14:textId="77777777" w:rsidR="00B0788F" w:rsidRPr="008D6C3E" w:rsidRDefault="00F4322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6E4C350" wp14:editId="4125D94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40D9DDC" wp14:editId="796DE0A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4DD905C" w14:textId="77777777" w:rsidR="00B0788F" w:rsidRDefault="00F4322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2F7D152" w14:textId="77777777" w:rsidR="008D1A7B" w:rsidRDefault="00F43227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4825FD99" w14:textId="77777777" w:rsidR="00B0788F" w:rsidRPr="008D6C3E" w:rsidRDefault="00F43227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747EA302" w14:textId="77777777" w:rsidR="00B0788F" w:rsidRDefault="00307E1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27"/>
    <w:rsid w:val="00307E1D"/>
    <w:rsid w:val="005E659F"/>
    <w:rsid w:val="006F539C"/>
    <w:rsid w:val="00735A2A"/>
    <w:rsid w:val="00862434"/>
    <w:rsid w:val="008678A5"/>
    <w:rsid w:val="00976DF8"/>
    <w:rsid w:val="009B34D5"/>
    <w:rsid w:val="00CC7BDA"/>
    <w:rsid w:val="00F4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9284"/>
  <w15:chartTrackingRefBased/>
  <w15:docId w15:val="{756FA0B7-33F4-4B5D-9FE0-87C37ADD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22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322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4322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432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4322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53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39C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4</cp:revision>
  <cp:lastPrinted>2023-03-22T12:28:00Z</cp:lastPrinted>
  <dcterms:created xsi:type="dcterms:W3CDTF">2020-12-23T16:31:00Z</dcterms:created>
  <dcterms:modified xsi:type="dcterms:W3CDTF">2023-03-22T12:28:00Z</dcterms:modified>
</cp:coreProperties>
</file>