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1BC54" w14:textId="0B57E521" w:rsidR="002C6803" w:rsidRPr="006B5EE1" w:rsidRDefault="006B5EE1" w:rsidP="006B5EE1">
      <w:pPr>
        <w:jc w:val="center"/>
      </w:pPr>
      <w:r>
        <w:rPr>
          <w:rFonts w:eastAsia="Times New Roman" w:cs="Times New Roman"/>
          <w:b/>
          <w:bCs/>
          <w:i/>
          <w:iCs/>
          <w:sz w:val="28"/>
          <w:szCs w:val="28"/>
        </w:rPr>
        <w:t xml:space="preserve">PEDIDO DE </w:t>
      </w:r>
      <w:proofErr w:type="gramStart"/>
      <w:r>
        <w:rPr>
          <w:rFonts w:eastAsia="Times New Roman" w:cs="Times New Roman"/>
          <w:b/>
          <w:bCs/>
          <w:i/>
          <w:iCs/>
          <w:sz w:val="28"/>
          <w:szCs w:val="28"/>
        </w:rPr>
        <w:t xml:space="preserve">PROVIDÊNCIA </w:t>
      </w:r>
      <w:r w:rsidRPr="00E0541E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r w:rsidR="002C6803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</w:rPr>
        <w:t>Nº</w:t>
      </w:r>
      <w:proofErr w:type="gramEnd"/>
      <w:r w:rsidR="002C6803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</w:rPr>
        <w:t xml:space="preserve"> ________ / 202</w:t>
      </w:r>
      <w:r w:rsidR="005F03AF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</w:rPr>
        <w:t>3</w:t>
      </w:r>
      <w:bookmarkStart w:id="0" w:name="_GoBack"/>
      <w:bookmarkEnd w:id="0"/>
    </w:p>
    <w:p w14:paraId="6C42A294" w14:textId="77777777" w:rsidR="002C6803" w:rsidRPr="00A11597" w:rsidRDefault="002C6803" w:rsidP="002C6803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5363ED38" w14:textId="5FD6ACA9" w:rsidR="002C6803" w:rsidRPr="00A11597" w:rsidRDefault="002C6803" w:rsidP="002C6803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IMPLANTAÇÃO DE REDE DE ESGOTO DO SAAE EM TODA RUA OLAVO DE PAULA ARANTES BAIRRO POUSADA DO SOL.</w:t>
      </w:r>
    </w:p>
    <w:p w14:paraId="3B905516" w14:textId="77777777" w:rsidR="002C6803" w:rsidRPr="00A11597" w:rsidRDefault="002C6803" w:rsidP="002C6803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2B1CFB5E" w14:textId="77777777" w:rsidR="002C6803" w:rsidRPr="00A11597" w:rsidRDefault="002C6803" w:rsidP="002C6803">
      <w:pPr>
        <w:pStyle w:val="Standard"/>
        <w:spacing w:before="120" w:line="360" w:lineRule="auto"/>
        <w:ind w:left="2832"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11E41ED7" w14:textId="77777777" w:rsidR="002C6803" w:rsidRPr="00A11597" w:rsidRDefault="002C6803" w:rsidP="002C680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77FE1D6" w14:textId="77777777" w:rsidR="002C6803" w:rsidRPr="00A11597" w:rsidRDefault="002C6803" w:rsidP="002C680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0007D6BE" w14:textId="77777777" w:rsidR="002C6803" w:rsidRDefault="002C6803" w:rsidP="002C6803">
      <w:pPr>
        <w:pStyle w:val="Cabealho1"/>
        <w:spacing w:line="360" w:lineRule="auto"/>
        <w:ind w:left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>e moradores solicitam ao vereador esta medida, pois existem várias novas moradias no local sem os devidos serviços citados acima.</w:t>
      </w:r>
    </w:p>
    <w:p w14:paraId="47C5DE36" w14:textId="77777777" w:rsidR="002C6803" w:rsidRDefault="002C6803" w:rsidP="002C6803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0CEA9763" w14:textId="77777777" w:rsidR="002C6803" w:rsidRDefault="002C6803" w:rsidP="002C6803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1EBE62F2" w14:textId="77777777" w:rsidR="002C6803" w:rsidRDefault="002C6803" w:rsidP="002C6803">
      <w:pPr>
        <w:pStyle w:val="Cabealho1"/>
        <w:spacing w:line="360" w:lineRule="auto"/>
        <w:jc w:val="center"/>
        <w:rPr>
          <w:sz w:val="28"/>
          <w:szCs w:val="28"/>
        </w:rPr>
      </w:pPr>
    </w:p>
    <w:p w14:paraId="44D0765A" w14:textId="15CB3331" w:rsidR="00F35690" w:rsidRDefault="00F35690" w:rsidP="006B5EE1">
      <w:pPr>
        <w:pStyle w:val="Standard"/>
        <w:jc w:val="center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0</w:t>
      </w:r>
      <w:r w:rsidR="005F03AF">
        <w:rPr>
          <w:rFonts w:eastAsia="Times" w:cs="Times New Roman"/>
          <w:bCs/>
          <w:sz w:val="28"/>
          <w:szCs w:val="28"/>
          <w:lang w:eastAsia="ar-SA"/>
        </w:rPr>
        <w:t>2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janeiro de 202</w:t>
      </w:r>
      <w:r w:rsidR="005F03AF">
        <w:rPr>
          <w:rFonts w:eastAsia="Times" w:cs="Times New Roman"/>
          <w:bCs/>
          <w:sz w:val="28"/>
          <w:szCs w:val="28"/>
          <w:lang w:eastAsia="ar-SA"/>
        </w:rPr>
        <w:t>3</w:t>
      </w:r>
    </w:p>
    <w:p w14:paraId="018A35C2" w14:textId="77777777" w:rsidR="002C6803" w:rsidRDefault="002C6803" w:rsidP="006B5EE1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2E3CF293" w14:textId="77777777" w:rsidR="002C6803" w:rsidRDefault="002C6803" w:rsidP="002C680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7332B37D" w14:textId="77777777" w:rsidR="002C6803" w:rsidRDefault="002C6803" w:rsidP="002C680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04AD36A2" w14:textId="799E5147" w:rsidR="00862434" w:rsidRDefault="002C6803" w:rsidP="0045347A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1DD6142D" wp14:editId="38D0D166">
            <wp:extent cx="2085975" cy="721790"/>
            <wp:effectExtent l="0" t="0" r="0" b="254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1320" cy="73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8624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01C38" w14:textId="77777777" w:rsidR="00A05E72" w:rsidRDefault="00A05E72">
      <w:pPr>
        <w:spacing w:after="0" w:line="240" w:lineRule="auto"/>
      </w:pPr>
      <w:r>
        <w:separator/>
      </w:r>
    </w:p>
  </w:endnote>
  <w:endnote w:type="continuationSeparator" w:id="0">
    <w:p w14:paraId="7568746A" w14:textId="77777777" w:rsidR="00A05E72" w:rsidRDefault="00A05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3EDFD" w14:textId="77777777" w:rsidR="00A05E72" w:rsidRDefault="00A05E72">
      <w:pPr>
        <w:spacing w:after="0" w:line="240" w:lineRule="auto"/>
      </w:pPr>
      <w:r>
        <w:separator/>
      </w:r>
    </w:p>
  </w:footnote>
  <w:footnote w:type="continuationSeparator" w:id="0">
    <w:p w14:paraId="0FE03483" w14:textId="77777777" w:rsidR="00A05E72" w:rsidRDefault="00A05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E01BC" w14:textId="77777777" w:rsidR="00963EEE" w:rsidRPr="008D6C3E" w:rsidRDefault="002C6803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47D1240" wp14:editId="7D3215A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576E545" wp14:editId="3D4643E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54954E4E" w14:textId="77777777" w:rsidR="00963EEE" w:rsidRDefault="002C6803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EE9EB56" w14:textId="77777777" w:rsidR="00795110" w:rsidRDefault="002C6803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6EF63CBF" w14:textId="77777777" w:rsidR="00963EEE" w:rsidRPr="008D6C3E" w:rsidRDefault="002C6803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77856AFD" w14:textId="77777777" w:rsidR="00963EEE" w:rsidRDefault="00A05E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03"/>
    <w:rsid w:val="002C6803"/>
    <w:rsid w:val="0045347A"/>
    <w:rsid w:val="004A4AD8"/>
    <w:rsid w:val="005F03AF"/>
    <w:rsid w:val="006B5EE1"/>
    <w:rsid w:val="00862434"/>
    <w:rsid w:val="009B34D5"/>
    <w:rsid w:val="00A05E72"/>
    <w:rsid w:val="00CC7BDA"/>
    <w:rsid w:val="00E96B36"/>
    <w:rsid w:val="00F3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651A"/>
  <w15:chartTrackingRefBased/>
  <w15:docId w15:val="{837D4252-7C5D-419D-A133-69A2FE02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E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68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6803"/>
  </w:style>
  <w:style w:type="paragraph" w:customStyle="1" w:styleId="Standard">
    <w:name w:val="Standard"/>
    <w:rsid w:val="002C68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6803"/>
    <w:pPr>
      <w:spacing w:after="120"/>
    </w:pPr>
  </w:style>
  <w:style w:type="paragraph" w:customStyle="1" w:styleId="Cabealho1">
    <w:name w:val="Cabeçalho1"/>
    <w:basedOn w:val="Standard"/>
    <w:rsid w:val="002C680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35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0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5</cp:revision>
  <cp:lastPrinted>2023-03-21T18:46:00Z</cp:lastPrinted>
  <dcterms:created xsi:type="dcterms:W3CDTF">2021-08-16T11:30:00Z</dcterms:created>
  <dcterms:modified xsi:type="dcterms:W3CDTF">2023-03-21T18:47:00Z</dcterms:modified>
</cp:coreProperties>
</file>