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41392" w14:textId="77777777" w:rsidR="007876FC" w:rsidRPr="002F0A23" w:rsidRDefault="007876FC" w:rsidP="007876FC">
      <w:pPr>
        <w:pStyle w:val="Standard"/>
        <w:rPr>
          <w:rFonts w:cs="Times New Roman"/>
          <w:sz w:val="28"/>
          <w:szCs w:val="28"/>
        </w:rPr>
      </w:pPr>
    </w:p>
    <w:p w14:paraId="030F7826" w14:textId="77777777" w:rsidR="007876FC" w:rsidRDefault="007876FC" w:rsidP="007876F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0380EE73" w14:textId="77777777" w:rsidR="007876FC" w:rsidRDefault="007876FC" w:rsidP="007876F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32BC2F71" w14:textId="77777777" w:rsidR="00AD1031" w:rsidRPr="0095455C" w:rsidRDefault="00AD1031" w:rsidP="00AD1031">
      <w:pPr>
        <w:jc w:val="center"/>
      </w:pPr>
      <w:r>
        <w:rPr>
          <w:rFonts w:eastAsia="Times New Roman"/>
          <w:b/>
          <w:bCs/>
          <w:i/>
          <w:iCs/>
          <w:sz w:val="28"/>
          <w:szCs w:val="28"/>
        </w:rPr>
        <w:t xml:space="preserve">PEDIDO DE </w:t>
      </w:r>
      <w:proofErr w:type="gramStart"/>
      <w:r>
        <w:rPr>
          <w:rFonts w:eastAsia="Times New Roman"/>
          <w:b/>
          <w:bCs/>
          <w:i/>
          <w:iCs/>
          <w:sz w:val="28"/>
          <w:szCs w:val="28"/>
        </w:rPr>
        <w:t xml:space="preserve">PROVIDÊNCIA </w:t>
      </w:r>
      <w:r w:rsidRPr="002F0A23">
        <w:rPr>
          <w:rFonts w:eastAsia="Times New Roman"/>
          <w:b/>
          <w:bCs/>
          <w:i/>
          <w:iCs/>
          <w:sz w:val="28"/>
          <w:szCs w:val="28"/>
        </w:rPr>
        <w:t xml:space="preserve"> Nº</w:t>
      </w:r>
      <w:proofErr w:type="gramEnd"/>
      <w:r w:rsidRPr="002F0A23">
        <w:rPr>
          <w:rFonts w:eastAsia="Times New Roman"/>
          <w:b/>
          <w:bCs/>
          <w:i/>
          <w:iCs/>
          <w:sz w:val="28"/>
          <w:szCs w:val="28"/>
        </w:rPr>
        <w:t xml:space="preserve"> ________ / 202</w:t>
      </w:r>
      <w:r>
        <w:rPr>
          <w:rFonts w:eastAsia="Times New Roman"/>
          <w:b/>
          <w:bCs/>
          <w:i/>
          <w:iCs/>
          <w:sz w:val="28"/>
          <w:szCs w:val="28"/>
        </w:rPr>
        <w:t>3</w:t>
      </w:r>
    </w:p>
    <w:p w14:paraId="6983203E" w14:textId="77777777" w:rsidR="007876FC" w:rsidRDefault="007876FC" w:rsidP="007876FC">
      <w:pPr>
        <w:pStyle w:val="Standard"/>
        <w:ind w:left="708"/>
        <w:rPr>
          <w:rFonts w:cs="Times New Roman"/>
          <w:sz w:val="28"/>
          <w:szCs w:val="28"/>
        </w:rPr>
      </w:pPr>
    </w:p>
    <w:p w14:paraId="6678E751" w14:textId="77777777" w:rsidR="007876FC" w:rsidRDefault="007876FC" w:rsidP="007876FC">
      <w:pPr>
        <w:pStyle w:val="Standard"/>
        <w:ind w:left="708"/>
        <w:rPr>
          <w:rFonts w:cs="Times New Roman"/>
          <w:sz w:val="28"/>
          <w:szCs w:val="28"/>
        </w:rPr>
      </w:pPr>
    </w:p>
    <w:p w14:paraId="474EE917" w14:textId="77777777" w:rsidR="007876FC" w:rsidRPr="002F0A23" w:rsidRDefault="007876FC" w:rsidP="007876FC">
      <w:pPr>
        <w:pStyle w:val="Standard"/>
        <w:ind w:left="708"/>
        <w:rPr>
          <w:rFonts w:cs="Times New Roman"/>
          <w:sz w:val="28"/>
          <w:szCs w:val="28"/>
        </w:rPr>
      </w:pPr>
    </w:p>
    <w:p w14:paraId="3950E8F4" w14:textId="50F1E65A" w:rsidR="007876FC" w:rsidRPr="002F0A23" w:rsidRDefault="007876FC" w:rsidP="007876F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bookmarkStart w:id="0" w:name="_GoBack"/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TAPA BURACOS OU ASFALTAMENTO EM TODA RUA SANTA RITA DURÃO BAIRRO RIACHO DO CAMPO.</w:t>
      </w:r>
    </w:p>
    <w:bookmarkEnd w:id="0"/>
    <w:p w14:paraId="7005AB0F" w14:textId="77777777" w:rsidR="007876FC" w:rsidRDefault="007876FC" w:rsidP="007876F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4805729" w14:textId="77777777" w:rsidR="007876FC" w:rsidRDefault="007876FC" w:rsidP="007876F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A9C8B58" w14:textId="77777777" w:rsidR="007876FC" w:rsidRPr="002F0A23" w:rsidRDefault="007876FC" w:rsidP="007876F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29AABCD" w14:textId="77777777" w:rsidR="007876FC" w:rsidRDefault="007876FC" w:rsidP="007876F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2BDA27A" w14:textId="77777777" w:rsidR="007876FC" w:rsidRPr="002F0A23" w:rsidRDefault="007876FC" w:rsidP="007876F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00EF557" w14:textId="77777777" w:rsidR="007876FC" w:rsidRDefault="007876FC" w:rsidP="007876F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Pedido feito por vários cidadãos</w:t>
      </w:r>
      <w:r>
        <w:rPr>
          <w:rFonts w:eastAsia="Times New Roman" w:cs="Times New Roman"/>
          <w:sz w:val="28"/>
          <w:szCs w:val="28"/>
          <w:lang w:bidi="ar-SA"/>
        </w:rPr>
        <w:t xml:space="preserve"> da região que afirmam a importância do serviço devido as chuvas e veículos pesados terem danificado a via.</w:t>
      </w:r>
    </w:p>
    <w:p w14:paraId="68E6EE55" w14:textId="77777777" w:rsidR="007876FC" w:rsidRDefault="007876FC" w:rsidP="007876FC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7E522A03" w14:textId="77777777" w:rsidR="007876FC" w:rsidRPr="002F0A23" w:rsidRDefault="007876FC" w:rsidP="007876FC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1DC68755" w14:textId="7652A288" w:rsidR="00D54406" w:rsidRDefault="00D54406" w:rsidP="00D54406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 0</w:t>
      </w:r>
      <w:r w:rsidR="009E19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janeiro de 202</w:t>
      </w:r>
      <w:r w:rsidR="009E19C7">
        <w:rPr>
          <w:rFonts w:ascii="Times New Roman" w:hAnsi="Times New Roman" w:cs="Times New Roman"/>
          <w:sz w:val="28"/>
          <w:szCs w:val="28"/>
        </w:rPr>
        <w:t>3</w:t>
      </w:r>
    </w:p>
    <w:p w14:paraId="1A781CAB" w14:textId="77777777" w:rsidR="007876FC" w:rsidRPr="002F0A23" w:rsidRDefault="007876FC" w:rsidP="007876FC">
      <w:pPr>
        <w:pStyle w:val="Standard"/>
        <w:jc w:val="center"/>
        <w:rPr>
          <w:rFonts w:cs="Times New Roman"/>
          <w:sz w:val="28"/>
          <w:szCs w:val="28"/>
        </w:rPr>
      </w:pPr>
    </w:p>
    <w:p w14:paraId="0CF09A5A" w14:textId="77777777" w:rsidR="007876FC" w:rsidRPr="002F0A23" w:rsidRDefault="007876FC" w:rsidP="007876FC">
      <w:pPr>
        <w:pStyle w:val="Standard"/>
        <w:jc w:val="center"/>
        <w:rPr>
          <w:rFonts w:cs="Times New Roman"/>
          <w:sz w:val="28"/>
          <w:szCs w:val="28"/>
        </w:rPr>
      </w:pPr>
    </w:p>
    <w:p w14:paraId="055E1417" w14:textId="77777777" w:rsidR="007876FC" w:rsidRPr="002F0A23" w:rsidRDefault="007876FC" w:rsidP="007876FC">
      <w:pPr>
        <w:pStyle w:val="Standard"/>
        <w:jc w:val="center"/>
        <w:rPr>
          <w:rFonts w:cs="Times New Roman"/>
          <w:sz w:val="28"/>
          <w:szCs w:val="28"/>
        </w:rPr>
      </w:pPr>
    </w:p>
    <w:p w14:paraId="05355BF9" w14:textId="77777777" w:rsidR="007876FC" w:rsidRPr="002F0A23" w:rsidRDefault="007876FC" w:rsidP="007876FC">
      <w:pPr>
        <w:pStyle w:val="Standard"/>
        <w:jc w:val="center"/>
        <w:rPr>
          <w:rFonts w:cs="Times New Roman"/>
          <w:sz w:val="28"/>
          <w:szCs w:val="28"/>
        </w:rPr>
      </w:pPr>
    </w:p>
    <w:p w14:paraId="6B1619F9" w14:textId="77777777" w:rsidR="007876FC" w:rsidRPr="002F0A23" w:rsidRDefault="007876FC" w:rsidP="007876FC">
      <w:pPr>
        <w:pStyle w:val="Standard"/>
        <w:jc w:val="center"/>
        <w:rPr>
          <w:rFonts w:cs="Times New Roman"/>
          <w:sz w:val="28"/>
          <w:szCs w:val="28"/>
        </w:rPr>
      </w:pPr>
    </w:p>
    <w:p w14:paraId="49EF6057" w14:textId="77777777" w:rsidR="007876FC" w:rsidRPr="002F0A23" w:rsidRDefault="007876FC" w:rsidP="007876FC">
      <w:pPr>
        <w:pStyle w:val="Standard"/>
        <w:jc w:val="center"/>
        <w:rPr>
          <w:rFonts w:cs="Times New Roman"/>
          <w:sz w:val="28"/>
          <w:szCs w:val="28"/>
        </w:rPr>
      </w:pPr>
    </w:p>
    <w:p w14:paraId="7F4FBF3F" w14:textId="77777777" w:rsidR="007876FC" w:rsidRPr="002F0A23" w:rsidRDefault="007876FC" w:rsidP="007876FC">
      <w:pPr>
        <w:pStyle w:val="Standard"/>
        <w:jc w:val="center"/>
        <w:rPr>
          <w:rFonts w:cs="Times New Roman"/>
          <w:sz w:val="28"/>
          <w:szCs w:val="28"/>
        </w:rPr>
      </w:pPr>
    </w:p>
    <w:p w14:paraId="3168C554" w14:textId="77777777" w:rsidR="007876FC" w:rsidRPr="002F0A23" w:rsidRDefault="007876FC" w:rsidP="007876FC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92A15E1" wp14:editId="2E961AE7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701A8" w14:textId="77777777" w:rsidR="007876FC" w:rsidRPr="002F0A23" w:rsidRDefault="007876FC" w:rsidP="007876FC">
      <w:pPr>
        <w:rPr>
          <w:rFonts w:ascii="Times New Roman" w:hAnsi="Times New Roman"/>
        </w:rPr>
      </w:pPr>
    </w:p>
    <w:p w14:paraId="59B75136" w14:textId="77777777" w:rsidR="007876FC" w:rsidRDefault="007876FC" w:rsidP="007876FC"/>
    <w:p w14:paraId="68B373E2" w14:textId="77777777" w:rsidR="007876FC" w:rsidRDefault="007876FC" w:rsidP="007876FC"/>
    <w:p w14:paraId="47719B30" w14:textId="77777777" w:rsidR="007876FC" w:rsidRDefault="007876FC" w:rsidP="007876FC"/>
    <w:p w14:paraId="6C5B6477" w14:textId="77777777" w:rsidR="007876FC" w:rsidRDefault="007876FC" w:rsidP="007876FC"/>
    <w:p w14:paraId="7F8BC33F" w14:textId="77777777" w:rsidR="002B67FE" w:rsidRDefault="002B67FE"/>
    <w:sectPr w:rsidR="002B67FE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93219" w14:textId="77777777" w:rsidR="0048082F" w:rsidRDefault="0048082F">
      <w:r>
        <w:separator/>
      </w:r>
    </w:p>
  </w:endnote>
  <w:endnote w:type="continuationSeparator" w:id="0">
    <w:p w14:paraId="3F419093" w14:textId="77777777" w:rsidR="0048082F" w:rsidRDefault="0048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2BA7E" w14:textId="77777777" w:rsidR="0048082F" w:rsidRDefault="0048082F">
      <w:r>
        <w:separator/>
      </w:r>
    </w:p>
  </w:footnote>
  <w:footnote w:type="continuationSeparator" w:id="0">
    <w:p w14:paraId="30564849" w14:textId="77777777" w:rsidR="0048082F" w:rsidRDefault="00480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2D24E" w14:textId="77777777" w:rsidR="00B0788F" w:rsidRPr="008D6C3E" w:rsidRDefault="007876F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C848BD8" wp14:editId="63F5CB6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78880B6" wp14:editId="7ABEA79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E9AD1A0" w14:textId="77777777" w:rsidR="00B0788F" w:rsidRDefault="007876F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468D86B" w14:textId="77777777" w:rsidR="008D1A7B" w:rsidRDefault="007876FC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5434CEC" w14:textId="77777777" w:rsidR="00B0788F" w:rsidRPr="008D6C3E" w:rsidRDefault="007876FC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1EAE195" w14:textId="77777777" w:rsidR="00B0788F" w:rsidRDefault="0048082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FC"/>
    <w:rsid w:val="00110C45"/>
    <w:rsid w:val="002B67FE"/>
    <w:rsid w:val="0048082F"/>
    <w:rsid w:val="007876FC"/>
    <w:rsid w:val="009E19C7"/>
    <w:rsid w:val="00AD1031"/>
    <w:rsid w:val="00D056B8"/>
    <w:rsid w:val="00D5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D4B2"/>
  <w15:chartTrackingRefBased/>
  <w15:docId w15:val="{BAF3773A-F0DA-42E6-B7BB-09138610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6F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76F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876F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876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876F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44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4406"/>
    <w:rPr>
      <w:rFonts w:ascii="Segoe UI" w:eastAsia="DejaVu Sans" w:hAnsi="Segoe UI" w:cs="Segoe UI"/>
      <w:kern w:val="1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406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406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VEREADOR ISMAEL</cp:lastModifiedBy>
  <cp:revision>4</cp:revision>
  <cp:lastPrinted>2023-03-21T18:34:00Z</cp:lastPrinted>
  <dcterms:created xsi:type="dcterms:W3CDTF">2020-12-04T18:45:00Z</dcterms:created>
  <dcterms:modified xsi:type="dcterms:W3CDTF">2023-03-21T18:34:00Z</dcterms:modified>
</cp:coreProperties>
</file>